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0C" w:rsidRPr="005E298E" w:rsidRDefault="0088062E" w:rsidP="004846BB">
      <w:pPr>
        <w:jc w:val="right"/>
        <w:rPr>
          <w:sz w:val="28"/>
          <w:szCs w:val="28"/>
        </w:rPr>
      </w:pPr>
      <w:r w:rsidRPr="005E298E">
        <w:rPr>
          <w:sz w:val="28"/>
          <w:szCs w:val="28"/>
        </w:rPr>
        <w:t>Проект</w:t>
      </w:r>
    </w:p>
    <w:p w:rsidR="00A1273D" w:rsidRPr="005E298E" w:rsidRDefault="00A1273D" w:rsidP="004846BB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ЗАКОН</w:t>
      </w:r>
    </w:p>
    <w:p w:rsidR="00A1273D" w:rsidRPr="005E298E" w:rsidRDefault="00A1273D" w:rsidP="004846BB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Алтайского края</w:t>
      </w:r>
    </w:p>
    <w:p w:rsidR="00A1273D" w:rsidRPr="005E298E" w:rsidRDefault="00A1273D" w:rsidP="004846BB">
      <w:pPr>
        <w:jc w:val="center"/>
        <w:rPr>
          <w:sz w:val="28"/>
          <w:szCs w:val="28"/>
        </w:rPr>
      </w:pPr>
    </w:p>
    <w:p w:rsidR="00A1273D" w:rsidRPr="005E298E" w:rsidRDefault="00A1273D" w:rsidP="004846BB">
      <w:pPr>
        <w:jc w:val="center"/>
        <w:rPr>
          <w:b/>
          <w:sz w:val="28"/>
          <w:szCs w:val="28"/>
        </w:rPr>
      </w:pPr>
      <w:r w:rsidRPr="005E298E">
        <w:rPr>
          <w:b/>
          <w:sz w:val="28"/>
          <w:szCs w:val="28"/>
        </w:rPr>
        <w:t>Об исполнении краевого бюджета за 20</w:t>
      </w:r>
      <w:r w:rsidR="00EB26D7" w:rsidRPr="005E298E">
        <w:rPr>
          <w:b/>
          <w:sz w:val="28"/>
          <w:szCs w:val="28"/>
        </w:rPr>
        <w:t>2</w:t>
      </w:r>
      <w:r w:rsidR="00AA5D19" w:rsidRPr="00AA5D19">
        <w:rPr>
          <w:b/>
          <w:sz w:val="28"/>
          <w:szCs w:val="28"/>
        </w:rPr>
        <w:t>2</w:t>
      </w:r>
      <w:r w:rsidRPr="005E298E">
        <w:rPr>
          <w:b/>
          <w:sz w:val="28"/>
          <w:szCs w:val="28"/>
        </w:rPr>
        <w:t xml:space="preserve"> год</w:t>
      </w:r>
    </w:p>
    <w:p w:rsidR="00A1273D" w:rsidRPr="005E298E" w:rsidRDefault="00A1273D" w:rsidP="004846BB">
      <w:pPr>
        <w:jc w:val="center"/>
        <w:rPr>
          <w:sz w:val="28"/>
          <w:szCs w:val="28"/>
        </w:rPr>
      </w:pPr>
    </w:p>
    <w:p w:rsidR="00A1273D" w:rsidRPr="005E298E" w:rsidRDefault="00A1273D" w:rsidP="004846BB">
      <w:pPr>
        <w:jc w:val="center"/>
        <w:rPr>
          <w:sz w:val="28"/>
          <w:szCs w:val="28"/>
        </w:rPr>
      </w:pPr>
    </w:p>
    <w:p w:rsidR="00A1273D" w:rsidRPr="005E298E" w:rsidRDefault="00A1273D" w:rsidP="004846B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E298E">
        <w:rPr>
          <w:b/>
          <w:sz w:val="28"/>
          <w:szCs w:val="28"/>
        </w:rPr>
        <w:t>Статья 1</w:t>
      </w:r>
    </w:p>
    <w:p w:rsidR="00A1273D" w:rsidRPr="005E298E" w:rsidRDefault="00A1273D" w:rsidP="004846BB">
      <w:pPr>
        <w:jc w:val="both"/>
        <w:rPr>
          <w:sz w:val="28"/>
          <w:szCs w:val="28"/>
        </w:rPr>
      </w:pPr>
    </w:p>
    <w:p w:rsidR="00F053DF" w:rsidRPr="000E379C" w:rsidRDefault="00F053DF" w:rsidP="004846BB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Утвердить отчет об исполнении краевого бюджета за 20</w:t>
      </w:r>
      <w:r w:rsidR="00EB26D7" w:rsidRPr="005E298E">
        <w:rPr>
          <w:sz w:val="28"/>
          <w:szCs w:val="28"/>
        </w:rPr>
        <w:t>2</w:t>
      </w:r>
      <w:r w:rsidR="00AA5D19" w:rsidRPr="00AA5D19">
        <w:rPr>
          <w:sz w:val="28"/>
          <w:szCs w:val="28"/>
        </w:rPr>
        <w:t>2</w:t>
      </w:r>
      <w:r w:rsidRPr="005E298E">
        <w:rPr>
          <w:sz w:val="28"/>
          <w:szCs w:val="28"/>
        </w:rPr>
        <w:t xml:space="preserve"> год по доходам </w:t>
      </w:r>
      <w:r w:rsidRPr="000E379C">
        <w:rPr>
          <w:sz w:val="28"/>
          <w:szCs w:val="28"/>
        </w:rPr>
        <w:t xml:space="preserve">в сумме </w:t>
      </w:r>
      <w:r w:rsidR="000E379C" w:rsidRPr="000E379C">
        <w:rPr>
          <w:sz w:val="28"/>
          <w:szCs w:val="28"/>
        </w:rPr>
        <w:t>160445990,3</w:t>
      </w:r>
      <w:r w:rsidR="00CF7695" w:rsidRPr="000E379C">
        <w:rPr>
          <w:sz w:val="28"/>
          <w:szCs w:val="28"/>
        </w:rPr>
        <w:t> тыс. </w:t>
      </w:r>
      <w:r w:rsidRPr="000E379C">
        <w:rPr>
          <w:sz w:val="28"/>
          <w:szCs w:val="28"/>
        </w:rPr>
        <w:t>рублей, по расходам</w:t>
      </w:r>
      <w:r w:rsidR="00FA3F04" w:rsidRPr="000E379C">
        <w:rPr>
          <w:sz w:val="28"/>
          <w:szCs w:val="28"/>
        </w:rPr>
        <w:t xml:space="preserve"> с учетом уточненного плана</w:t>
      </w:r>
      <w:r w:rsidRPr="000E379C">
        <w:rPr>
          <w:sz w:val="28"/>
          <w:szCs w:val="28"/>
        </w:rPr>
        <w:t xml:space="preserve"> </w:t>
      </w:r>
      <w:r w:rsidR="00FA3F04" w:rsidRPr="000E379C">
        <w:rPr>
          <w:sz w:val="28"/>
          <w:szCs w:val="28"/>
        </w:rPr>
        <w:br/>
      </w:r>
      <w:r w:rsidRPr="000E379C">
        <w:rPr>
          <w:sz w:val="28"/>
          <w:szCs w:val="28"/>
        </w:rPr>
        <w:t xml:space="preserve">в сумме </w:t>
      </w:r>
      <w:r w:rsidR="000E379C" w:rsidRPr="000E379C">
        <w:rPr>
          <w:sz w:val="28"/>
          <w:szCs w:val="28"/>
        </w:rPr>
        <w:t>171486819,6</w:t>
      </w:r>
      <w:r w:rsidR="00CF7695" w:rsidRPr="000E379C">
        <w:rPr>
          <w:sz w:val="28"/>
          <w:szCs w:val="28"/>
        </w:rPr>
        <w:t> тыс. </w:t>
      </w:r>
      <w:r w:rsidRPr="000E379C">
        <w:rPr>
          <w:sz w:val="28"/>
          <w:szCs w:val="28"/>
        </w:rPr>
        <w:t xml:space="preserve">рублей с превышением </w:t>
      </w:r>
      <w:r w:rsidR="000E379C" w:rsidRPr="000E379C">
        <w:rPr>
          <w:sz w:val="28"/>
          <w:szCs w:val="28"/>
        </w:rPr>
        <w:t>расходов</w:t>
      </w:r>
      <w:r w:rsidRPr="000E379C">
        <w:rPr>
          <w:sz w:val="28"/>
          <w:szCs w:val="28"/>
        </w:rPr>
        <w:t xml:space="preserve"> над </w:t>
      </w:r>
      <w:r w:rsidR="000E379C" w:rsidRPr="000E379C">
        <w:rPr>
          <w:sz w:val="28"/>
          <w:szCs w:val="28"/>
        </w:rPr>
        <w:t>доходами</w:t>
      </w:r>
      <w:r w:rsidRPr="000E379C">
        <w:rPr>
          <w:sz w:val="28"/>
          <w:szCs w:val="28"/>
        </w:rPr>
        <w:t xml:space="preserve"> (</w:t>
      </w:r>
      <w:r w:rsidR="000E379C" w:rsidRPr="000E379C">
        <w:rPr>
          <w:sz w:val="28"/>
          <w:szCs w:val="28"/>
        </w:rPr>
        <w:t>дефицит</w:t>
      </w:r>
      <w:r w:rsidRPr="000E379C">
        <w:rPr>
          <w:sz w:val="28"/>
          <w:szCs w:val="28"/>
        </w:rPr>
        <w:t xml:space="preserve"> краевого бюджета) в сумме</w:t>
      </w:r>
      <w:r w:rsidR="000E379C" w:rsidRPr="000E379C">
        <w:rPr>
          <w:sz w:val="28"/>
          <w:szCs w:val="28"/>
        </w:rPr>
        <w:t xml:space="preserve"> 11040829,3</w:t>
      </w:r>
      <w:r w:rsidR="00CF7695" w:rsidRPr="000E379C">
        <w:rPr>
          <w:sz w:val="28"/>
          <w:szCs w:val="28"/>
        </w:rPr>
        <w:t> тыс. </w:t>
      </w:r>
      <w:r w:rsidRPr="000E379C">
        <w:rPr>
          <w:sz w:val="28"/>
          <w:szCs w:val="28"/>
        </w:rPr>
        <w:t>рублей и со следующими показателями:</w:t>
      </w:r>
    </w:p>
    <w:p w:rsidR="00F053DF" w:rsidRPr="005E298E" w:rsidRDefault="00F053DF" w:rsidP="004846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1) доходов </w:t>
      </w:r>
      <w:r w:rsidR="00BC3585" w:rsidRPr="005E298E">
        <w:rPr>
          <w:sz w:val="28"/>
          <w:szCs w:val="28"/>
        </w:rPr>
        <w:t>краевого</w:t>
      </w:r>
      <w:r w:rsidRPr="005E298E">
        <w:rPr>
          <w:sz w:val="28"/>
          <w:szCs w:val="28"/>
        </w:rPr>
        <w:t xml:space="preserve"> бюджета за 20</w:t>
      </w:r>
      <w:r w:rsidR="00520214" w:rsidRPr="005E298E">
        <w:rPr>
          <w:sz w:val="28"/>
          <w:szCs w:val="28"/>
        </w:rPr>
        <w:t>2</w:t>
      </w:r>
      <w:r w:rsidR="00AA5D19" w:rsidRPr="00AA5D19">
        <w:rPr>
          <w:sz w:val="28"/>
          <w:szCs w:val="28"/>
        </w:rPr>
        <w:t>2</w:t>
      </w:r>
      <w:r w:rsidR="00927253">
        <w:rPr>
          <w:sz w:val="28"/>
          <w:szCs w:val="28"/>
          <w:lang w:val="en-US"/>
        </w:rPr>
        <w:t> </w:t>
      </w:r>
      <w:r w:rsidRPr="005E298E">
        <w:rPr>
          <w:sz w:val="28"/>
          <w:szCs w:val="28"/>
        </w:rPr>
        <w:t xml:space="preserve">год по кодам классификации доходов бюджетов согласно приложению 1 к настоящему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акону;</w:t>
      </w:r>
    </w:p>
    <w:p w:rsidR="00F053DF" w:rsidRPr="005E298E" w:rsidRDefault="00F053DF" w:rsidP="004846BB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2) расходов </w:t>
      </w:r>
      <w:r w:rsidR="00BC3585" w:rsidRPr="005E298E">
        <w:rPr>
          <w:sz w:val="28"/>
          <w:szCs w:val="28"/>
        </w:rPr>
        <w:t>краевого</w:t>
      </w:r>
      <w:r w:rsidRPr="005E298E">
        <w:rPr>
          <w:sz w:val="28"/>
          <w:szCs w:val="28"/>
        </w:rPr>
        <w:t xml:space="preserve"> бюджета за 20</w:t>
      </w:r>
      <w:r w:rsidR="00520214" w:rsidRPr="005E298E">
        <w:rPr>
          <w:sz w:val="28"/>
          <w:szCs w:val="28"/>
        </w:rPr>
        <w:t>2</w:t>
      </w:r>
      <w:r w:rsidR="00AA5D19" w:rsidRPr="00AA5D19">
        <w:rPr>
          <w:sz w:val="28"/>
          <w:szCs w:val="28"/>
        </w:rPr>
        <w:t>2</w:t>
      </w:r>
      <w:r w:rsidR="00927253">
        <w:rPr>
          <w:sz w:val="28"/>
          <w:szCs w:val="28"/>
          <w:lang w:val="en-US"/>
        </w:rPr>
        <w:t> </w:t>
      </w:r>
      <w:r w:rsidRPr="005E298E">
        <w:rPr>
          <w:sz w:val="28"/>
          <w:szCs w:val="28"/>
        </w:rPr>
        <w:t xml:space="preserve">год </w:t>
      </w:r>
      <w:r w:rsidR="00C2424B" w:rsidRPr="005E298E">
        <w:rPr>
          <w:sz w:val="28"/>
          <w:szCs w:val="28"/>
        </w:rPr>
        <w:t>по</w:t>
      </w:r>
      <w:r w:rsidRPr="005E298E">
        <w:rPr>
          <w:sz w:val="28"/>
          <w:szCs w:val="28"/>
        </w:rPr>
        <w:t xml:space="preserve"> ведомственной структуре расходов</w:t>
      </w:r>
      <w:r w:rsidR="008962DC" w:rsidRPr="005E298E">
        <w:rPr>
          <w:sz w:val="28"/>
          <w:szCs w:val="28"/>
        </w:rPr>
        <w:t xml:space="preserve"> </w:t>
      </w:r>
      <w:r w:rsidRPr="005E298E">
        <w:rPr>
          <w:sz w:val="28"/>
          <w:szCs w:val="28"/>
        </w:rPr>
        <w:t>бюджет</w:t>
      </w:r>
      <w:r w:rsidR="008962DC" w:rsidRPr="005E298E">
        <w:rPr>
          <w:sz w:val="28"/>
          <w:szCs w:val="28"/>
        </w:rPr>
        <w:t>а</w:t>
      </w:r>
      <w:r w:rsidRPr="005E298E">
        <w:rPr>
          <w:sz w:val="28"/>
          <w:szCs w:val="28"/>
        </w:rPr>
        <w:t xml:space="preserve"> согласно приложени</w:t>
      </w:r>
      <w:r w:rsidR="00BC3585" w:rsidRPr="005E298E">
        <w:rPr>
          <w:sz w:val="28"/>
          <w:szCs w:val="28"/>
        </w:rPr>
        <w:t>ю</w:t>
      </w:r>
      <w:r w:rsidRPr="005E298E">
        <w:rPr>
          <w:sz w:val="28"/>
          <w:szCs w:val="28"/>
        </w:rPr>
        <w:t xml:space="preserve"> 2</w:t>
      </w:r>
      <w:r w:rsidR="00BC3585" w:rsidRPr="005E298E">
        <w:rPr>
          <w:sz w:val="28"/>
          <w:szCs w:val="28"/>
        </w:rPr>
        <w:t xml:space="preserve"> </w:t>
      </w:r>
      <w:r w:rsidRPr="005E298E">
        <w:rPr>
          <w:sz w:val="28"/>
          <w:szCs w:val="28"/>
        </w:rPr>
        <w:t xml:space="preserve">к настоящему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акону;</w:t>
      </w:r>
    </w:p>
    <w:p w:rsidR="00F053DF" w:rsidRPr="005E298E" w:rsidRDefault="00F053DF" w:rsidP="004846BB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3) расходов </w:t>
      </w:r>
      <w:r w:rsidR="00BC3585" w:rsidRPr="005E298E">
        <w:rPr>
          <w:sz w:val="28"/>
          <w:szCs w:val="28"/>
        </w:rPr>
        <w:t>краевого</w:t>
      </w:r>
      <w:r w:rsidRPr="005E298E">
        <w:rPr>
          <w:sz w:val="28"/>
          <w:szCs w:val="28"/>
        </w:rPr>
        <w:t xml:space="preserve"> бюджета за 20</w:t>
      </w:r>
      <w:r w:rsidR="00520214" w:rsidRPr="005E298E">
        <w:rPr>
          <w:sz w:val="28"/>
          <w:szCs w:val="28"/>
        </w:rPr>
        <w:t>2</w:t>
      </w:r>
      <w:r w:rsidR="00AA5D19" w:rsidRPr="00AA5D19">
        <w:rPr>
          <w:sz w:val="28"/>
          <w:szCs w:val="28"/>
        </w:rPr>
        <w:t>2</w:t>
      </w:r>
      <w:r w:rsidR="00927253">
        <w:rPr>
          <w:sz w:val="28"/>
          <w:szCs w:val="28"/>
          <w:lang w:val="en-US"/>
        </w:rPr>
        <w:t> </w:t>
      </w:r>
      <w:r w:rsidRPr="005E298E">
        <w:rPr>
          <w:sz w:val="28"/>
          <w:szCs w:val="28"/>
        </w:rPr>
        <w:t xml:space="preserve">год по разделам и подразделам классификации расходов бюджетов согласно приложению </w:t>
      </w:r>
      <w:r w:rsidR="00BC3585" w:rsidRPr="005E298E">
        <w:rPr>
          <w:sz w:val="28"/>
          <w:szCs w:val="28"/>
        </w:rPr>
        <w:t>3</w:t>
      </w:r>
      <w:r w:rsidRPr="005E298E">
        <w:rPr>
          <w:sz w:val="28"/>
          <w:szCs w:val="28"/>
        </w:rPr>
        <w:t xml:space="preserve"> к настоящему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акону;</w:t>
      </w:r>
    </w:p>
    <w:p w:rsidR="00F053DF" w:rsidRPr="005E298E" w:rsidRDefault="00F053DF" w:rsidP="004846BB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4) источников финансирования дефицита </w:t>
      </w:r>
      <w:r w:rsidR="00BC3585" w:rsidRPr="005E298E">
        <w:rPr>
          <w:sz w:val="28"/>
          <w:szCs w:val="28"/>
        </w:rPr>
        <w:t>краевого</w:t>
      </w:r>
      <w:r w:rsidRPr="005E298E">
        <w:rPr>
          <w:sz w:val="28"/>
          <w:szCs w:val="28"/>
        </w:rPr>
        <w:t xml:space="preserve"> бюджета за 20</w:t>
      </w:r>
      <w:r w:rsidR="00520214" w:rsidRPr="005E298E">
        <w:rPr>
          <w:sz w:val="28"/>
          <w:szCs w:val="28"/>
        </w:rPr>
        <w:t>2</w:t>
      </w:r>
      <w:r w:rsidR="00AA5D19" w:rsidRPr="00AA5D19">
        <w:rPr>
          <w:sz w:val="28"/>
          <w:szCs w:val="28"/>
        </w:rPr>
        <w:t>2</w:t>
      </w:r>
      <w:r w:rsidR="00927253">
        <w:rPr>
          <w:sz w:val="28"/>
          <w:szCs w:val="28"/>
          <w:lang w:val="en-US"/>
        </w:rPr>
        <w:t> </w:t>
      </w:r>
      <w:r w:rsidRPr="005E298E">
        <w:rPr>
          <w:sz w:val="28"/>
          <w:szCs w:val="28"/>
        </w:rPr>
        <w:t xml:space="preserve">год </w:t>
      </w:r>
      <w:r w:rsidR="00841D32" w:rsidRPr="005E298E">
        <w:rPr>
          <w:sz w:val="28"/>
          <w:szCs w:val="28"/>
        </w:rPr>
        <w:br/>
      </w:r>
      <w:r w:rsidRPr="005E298E">
        <w:rPr>
          <w:sz w:val="28"/>
          <w:szCs w:val="28"/>
        </w:rPr>
        <w:t xml:space="preserve">по кодам классификации источников финансирования дефицитов бюджетов согласно приложению </w:t>
      </w:r>
      <w:r w:rsidR="00B13E36" w:rsidRPr="005E298E">
        <w:rPr>
          <w:sz w:val="28"/>
          <w:szCs w:val="28"/>
        </w:rPr>
        <w:t>4</w:t>
      </w:r>
      <w:r w:rsidRPr="005E298E">
        <w:rPr>
          <w:sz w:val="28"/>
          <w:szCs w:val="28"/>
        </w:rPr>
        <w:t xml:space="preserve"> к настоящему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акону.</w:t>
      </w:r>
    </w:p>
    <w:p w:rsidR="00F053DF" w:rsidRPr="005E298E" w:rsidRDefault="00F053DF" w:rsidP="004846BB">
      <w:pPr>
        <w:ind w:firstLine="709"/>
        <w:jc w:val="both"/>
        <w:rPr>
          <w:sz w:val="28"/>
          <w:szCs w:val="28"/>
        </w:rPr>
      </w:pPr>
    </w:p>
    <w:p w:rsidR="00F053DF" w:rsidRPr="005E298E" w:rsidRDefault="00F053DF" w:rsidP="004846BB">
      <w:pPr>
        <w:ind w:firstLine="709"/>
        <w:jc w:val="both"/>
        <w:rPr>
          <w:b/>
          <w:sz w:val="28"/>
          <w:szCs w:val="28"/>
        </w:rPr>
      </w:pPr>
      <w:r w:rsidRPr="005E298E">
        <w:rPr>
          <w:b/>
          <w:sz w:val="28"/>
          <w:szCs w:val="28"/>
        </w:rPr>
        <w:t>Статья 2</w:t>
      </w:r>
    </w:p>
    <w:p w:rsidR="00F053DF" w:rsidRPr="005E298E" w:rsidRDefault="00F053DF" w:rsidP="004846BB">
      <w:pPr>
        <w:ind w:firstLine="709"/>
        <w:jc w:val="both"/>
        <w:rPr>
          <w:sz w:val="28"/>
          <w:szCs w:val="28"/>
        </w:rPr>
      </w:pPr>
    </w:p>
    <w:p w:rsidR="00F053DF" w:rsidRPr="005E298E" w:rsidRDefault="00F053DF" w:rsidP="004846BB">
      <w:pPr>
        <w:ind w:firstLine="70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Настоящий </w:t>
      </w:r>
      <w:r w:rsidR="00BC3585" w:rsidRPr="005E298E">
        <w:rPr>
          <w:sz w:val="28"/>
          <w:szCs w:val="28"/>
        </w:rPr>
        <w:t>З</w:t>
      </w:r>
      <w:r w:rsidRPr="005E298E">
        <w:rPr>
          <w:sz w:val="28"/>
          <w:szCs w:val="28"/>
        </w:rPr>
        <w:t>акон вступает в силу со дня его официального опубликования.</w:t>
      </w:r>
    </w:p>
    <w:p w:rsidR="00F053DF" w:rsidRPr="005E298E" w:rsidRDefault="00F053DF" w:rsidP="004846BB">
      <w:pPr>
        <w:ind w:firstLine="540"/>
        <w:jc w:val="both"/>
        <w:rPr>
          <w:sz w:val="28"/>
          <w:szCs w:val="28"/>
        </w:rPr>
      </w:pPr>
    </w:p>
    <w:p w:rsidR="00A1273D" w:rsidRPr="005E298E" w:rsidRDefault="00A1273D" w:rsidP="00484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5E298E" w:rsidRDefault="00A1273D" w:rsidP="00484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254" w:rsidRPr="005E298E" w:rsidRDefault="00E90254" w:rsidP="004846BB">
      <w:pPr>
        <w:autoSpaceDE w:val="0"/>
        <w:autoSpaceDN w:val="0"/>
        <w:adjustRightInd w:val="0"/>
        <w:rPr>
          <w:sz w:val="28"/>
          <w:szCs w:val="28"/>
        </w:rPr>
      </w:pPr>
      <w:r w:rsidRPr="005E298E">
        <w:rPr>
          <w:sz w:val="28"/>
          <w:szCs w:val="28"/>
        </w:rPr>
        <w:t>Губернатор Алтайского края                                                                 В.П. Томенко</w:t>
      </w:r>
    </w:p>
    <w:p w:rsidR="00360F12" w:rsidRPr="005E298E" w:rsidRDefault="00360F12" w:rsidP="00484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8C0" w:rsidRPr="005E298E" w:rsidRDefault="001818C0" w:rsidP="004846BB">
      <w:pPr>
        <w:jc w:val="both"/>
        <w:rPr>
          <w:sz w:val="28"/>
          <w:szCs w:val="28"/>
        </w:rPr>
      </w:pPr>
    </w:p>
    <w:p w:rsidR="00261313" w:rsidRPr="005E298E" w:rsidRDefault="00261313" w:rsidP="004846BB">
      <w:pPr>
        <w:jc w:val="both"/>
        <w:rPr>
          <w:sz w:val="28"/>
          <w:szCs w:val="28"/>
        </w:rPr>
      </w:pPr>
    </w:p>
    <w:p w:rsidR="00261313" w:rsidRPr="005E298E" w:rsidRDefault="00261313" w:rsidP="004846BB">
      <w:pPr>
        <w:jc w:val="both"/>
        <w:rPr>
          <w:sz w:val="28"/>
          <w:szCs w:val="28"/>
        </w:rPr>
      </w:pPr>
    </w:p>
    <w:p w:rsidR="00261313" w:rsidRPr="005E298E" w:rsidRDefault="00261313" w:rsidP="004846BB">
      <w:pPr>
        <w:jc w:val="both"/>
        <w:rPr>
          <w:sz w:val="28"/>
          <w:szCs w:val="28"/>
        </w:rPr>
      </w:pPr>
    </w:p>
    <w:p w:rsidR="001E2D0B" w:rsidRPr="005E298E" w:rsidRDefault="001E2D0B" w:rsidP="004846BB">
      <w:pPr>
        <w:jc w:val="both"/>
        <w:rPr>
          <w:sz w:val="28"/>
          <w:szCs w:val="28"/>
        </w:rPr>
      </w:pPr>
    </w:p>
    <w:p w:rsidR="00261313" w:rsidRPr="005E298E" w:rsidRDefault="00261313" w:rsidP="004846BB">
      <w:pPr>
        <w:jc w:val="both"/>
        <w:rPr>
          <w:sz w:val="28"/>
          <w:szCs w:val="28"/>
        </w:rPr>
      </w:pPr>
    </w:p>
    <w:p w:rsidR="00E90254" w:rsidRPr="005E298E" w:rsidRDefault="00E90254" w:rsidP="004846BB">
      <w:pPr>
        <w:jc w:val="both"/>
        <w:rPr>
          <w:sz w:val="28"/>
          <w:szCs w:val="28"/>
        </w:rPr>
      </w:pPr>
    </w:p>
    <w:p w:rsidR="00E90254" w:rsidRPr="005E298E" w:rsidRDefault="00E90254" w:rsidP="004846BB">
      <w:pPr>
        <w:jc w:val="both"/>
        <w:rPr>
          <w:sz w:val="28"/>
          <w:szCs w:val="28"/>
        </w:rPr>
      </w:pPr>
    </w:p>
    <w:p w:rsidR="00E90254" w:rsidRPr="005E298E" w:rsidRDefault="00E90254" w:rsidP="004846BB">
      <w:pPr>
        <w:jc w:val="both"/>
        <w:rPr>
          <w:sz w:val="28"/>
          <w:szCs w:val="28"/>
        </w:rPr>
      </w:pPr>
    </w:p>
    <w:p w:rsidR="00E90254" w:rsidRPr="005E298E" w:rsidRDefault="00E90254" w:rsidP="004846BB">
      <w:pPr>
        <w:jc w:val="both"/>
        <w:rPr>
          <w:sz w:val="28"/>
          <w:szCs w:val="28"/>
        </w:rPr>
      </w:pPr>
    </w:p>
    <w:p w:rsidR="000D7F44" w:rsidRPr="005E298E" w:rsidRDefault="000D7F44" w:rsidP="004846BB">
      <w:pPr>
        <w:jc w:val="both"/>
        <w:rPr>
          <w:sz w:val="28"/>
          <w:szCs w:val="28"/>
        </w:rPr>
      </w:pPr>
    </w:p>
    <w:p w:rsidR="00261313" w:rsidRPr="005E298E" w:rsidRDefault="00261313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lastRenderedPageBreak/>
        <w:t>ПРИЛОЖЕНИЕ 1</w:t>
      </w:r>
    </w:p>
    <w:p w:rsidR="00261313" w:rsidRPr="005E298E" w:rsidRDefault="00261313" w:rsidP="004846BB">
      <w:pPr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к закону Алтайского края </w:t>
      </w:r>
    </w:p>
    <w:p w:rsidR="00261313" w:rsidRPr="005E298E" w:rsidRDefault="00650BCF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«</w:t>
      </w:r>
      <w:r w:rsidR="00261313" w:rsidRPr="005E298E">
        <w:rPr>
          <w:sz w:val="28"/>
          <w:szCs w:val="28"/>
        </w:rPr>
        <w:t>Об исполнении краевого  бюджета за 20</w:t>
      </w:r>
      <w:r w:rsidR="00ED660C" w:rsidRPr="005E298E">
        <w:rPr>
          <w:sz w:val="28"/>
          <w:szCs w:val="28"/>
        </w:rPr>
        <w:t>2</w:t>
      </w:r>
      <w:r w:rsidR="007D6DCC" w:rsidRPr="007D6DCC">
        <w:rPr>
          <w:sz w:val="28"/>
          <w:szCs w:val="28"/>
        </w:rPr>
        <w:t>2</w:t>
      </w:r>
      <w:r w:rsidR="00261313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>»</w:t>
      </w:r>
    </w:p>
    <w:p w:rsidR="00261313" w:rsidRPr="006B29BB" w:rsidRDefault="00261313" w:rsidP="006B29BB">
      <w:pPr>
        <w:rPr>
          <w:sz w:val="28"/>
          <w:szCs w:val="28"/>
        </w:rPr>
      </w:pPr>
    </w:p>
    <w:p w:rsidR="00261313" w:rsidRPr="006B29BB" w:rsidRDefault="00261313" w:rsidP="006B29BB">
      <w:pPr>
        <w:rPr>
          <w:sz w:val="28"/>
          <w:szCs w:val="28"/>
        </w:rPr>
      </w:pPr>
    </w:p>
    <w:p w:rsidR="00261313" w:rsidRPr="006B29BB" w:rsidRDefault="00261313" w:rsidP="006B29BB">
      <w:pPr>
        <w:rPr>
          <w:sz w:val="28"/>
          <w:szCs w:val="28"/>
        </w:rPr>
      </w:pPr>
    </w:p>
    <w:p w:rsidR="00261313" w:rsidRPr="005E298E" w:rsidRDefault="00261313" w:rsidP="004846BB">
      <w:pPr>
        <w:spacing w:line="247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ДОХОДЫ</w:t>
      </w:r>
    </w:p>
    <w:p w:rsidR="00261313" w:rsidRPr="005E298E" w:rsidRDefault="00261313" w:rsidP="004846BB">
      <w:pPr>
        <w:spacing w:line="247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краевого бюджета</w:t>
      </w:r>
      <w:r w:rsidR="00884F7C" w:rsidRPr="005E298E">
        <w:rPr>
          <w:sz w:val="28"/>
          <w:szCs w:val="28"/>
        </w:rPr>
        <w:t xml:space="preserve"> за 20</w:t>
      </w:r>
      <w:r w:rsidR="00ED660C" w:rsidRPr="005E298E">
        <w:rPr>
          <w:sz w:val="28"/>
          <w:szCs w:val="28"/>
        </w:rPr>
        <w:t>2</w:t>
      </w:r>
      <w:r w:rsidR="007D6DCC" w:rsidRPr="007D6DCC">
        <w:rPr>
          <w:sz w:val="28"/>
          <w:szCs w:val="28"/>
        </w:rPr>
        <w:t>2</w:t>
      </w:r>
      <w:r w:rsidR="00884F7C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 xml:space="preserve"> по кодам классификации доходов бюджетов</w:t>
      </w:r>
    </w:p>
    <w:p w:rsidR="00323D52" w:rsidRPr="005E298E" w:rsidRDefault="00323D52" w:rsidP="006B29BB">
      <w:pPr>
        <w:rPr>
          <w:sz w:val="28"/>
          <w:szCs w:val="28"/>
        </w:rPr>
      </w:pPr>
    </w:p>
    <w:tbl>
      <w:tblPr>
        <w:tblStyle w:val="a3"/>
        <w:tblW w:w="964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137303" w:rsidRPr="005E298E" w:rsidTr="007347CC">
        <w:trPr>
          <w:trHeight w:val="255"/>
        </w:trPr>
        <w:tc>
          <w:tcPr>
            <w:tcW w:w="3289" w:type="dxa"/>
            <w:gridSpan w:val="2"/>
          </w:tcPr>
          <w:p w:rsidR="007347CC" w:rsidRPr="005E298E" w:rsidRDefault="007347CC" w:rsidP="004846BB">
            <w:pPr>
              <w:spacing w:line="247" w:lineRule="auto"/>
              <w:ind w:left="-29"/>
              <w:jc w:val="center"/>
            </w:pPr>
            <w:r w:rsidRPr="005E298E">
              <w:t>Код по бюджетной классификации</w:t>
            </w:r>
          </w:p>
        </w:tc>
        <w:tc>
          <w:tcPr>
            <w:tcW w:w="4876" w:type="dxa"/>
            <w:vMerge w:val="restart"/>
          </w:tcPr>
          <w:p w:rsidR="007347CC" w:rsidRPr="005E298E" w:rsidRDefault="007347CC" w:rsidP="004846BB">
            <w:pPr>
              <w:spacing w:line="247" w:lineRule="auto"/>
              <w:jc w:val="center"/>
            </w:pPr>
            <w:r w:rsidRPr="005E298E">
              <w:t>Наименование показателя</w:t>
            </w:r>
            <w:r w:rsidRPr="005E298E">
              <w:tab/>
            </w:r>
          </w:p>
          <w:p w:rsidR="007347CC" w:rsidRPr="005E298E" w:rsidRDefault="007347CC" w:rsidP="004846BB">
            <w:pPr>
              <w:spacing w:line="247" w:lineRule="auto"/>
              <w:jc w:val="center"/>
            </w:pPr>
            <w:r w:rsidRPr="005E298E">
              <w:tab/>
            </w:r>
          </w:p>
        </w:tc>
        <w:tc>
          <w:tcPr>
            <w:tcW w:w="1480" w:type="dxa"/>
            <w:vMerge w:val="restart"/>
          </w:tcPr>
          <w:p w:rsidR="007347CC" w:rsidRPr="005E298E" w:rsidRDefault="007347CC" w:rsidP="004846BB">
            <w:pPr>
              <w:spacing w:line="247" w:lineRule="auto"/>
              <w:jc w:val="center"/>
            </w:pPr>
            <w:r w:rsidRPr="005E298E">
              <w:t>Кассовое исполнение, тыс. рублей</w:t>
            </w:r>
          </w:p>
        </w:tc>
      </w:tr>
      <w:tr w:rsidR="00137303" w:rsidRPr="005E298E" w:rsidTr="007347CC">
        <w:trPr>
          <w:trHeight w:val="255"/>
        </w:trPr>
        <w:tc>
          <w:tcPr>
            <w:tcW w:w="1106" w:type="dxa"/>
            <w:tcMar>
              <w:left w:w="28" w:type="dxa"/>
              <w:right w:w="28" w:type="dxa"/>
            </w:tcMar>
          </w:tcPr>
          <w:p w:rsidR="007347CC" w:rsidRPr="005E298E" w:rsidRDefault="00927253" w:rsidP="004846BB">
            <w:pPr>
              <w:spacing w:line="233" w:lineRule="auto"/>
              <w:jc w:val="center"/>
            </w:pPr>
            <w:r>
              <w:t>админи</w:t>
            </w:r>
            <w:r>
              <w:rPr>
                <w:lang w:val="en-US"/>
              </w:rPr>
              <w:t>-</w:t>
            </w:r>
            <w:r>
              <w:t>с</w:t>
            </w:r>
            <w:r w:rsidR="007347CC" w:rsidRPr="005E298E">
              <w:t>тратора пост</w:t>
            </w:r>
            <w:bookmarkStart w:id="0" w:name="_GoBack"/>
            <w:bookmarkEnd w:id="0"/>
            <w:r w:rsidR="007347CC" w:rsidRPr="005E298E">
              <w:t>уп-лений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7347CC" w:rsidRPr="005E298E" w:rsidRDefault="007347CC" w:rsidP="004846BB">
            <w:pPr>
              <w:spacing w:line="233" w:lineRule="auto"/>
              <w:jc w:val="center"/>
            </w:pPr>
            <w:r w:rsidRPr="005E298E">
              <w:t>доходов краевого бюджета</w:t>
            </w:r>
          </w:p>
        </w:tc>
        <w:tc>
          <w:tcPr>
            <w:tcW w:w="4876" w:type="dxa"/>
            <w:vMerge/>
          </w:tcPr>
          <w:p w:rsidR="007347CC" w:rsidRPr="005E298E" w:rsidRDefault="007347CC" w:rsidP="004846BB">
            <w:pPr>
              <w:jc w:val="center"/>
            </w:pPr>
          </w:p>
        </w:tc>
        <w:tc>
          <w:tcPr>
            <w:tcW w:w="1480" w:type="dxa"/>
            <w:vMerge/>
          </w:tcPr>
          <w:p w:rsidR="007347CC" w:rsidRPr="005E298E" w:rsidRDefault="007347CC" w:rsidP="004846BB">
            <w:pPr>
              <w:jc w:val="center"/>
            </w:pPr>
          </w:p>
        </w:tc>
      </w:tr>
    </w:tbl>
    <w:p w:rsidR="0048747C" w:rsidRPr="005E298E" w:rsidRDefault="0048747C" w:rsidP="004846BB">
      <w:pPr>
        <w:spacing w:line="14" w:lineRule="auto"/>
        <w:rPr>
          <w:sz w:val="2"/>
          <w:szCs w:val="2"/>
        </w:rPr>
      </w:pPr>
    </w:p>
    <w:tbl>
      <w:tblPr>
        <w:tblStyle w:val="a3"/>
        <w:tblW w:w="9645" w:type="dxa"/>
        <w:tblInd w:w="108" w:type="dxa"/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B0787D" w:rsidRPr="00707CBD" w:rsidTr="00F75C99">
        <w:trPr>
          <w:trHeight w:val="20"/>
          <w:tblHeader/>
        </w:trPr>
        <w:tc>
          <w:tcPr>
            <w:tcW w:w="1106" w:type="dxa"/>
          </w:tcPr>
          <w:p w:rsidR="0004582D" w:rsidRPr="00707CBD" w:rsidRDefault="005741F9" w:rsidP="00BB3A99">
            <w:pPr>
              <w:keepLines/>
              <w:jc w:val="center"/>
            </w:pPr>
            <w:r w:rsidRPr="00707CBD">
              <w:t>1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04582D" w:rsidRPr="00707CBD" w:rsidRDefault="005741F9" w:rsidP="00BB3A99">
            <w:pPr>
              <w:keepLines/>
              <w:ind w:left="-29"/>
              <w:jc w:val="center"/>
            </w:pPr>
            <w:r w:rsidRPr="00707CBD">
              <w:t>2</w:t>
            </w:r>
          </w:p>
        </w:tc>
        <w:tc>
          <w:tcPr>
            <w:tcW w:w="4876" w:type="dxa"/>
          </w:tcPr>
          <w:p w:rsidR="0004582D" w:rsidRPr="00707CBD" w:rsidRDefault="005741F9" w:rsidP="006B29BB">
            <w:pPr>
              <w:keepLines/>
              <w:jc w:val="center"/>
            </w:pPr>
            <w:r w:rsidRPr="00707CBD">
              <w:t>3</w:t>
            </w:r>
          </w:p>
        </w:tc>
        <w:tc>
          <w:tcPr>
            <w:tcW w:w="1480" w:type="dxa"/>
          </w:tcPr>
          <w:p w:rsidR="0004582D" w:rsidRPr="00707CBD" w:rsidRDefault="005741F9" w:rsidP="006B29BB">
            <w:pPr>
              <w:keepLines/>
              <w:jc w:val="center"/>
            </w:pPr>
            <w:r w:rsidRPr="00707CBD">
              <w:t>4</w:t>
            </w:r>
          </w:p>
        </w:tc>
      </w:tr>
      <w:tr w:rsidR="00B0787D" w:rsidRPr="00707CBD" w:rsidTr="00F75C99">
        <w:trPr>
          <w:trHeight w:val="20"/>
        </w:trPr>
        <w:tc>
          <w:tcPr>
            <w:tcW w:w="1106" w:type="dxa"/>
          </w:tcPr>
          <w:p w:rsidR="00261BB6" w:rsidRPr="00707CBD" w:rsidRDefault="00261BB6" w:rsidP="00BB3A99">
            <w:pPr>
              <w:keepLines/>
              <w:jc w:val="center"/>
            </w:pP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61BB6" w:rsidRPr="00707CBD" w:rsidRDefault="00261BB6" w:rsidP="00BB3A99">
            <w:pPr>
              <w:keepLines/>
              <w:jc w:val="center"/>
            </w:pPr>
          </w:p>
        </w:tc>
        <w:tc>
          <w:tcPr>
            <w:tcW w:w="4876" w:type="dxa"/>
          </w:tcPr>
          <w:p w:rsidR="00261BB6" w:rsidRPr="00707CBD" w:rsidRDefault="00741CBE" w:rsidP="006B29BB">
            <w:pPr>
              <w:keepLines/>
              <w:jc w:val="both"/>
              <w:rPr>
                <w:bCs/>
              </w:rPr>
            </w:pPr>
            <w:r w:rsidRPr="00707CBD">
              <w:rPr>
                <w:bCs/>
              </w:rPr>
              <w:t>д</w:t>
            </w:r>
            <w:r w:rsidR="000542EC" w:rsidRPr="00707CBD">
              <w:rPr>
                <w:bCs/>
              </w:rPr>
              <w:t>оходы бюджета - всего</w:t>
            </w:r>
          </w:p>
        </w:tc>
        <w:tc>
          <w:tcPr>
            <w:tcW w:w="1480" w:type="dxa"/>
          </w:tcPr>
          <w:p w:rsidR="00261BB6" w:rsidRPr="00707CBD" w:rsidRDefault="000542EC" w:rsidP="006B29BB">
            <w:pPr>
              <w:keepLines/>
              <w:jc w:val="right"/>
              <w:rPr>
                <w:bCs/>
              </w:rPr>
            </w:pPr>
            <w:r w:rsidRPr="00707CBD">
              <w:rPr>
                <w:bCs/>
              </w:rPr>
              <w:t>160445990,3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0542EC" w:rsidRPr="00707CBD" w:rsidRDefault="00741CBE" w:rsidP="002862E7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3581,1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11105420020000120</w:t>
            </w:r>
          </w:p>
        </w:tc>
        <w:tc>
          <w:tcPr>
            <w:tcW w:w="4876" w:type="dxa"/>
          </w:tcPr>
          <w:p w:rsidR="000542EC" w:rsidRPr="00707CBD" w:rsidRDefault="00741CBE" w:rsidP="006B29B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публичный сервитут, преду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смотренная решением уполномоченного органа об установлении публичного сер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витута в отношении земельных участков, находящихся в собственности субъектов Российской Федерации и не предоставлен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ных гражданам или юридическим лицам </w:t>
            </w:r>
            <w:r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ными внебюджетными фондами и казенных учреждений)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0542EC" w:rsidRPr="00707CBD" w:rsidRDefault="00741CBE" w:rsidP="006B29B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96,4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741CBE" w:rsidP="006B29B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возмеще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ния расходов, понесенных в связи с эксплуа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тацией имущества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119,5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741CBE" w:rsidP="006B29B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widowControl w:val="0"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widowControl w:val="0"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741CBE" w:rsidP="006B29BB">
            <w:pPr>
              <w:keepLines/>
              <w:widowControl w:val="0"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6B29B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6B29B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и</w:t>
            </w:r>
            <w:r w:rsidR="000542EC" w:rsidRPr="00707CBD">
              <w:rPr>
                <w:color w:val="000000"/>
              </w:rPr>
              <w:t xml:space="preserve">ные штрафы, неустойки, пени, уплаченные в соответствии с законом или договором </w:t>
            </w:r>
            <w:r w:rsidR="00BB3A9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случае неисполнения или ненадлежащего исполнения обязательств перед государ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57,9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20225066020000150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1595,2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20229001020000150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297384,1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20245593020000150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возникающих при реализации регио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нальных программ развития промыш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ленности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50000,0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10807082010000110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 xml:space="preserve">осударственная пошлина за совершение действий, связанных с лицензированием, </w:t>
            </w:r>
            <w:r w:rsidR="00BB3A9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проведением аттестации в случаях, если такая аттестация предусмотрена зако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нодательством Российской Федерации, зачисляемая в бюджеты субъектов Россий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1085,0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11202012010000120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р</w:t>
            </w:r>
            <w:r w:rsidR="000542EC" w:rsidRPr="00707CBD">
              <w:rPr>
                <w:color w:val="000000"/>
              </w:rPr>
              <w:t>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по участкам недр местного значения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689,4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11202052010000120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 xml:space="preserve">лата за проведение государственной экспертизы запасов полезных ископаемых </w:t>
            </w:r>
            <w:r w:rsidR="00BB3A9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подземных вод, геологической инфор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снабжения и объем добычи которых составляет не более 500 кубических метров </w:t>
            </w:r>
            <w:r w:rsidR="00BB3A9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сутки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470,0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11204013020000120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использование лесов, расположен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480" w:type="dxa"/>
          </w:tcPr>
          <w:p w:rsidR="000542EC" w:rsidRPr="00707CBD" w:rsidRDefault="000542EC" w:rsidP="00BB3A99">
            <w:pPr>
              <w:keepLines/>
              <w:spacing w:line="235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15235,5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11204014020000120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использование лесов, расположен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на землях лесного фонда, в части, превышающей минимальный размер аренд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ной платы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97107,0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11204015020000120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использование лесов, распо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5802,1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11301410010000130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предоставление государственными органами субъектов Российской Федерации, казенными учреждениями субъектов Россий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сведений, документов, содержащихся в государственных реестрах (регистрах), ведение которых осущест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вляется данными государственными орга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нами, учреждениями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103,5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реализации имущества, находя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щегося в оперативном управлении учреж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36,5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11507020010000140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боры, вносимые заказчиками докумен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тации, подлежащей государственной эколо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гической экспертизе, организация и прове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дение которой осуществляются органами государственной власти субъектов Россий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Федерации, рассчитанные в соответ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ствии со сметой расходов на проведение государственной экологической экспертизы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93,4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11601072010000140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7 Кодекса Российской Федерации </w:t>
            </w:r>
            <w:r w:rsidR="00BB3A9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BB3A9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за административные правонарушения </w:t>
            </w:r>
            <w:r w:rsidR="00BB3A9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области охраны собственности, нала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гаемые должностными лицами органов исполнительной власти субъектов Россий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179,8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11601082010000140</w:t>
            </w:r>
          </w:p>
        </w:tc>
        <w:tc>
          <w:tcPr>
            <w:tcW w:w="4876" w:type="dxa"/>
          </w:tcPr>
          <w:p w:rsidR="000542EC" w:rsidRPr="00707CBD" w:rsidRDefault="002862E7" w:rsidP="00BB3A99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ласти охраны окружающей среды и природо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пользования, налагаемые должностными лицами органов исполнительной власти субъектов Российской Федерации, учреж</w:t>
            </w:r>
            <w:r w:rsidR="00BB3A9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8850,6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 xml:space="preserve">трафы, неустойки, пени, уплаченные </w:t>
            </w:r>
            <w:r w:rsidR="003D31E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случае просрочки исполнения постав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щиком (подрядчиком, исполнителем) обязательств, предусмотренных государ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контрактом, заключенным госу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11607030020000140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 xml:space="preserve">трафы, неустойки, пени, уплаченные </w:t>
            </w:r>
            <w:r w:rsidR="003D31E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тельств перед государственным органом субъекта Российской Федерации, казенным учреждением субъекта Российской Феде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716,1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11607040020000140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 xml:space="preserve">трафы, неустойки, пени, уплаченные </w:t>
            </w:r>
            <w:r w:rsidR="003D31E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соответствии с договором водопользования в случае неисполнения или ненадлежащего исполнения обязательств перед государ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1636,5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0542EC" w:rsidRPr="00707CBD" w:rsidRDefault="002862E7" w:rsidP="002862E7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3D31E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</w:t>
            </w:r>
            <w:r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 xml:space="preserve">года, подлежащие зачислению </w:t>
            </w:r>
            <w:r w:rsidR="003D31E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11611020010000140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латежи по искам о возмещении вреда, причиненного окружающей среде, а также платежи, уплачиваемые при добровольном возмещении вреда, причиненного окру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жающей среде на особо охраняемых при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родных территориях регионального зна</w:t>
            </w:r>
            <w:r w:rsidR="003D31E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361,9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20225065020000150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343618,9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20235090020000150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102451,2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20235128020000150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22659,1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20235129020000150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188847,0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20235345020000150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174915,0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20235429020000150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увеличение площади лесовосстановления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69578,5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20235430020000150</w:t>
            </w:r>
          </w:p>
        </w:tc>
        <w:tc>
          <w:tcPr>
            <w:tcW w:w="4876" w:type="dxa"/>
          </w:tcPr>
          <w:p w:rsidR="000542EC" w:rsidRPr="00707CBD" w:rsidRDefault="002862E7" w:rsidP="0086687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оснащение учреждений, выполняющих мероприятия по воспроиз</w:t>
            </w:r>
            <w:r w:rsidR="0086687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водству лесов, специализированной лесо</w:t>
            </w:r>
            <w:r w:rsidR="0086687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хозяйственной техникой и оборудованием для проведения комплекса мероприятий </w:t>
            </w:r>
            <w:r w:rsidR="0086687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по лесовосстановлению и лесоразведению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43680,5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20235431020000150</w:t>
            </w:r>
          </w:p>
        </w:tc>
        <w:tc>
          <w:tcPr>
            <w:tcW w:w="4876" w:type="dxa"/>
          </w:tcPr>
          <w:p w:rsidR="000542EC" w:rsidRPr="00707CBD" w:rsidRDefault="002862E7" w:rsidP="0086687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формирование запаса лесных семян для лесовосстановления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470,6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20235432020000150</w:t>
            </w:r>
          </w:p>
        </w:tc>
        <w:tc>
          <w:tcPr>
            <w:tcW w:w="4876" w:type="dxa"/>
          </w:tcPr>
          <w:p w:rsidR="000542EC" w:rsidRPr="00707CBD" w:rsidRDefault="002862E7" w:rsidP="0086687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оснащение специализирован</w:t>
            </w:r>
            <w:r w:rsidR="0086687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</w:t>
            </w:r>
            <w:r w:rsidR="0086687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по охране лесов от пожаров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72324,2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2862E7" w:rsidP="0086687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325,7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2862E7" w:rsidP="0086687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 xml:space="preserve">трафы, неустойки, пени, уплаченные </w:t>
            </w:r>
            <w:r w:rsidR="0086687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случае просрочки исполнения поставщи</w:t>
            </w:r>
            <w:r w:rsidR="0086687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ком (подрядчиком, исполнителем) обяза</w:t>
            </w:r>
            <w:r w:rsidR="0086687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775,3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0542EC" w:rsidRPr="00707CBD" w:rsidRDefault="002862E7" w:rsidP="0086687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и</w:t>
            </w:r>
            <w:r w:rsidR="000542EC" w:rsidRPr="00707CBD">
              <w:rPr>
                <w:color w:val="000000"/>
              </w:rPr>
              <w:t xml:space="preserve">ные штрафы, неустойки, пени, уплаченные в соответствии с законом или договором </w:t>
            </w:r>
            <w:r w:rsidR="0086687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случае неисполнения или ненадлежащего исполнения обязательств перед государ</w:t>
            </w:r>
            <w:r w:rsidR="0086687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28,1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11610100020000140</w:t>
            </w:r>
          </w:p>
        </w:tc>
        <w:tc>
          <w:tcPr>
            <w:tcW w:w="4876" w:type="dxa"/>
          </w:tcPr>
          <w:p w:rsidR="000542EC" w:rsidRPr="00707CBD" w:rsidRDefault="002862E7" w:rsidP="0086687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енежные взыскания, налагаемые в воз</w:t>
            </w:r>
            <w:r w:rsidR="0086687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3563,8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20225081020000150</w:t>
            </w:r>
          </w:p>
        </w:tc>
        <w:tc>
          <w:tcPr>
            <w:tcW w:w="4876" w:type="dxa"/>
          </w:tcPr>
          <w:p w:rsidR="000542EC" w:rsidRPr="00707CBD" w:rsidRDefault="002862E7" w:rsidP="0086687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19054,6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20225228020000150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оснащение объектов спортив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ной инфраструктуры спортивно-техноло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гическим оборудованием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29358,4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20225229020000150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</w:t>
            </w:r>
            <w:r w:rsidR="00B959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нормативное состояние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7991,6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20225753020000150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убсидии бюджетам субъектов Российской Федерации на софинансирование закупки оборудования для создания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умных</w:t>
            </w:r>
            <w:r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 xml:space="preserve"> спортивных площадок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73513,4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20227139020000150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софинансирование капиталь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вложений в объекты государственной (муниципальной) собственности в рамках создания и модернизации объектов спортив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ной инфраструктуры региональной соб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ственности (муниципальной собственности) для занятий физической культурой </w:t>
            </w:r>
            <w:r w:rsidR="00B959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спортом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354173,7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21925229020000150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-25597,3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11610128010001140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</w:t>
            </w:r>
            <w:r w:rsidR="00B959A0" w:rsidRPr="00707CBD">
              <w:rPr>
                <w:color w:val="000000"/>
              </w:rPr>
              <w:t>ности, образовавшейся до 1 </w:t>
            </w:r>
            <w:r w:rsidR="000542EC" w:rsidRPr="00707CBD">
              <w:rPr>
                <w:color w:val="000000"/>
              </w:rPr>
              <w:t xml:space="preserve">января </w:t>
            </w:r>
            <w:r w:rsidR="00B959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</w:t>
            </w:r>
            <w:r w:rsidR="00B959A0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 xml:space="preserve">года, подлежащие зачислению </w:t>
            </w:r>
            <w:r w:rsidR="00B959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щения расходов, понесенных в связи </w:t>
            </w:r>
            <w:r w:rsidR="00B959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97,7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20225497020000150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271289,4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21825497020000150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1143,2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959A0">
            <w:pPr>
              <w:keepLines/>
              <w:spacing w:line="230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21925497020000150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-894,0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112,0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213,9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51637,8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реализации имущества, находя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щегося в оперативном управлении учреж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озмещение ущерба при возникновении страховых случаев, когда выгодоприобрета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11610022020000140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рочее возмещение ущерба, причиненного имуществу, находящемуся в собственности субъекта Российской Федерации (за исклю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имущества, закрепленного за бюд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680,8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11610100020000140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енежные взыскания, налагаемые в возме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93,9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2862E7" w:rsidP="00B959A0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-140,8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20225084020000150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</w:t>
            </w:r>
            <w:r w:rsidR="00B959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щих детей до достижения ребенком возраста трех лет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2193356,2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20225086020000150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5761,8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20225163020000150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создание системы долго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временного ухода за гражданами пожилого возраста и инвалидами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66644,6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20225291020000150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9900,0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20225302020000150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7769585,9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20225404020000150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ного контракта отдельным категориям граждан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823893,1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20225462020000150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7267,1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20225514020000150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20506,1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20235134020000150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полномочий по обеспечению жильем отдельных кате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горий граждан, установленных Федераль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ным законом от 12 января 1995 года № 5-ФЗ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 ветеранах</w:t>
            </w:r>
            <w:r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82492,6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20235135020000150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полномочий по обеспечению жильем отдельных кате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горий граждан, установленных Федераль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ным законом от 12 января 1995 года № 5-ФЗ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 ветеранах</w:t>
            </w:r>
            <w:r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9179,7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20235176020000150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полномочий по обеспечению жильем отдельных кате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горий граждан, установленных Федераль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ным законом от 24 ноября 1995 года </w:t>
            </w:r>
            <w:r w:rsidR="004527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№ 181-ФЗ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 xml:space="preserve">О социальной защите инвалидов </w:t>
            </w:r>
            <w:r w:rsidR="004527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Российской Федерации</w:t>
            </w:r>
            <w:r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18693,4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20235220020000150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Почетный донор России</w:t>
            </w:r>
            <w:r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212983,0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20235240020000150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ний в соответствии с Федеральным зако</w:t>
            </w:r>
            <w:r w:rsidR="004527A0" w:rsidRPr="00707CBD">
              <w:rPr>
                <w:color w:val="000000"/>
              </w:rPr>
              <w:t>-</w:t>
            </w:r>
            <w:r w:rsidR="004527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ном от 17 сентября 1998 года № 157-ФЗ </w:t>
            </w:r>
            <w:r w:rsidR="004527A0" w:rsidRPr="00707CBD">
              <w:rPr>
                <w:color w:val="000000"/>
              </w:rPr>
              <w:br/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Об иммунопрофилактике инфекционных болезней</w:t>
            </w:r>
            <w:r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196,9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20235250020000150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оплату жилищно-комму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нальных услуг отдельным категориям граждан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1253397,9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20235290020000150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рации от 19 апреля 1991 года № 1032-I </w:t>
            </w:r>
            <w:r w:rsidR="004527A0" w:rsidRPr="00707CBD">
              <w:rPr>
                <w:color w:val="000000"/>
              </w:rPr>
              <w:br/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 занятости населения в Российской Федерации</w:t>
            </w:r>
            <w:r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1180082,1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20235573020000150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ежемесячной выплаты в связи с рождением (усынов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лением) первого ребенка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2277306,1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20245198020000150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716,7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20245252020000150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социальную поддержку Героев Совет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ского Союза, Героев Российской Федерации и полных кавалеров ордена Славы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59827,9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20402010020000150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редоставление негосударственными орга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низациями грантов для получателей средств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16086,1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20702030020000150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 xml:space="preserve">рочие безвозмездные поступления </w:t>
            </w:r>
            <w:r w:rsidR="004527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бюджеты субъектов Российской Феде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247262,6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21802030020000150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иными организа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циями остатков субсидий прошлых лет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66,0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21852900020000150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межбюд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жетных трансфертов прошлых лет на социальные выплаты безработным гражда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нам в соответствии с Законом Российской Федерации от 19 апреля 1991 года № 1032-I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 занятости населения в Российской Федерации</w:t>
            </w:r>
            <w:r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 xml:space="preserve"> из бюджета Пенсионного фонда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82,1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21925084020000150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ежемесячную денежную выплату, назначаемую в случае рождения третьего ребенка или после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дующих 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-1172,2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21925302020000150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осущест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вление ежемесячных выплат на детей в возрасте от трех до семи лет включительно из бюджетов субъектов Российской Феде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-1672,7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21925404020000150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софинанси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рование расходов, связанных с оказанием государственной социальной помощи на основании социального контракта отдель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 категориям граждан,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-418,6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21925462020000150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-28,4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21935137020000150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субвенций на осущест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21935220020000150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субвенций на осущест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Почетный донор России</w:t>
            </w:r>
            <w:r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>,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-474,4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21935250020000150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-2492,4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21935270020000150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 xml:space="preserve">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</w:t>
            </w:r>
            <w:r w:rsidR="004527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в соответствии с Федеральным законом </w:t>
            </w:r>
            <w:r w:rsidR="004527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от 19 мая 1995 года № 81-ФЗ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 государ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ственных пособиях гражданам, имеющим детей</w:t>
            </w:r>
            <w:r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21935290020000150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субвенций на социальные выплаты безработным гражданам в соответ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ствии с Законом Российской Федерации от 19 апреля 1991 года № 1032-I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 занятости населения в Российской Федерации</w:t>
            </w:r>
            <w:r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-6627,7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21935380020000150</w:t>
            </w:r>
          </w:p>
        </w:tc>
        <w:tc>
          <w:tcPr>
            <w:tcW w:w="4876" w:type="dxa"/>
          </w:tcPr>
          <w:p w:rsidR="000542EC" w:rsidRPr="00707CBD" w:rsidRDefault="002862E7" w:rsidP="004527A0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субвенций на выплату государственных пособий лицам, не подле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жащим обязательному социальному страхо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ванию на случай временной нетрудоспо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собности и в связи с материнством, и лицам, уволенным в связи с ликвидацией орга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низаций (прекращением деятельности, полномочий физическими лицами), в соот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ветствии с Федеральным законом от 19 мая 1995 года № 81-ФЗ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О государственных пособиях гражданам, имеющим детей</w:t>
            </w:r>
            <w:r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-772,6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21935573020000150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-841,4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21945109020000150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иных межбюджетных трансфертов на реализацию пилотного проекта по вовлечению частных меди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цинских организаций в оказание медико-социальных услуг лицам в возрасте 65 лет </w:t>
            </w:r>
            <w:r w:rsidR="004527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старше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-66,0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21945837020000150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иных межбюджетных трансфертов в целях софинансирования расходных обязательств субъектов Россий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по финансовому обеспе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чению осуществления оплаты отпусков </w:t>
            </w:r>
            <w:r w:rsidR="004527A0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выплаты компенсации за неисполь</w:t>
            </w:r>
            <w:r w:rsidR="004527A0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зованные отпуска работникам стационарных организаций социального обслуживания, стационарных отделений, созданных не </w:t>
            </w:r>
            <w:r w:rsidR="00CA563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в стационарных организациях социального обслуживания, которым в соответствии </w:t>
            </w:r>
            <w:r w:rsidR="00CA563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расходов на указанные цели,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-609,0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прочих остатков субсидий, субвенций и иных межбюджетных трансфер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-2403,9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10807300010000110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4521,8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568,4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11610100020000140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енежные взыскания, налагаемые в воз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285,5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20225455020000150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реновацию учреждений отрасли культуры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110289,5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20225466020000150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ления до 300 тысяч человек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5004,7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20225467020000150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44911,8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20225513020000150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40000,0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20225517020000150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16446,8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20225519020000150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поддержку отрасли культуры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97411,3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20225590020000150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8188,9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20245453020000150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20245454020000150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15000,0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0542EC" w:rsidRPr="00707CBD" w:rsidRDefault="002862E7" w:rsidP="00CA563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064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693,1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064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евыясненные поступления, зачисляемые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бюджеты субъектов Российской Феде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064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20225028020000150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поддержку региональных проектов в сфере информационных техно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логий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4665,0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064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20225117020000150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формирование ИТ-инфра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структуры в государственных (муниципаль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ных) образовательных организациях, реализующих программы общего образо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Интернет</w:t>
            </w:r>
            <w:r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409482,6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10807082010000110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 xml:space="preserve">осударственная пошлина за совершение действий, связанных с лицензированием, </w:t>
            </w:r>
            <w:r w:rsidR="00CA563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проведением аттестации в случаях, если такая аттестация предусмотрена законода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тельством Российской Федерации, зачис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84,3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10807380010000110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действия органов исполнительной власти субъектов Российской Федерации, связанные с госу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дарственной аккредитацией образователь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учреждений, осуществляемой в пре</w:t>
            </w:r>
            <w:r w:rsidR="00CA563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делах переданных полномочий Российской Федерации в области образования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196,0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10807390010000110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1172,5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F71582">
            <w:pPr>
              <w:keepLines/>
              <w:spacing w:line="247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5082,6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11601052010000140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5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об административных правонарушениях, за административные правонарушения, пося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гающие на права граждан, налагаемые должностными лицами органов испол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F71582">
            <w:pPr>
              <w:keepLines/>
              <w:spacing w:line="247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11601053010020140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5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F71582">
            <w:pPr>
              <w:keepLines/>
              <w:spacing w:line="247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554,0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11601063010020140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6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правонарушения, посягающие на здоровье, санитарно-эпидемиологическое благополучие населе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F71582">
            <w:pPr>
              <w:keepLines/>
              <w:spacing w:line="247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261,0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11601073010020140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7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F71582">
            <w:pPr>
              <w:keepLines/>
              <w:spacing w:line="247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64,6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F71582">
            <w:pPr>
              <w:keepLines/>
              <w:spacing w:line="247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11601113010020140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11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F71582">
            <w:pPr>
              <w:keepLines/>
              <w:spacing w:line="247" w:lineRule="auto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11601123010001140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ного средства)</w:t>
            </w:r>
          </w:p>
        </w:tc>
        <w:tc>
          <w:tcPr>
            <w:tcW w:w="1480" w:type="dxa"/>
          </w:tcPr>
          <w:p w:rsidR="000542EC" w:rsidRPr="00707CBD" w:rsidRDefault="001C09A3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2240,4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11601152010000140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15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финансов, налогов и сборов, страхо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вания, рынка ценных бумаг (за исключением штрафов, указанных в пункте 6 статьи 46 Бюджетного кодекса Российской Федера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11601173010020140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17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11601183010020140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18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19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против порядка управления, налагаемые должностными лицами органов исполни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11601193010020140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19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11601203010020140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20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305,5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11601213010020140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21 Кодекса Российской Федерации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воинского учета,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11602010020000140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законами субъектов Российской Федерации об административных правонарушениях,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нарушение законов и иных нормативных правовых актов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2862E7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1007,8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задолжен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ности, образовавшейся до 1 января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2020 года, подлежащие зачислению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50,6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20225097020000150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создание в общеобразователь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организациях, расположенных в сель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33580,5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20225169020000150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220534,3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20225173020000150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убсидии бюджетам субъектов Российской Федерации на создание детских технопарков </w:t>
            </w:r>
            <w:r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Кванториум</w:t>
            </w:r>
            <w:r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21229,8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20225179020000150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19866,9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20225187020000150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обновление материально-технической базы в организациях, осущест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вляющих образовательную деятельность исключительно по адаптированным основ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 общеобразовательным программам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23610,8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20225208020000150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государственную поддержку образовательных организаций в целях оснащения (обновления) их компьютерным, мультимедийным, презентационным обору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310070,0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20225230020000150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создание новых мест в общеобразовательных организациях, распо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ложенных в сельской местности и поселках городского типа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81854,9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20225232020000150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убсидии бюджетам субъектов Российской Федерации на создание дополнительных мест для детей в возрасте от 1,5 до 3 лет </w:t>
            </w:r>
            <w:r w:rsidR="00F7158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образовательных организациях, осущест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107647,8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20225256020000150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обеспечение реализации мероприятий по осуществлению едино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временных компенсационных выплат учи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35640,0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20225304020000150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организацию бесплатного горячего питания обучающихся, полу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чающих начальное общее образование в государственных и муниципальных образо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вательных организациях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1232482,5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20225305020000150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72007,1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20225359020000150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создание (обновление) материально-технической базы образова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тельных организаций, реализующих про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граммы среднего профессионального обра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зования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59609,3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20225491020000150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ленностей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11202,9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20225520020000150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мероприятий по созданию в субъектах Российской Феде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новых мест в общеобразовательных организациях</w:t>
            </w:r>
          </w:p>
        </w:tc>
        <w:tc>
          <w:tcPr>
            <w:tcW w:w="1480" w:type="dxa"/>
          </w:tcPr>
          <w:p w:rsidR="000542EC" w:rsidRPr="00707CBD" w:rsidRDefault="001C09A3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299630,3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20225525020000150</w:t>
            </w:r>
          </w:p>
        </w:tc>
        <w:tc>
          <w:tcPr>
            <w:tcW w:w="4876" w:type="dxa"/>
          </w:tcPr>
          <w:p w:rsidR="000542EC" w:rsidRPr="00707CBD" w:rsidRDefault="002862E7" w:rsidP="00F71582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осуществление мероприятий по реализации стратегий социально-эконо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мического развития наукоградов Российской Федерации, способствующих развитию научно-производственного комплекса науко</w:t>
            </w:r>
            <w:r w:rsidR="00F7158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67780,9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20225750020000150</w:t>
            </w:r>
          </w:p>
        </w:tc>
        <w:tc>
          <w:tcPr>
            <w:tcW w:w="4876" w:type="dxa"/>
          </w:tcPr>
          <w:p w:rsidR="000542EC" w:rsidRPr="00707CBD" w:rsidRDefault="00A6782A" w:rsidP="0080441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мероприятий по модернизации школьных систем образо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1738695,1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20245303020000150</w:t>
            </w:r>
          </w:p>
        </w:tc>
        <w:tc>
          <w:tcPr>
            <w:tcW w:w="4876" w:type="dxa"/>
          </w:tcPr>
          <w:p w:rsidR="000542EC" w:rsidRPr="00707CBD" w:rsidRDefault="00A6782A" w:rsidP="0080441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 xml:space="preserve">ежбюджетные трансферты, передаваемые бюджетам субъектов Российской Федерации на ежемесячное денежное вознаграждение </w:t>
            </w:r>
            <w:r w:rsidR="0080441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классное руководство педагогическим работникам государственных и муници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пальных общеобразовательных организаций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1364213,1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20245363020000150</w:t>
            </w:r>
          </w:p>
        </w:tc>
        <w:tc>
          <w:tcPr>
            <w:tcW w:w="4876" w:type="dxa"/>
          </w:tcPr>
          <w:p w:rsidR="000542EC" w:rsidRPr="00707CBD" w:rsidRDefault="00A6782A" w:rsidP="0080441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ций, реализующих образовательные про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граммы среднего профессионального обра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зования, в том числе программы профес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сионального обучения для лиц с ограни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ченными возможностями здоровья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136621,5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20302099020000150</w:t>
            </w:r>
          </w:p>
        </w:tc>
        <w:tc>
          <w:tcPr>
            <w:tcW w:w="4876" w:type="dxa"/>
          </w:tcPr>
          <w:p w:rsidR="000542EC" w:rsidRPr="00707CBD" w:rsidRDefault="00A6782A" w:rsidP="0080441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безвозмездные поступления от госу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дарственных (муниципальных) организаций в бюджеты субъектов Российской Феде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4925,0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21802010020000150</w:t>
            </w:r>
          </w:p>
        </w:tc>
        <w:tc>
          <w:tcPr>
            <w:tcW w:w="4876" w:type="dxa"/>
          </w:tcPr>
          <w:p w:rsidR="000542EC" w:rsidRPr="00707CBD" w:rsidRDefault="00A6782A" w:rsidP="0080441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21825097020000150</w:t>
            </w:r>
          </w:p>
        </w:tc>
        <w:tc>
          <w:tcPr>
            <w:tcW w:w="4876" w:type="dxa"/>
          </w:tcPr>
          <w:p w:rsidR="000542EC" w:rsidRPr="00707CBD" w:rsidRDefault="00A6782A" w:rsidP="0080441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субсидий на создание в общеобразовательных органи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зациях, расположенных в сельской местности и малых городах, условий для занятий физической культурой и спортом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3891,5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21825304020000150</w:t>
            </w:r>
          </w:p>
        </w:tc>
        <w:tc>
          <w:tcPr>
            <w:tcW w:w="4876" w:type="dxa"/>
          </w:tcPr>
          <w:p w:rsidR="000542EC" w:rsidRPr="00707CBD" w:rsidRDefault="00A6782A" w:rsidP="0080441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циях, из бюджетов муниципальных обра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19344,7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80441E">
            <w:pPr>
              <w:keepLines/>
              <w:spacing w:line="235" w:lineRule="auto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21827112020000150</w:t>
            </w:r>
          </w:p>
        </w:tc>
        <w:tc>
          <w:tcPr>
            <w:tcW w:w="4876" w:type="dxa"/>
          </w:tcPr>
          <w:p w:rsidR="000542EC" w:rsidRPr="00707CBD" w:rsidRDefault="00A6782A" w:rsidP="0080441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 xml:space="preserve">оходы бюджетов субъектов Российской Федерации от возврата остатков субсидий </w:t>
            </w:r>
            <w:r w:rsidR="0080441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на софинансирование капитальных вло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жений в объекты муниципальной соб</w:t>
            </w:r>
            <w:r w:rsidR="0080441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ственности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2561,8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21835303020000150</w:t>
            </w:r>
          </w:p>
        </w:tc>
        <w:tc>
          <w:tcPr>
            <w:tcW w:w="4876" w:type="dxa"/>
          </w:tcPr>
          <w:p w:rsidR="000542EC" w:rsidRPr="00707CBD" w:rsidRDefault="00A6782A" w:rsidP="004E46CD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субвенций на ежемесячное денежное вознаграждение за классное руководство педагогическим работникам государственных и муни</w:t>
            </w:r>
            <w:r w:rsidR="0088288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ципальных общеобразовательных органи</w:t>
            </w:r>
            <w:r w:rsidR="0088288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заций из бюджетов муниципальных обра</w:t>
            </w:r>
            <w:r w:rsidR="0088288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1963,7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0542EC" w:rsidRPr="00707CBD" w:rsidRDefault="00A6782A" w:rsidP="004E46CD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38867,5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21925027020000150</w:t>
            </w:r>
          </w:p>
        </w:tc>
        <w:tc>
          <w:tcPr>
            <w:tcW w:w="4876" w:type="dxa"/>
          </w:tcPr>
          <w:p w:rsidR="000542EC" w:rsidRPr="00707CBD" w:rsidRDefault="00A6782A" w:rsidP="004E46CD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 xml:space="preserve">озврат остатков субсидий на мероприятия государственной программы Российской Федерации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Доступная среда</w:t>
            </w:r>
            <w:r w:rsidR="002862E7"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-18,1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21925097020000150</w:t>
            </w:r>
          </w:p>
        </w:tc>
        <w:tc>
          <w:tcPr>
            <w:tcW w:w="4876" w:type="dxa"/>
          </w:tcPr>
          <w:p w:rsidR="000542EC" w:rsidRPr="00707CBD" w:rsidRDefault="00A6782A" w:rsidP="004E46CD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 xml:space="preserve">озврат остатков субсидий на создание </w:t>
            </w:r>
            <w:r w:rsidR="004E46CD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общеобразовательных организациях, рас</w:t>
            </w:r>
            <w:r w:rsidR="004E46C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положенных в сельской местности и малых городах, условий для занятий физической культурой и спортом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-3852,6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21925304020000150</w:t>
            </w:r>
          </w:p>
        </w:tc>
        <w:tc>
          <w:tcPr>
            <w:tcW w:w="4876" w:type="dxa"/>
          </w:tcPr>
          <w:p w:rsidR="000542EC" w:rsidRPr="00707CBD" w:rsidRDefault="00A6782A" w:rsidP="004E46CD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 xml:space="preserve">озврат остатков субсидий на организацию бесплатного горячего питания обучающихся, получающих начальное общее образование </w:t>
            </w:r>
            <w:r w:rsidR="004E46CD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государственных и муниципальных образовательных организациях,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-20931,3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21945303020000150</w:t>
            </w:r>
          </w:p>
        </w:tc>
        <w:tc>
          <w:tcPr>
            <w:tcW w:w="4876" w:type="dxa"/>
          </w:tcPr>
          <w:p w:rsidR="000542EC" w:rsidRPr="00707CBD" w:rsidRDefault="00A6782A" w:rsidP="004E46CD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</w:t>
            </w:r>
            <w:r w:rsidR="004E46C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и муниципальных общеобразователь</w:t>
            </w:r>
            <w:r w:rsidR="004E46C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организаций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-2352,4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21945634020000150</w:t>
            </w:r>
          </w:p>
        </w:tc>
        <w:tc>
          <w:tcPr>
            <w:tcW w:w="4876" w:type="dxa"/>
          </w:tcPr>
          <w:p w:rsidR="000542EC" w:rsidRPr="00707CBD" w:rsidRDefault="00A6782A" w:rsidP="004E46CD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иных межбюджетных трансфертов на ежемесячное денежное вознаграждение за классное руководство (кураторство) педагогическим работникам государственных образовательных организа</w:t>
            </w:r>
            <w:r w:rsidR="004E46C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ций субъектов Российской Федерации </w:t>
            </w:r>
            <w:r w:rsidR="004E46CD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г. Байконура, муниципальных образо</w:t>
            </w:r>
            <w:r w:rsidR="004E46C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вательных организаций, реализующих обра</w:t>
            </w:r>
            <w:r w:rsidR="004E46C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зовательные программы среднего профес</w:t>
            </w:r>
            <w:r w:rsidR="004E46C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сионального образования, в том числе программы профессионального обучения для лиц с ограниченными возможностями здоровья,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-60,6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538,0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</w:t>
            </w:r>
            <w:r w:rsidR="0058591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20225251020000150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5776,6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20245787020000150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на осуществление компенсации предприятиям хлебопекарной промышлен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44243,7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20155,1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20225259020000150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государственную поддержку стимулирования увеличения производства масличных культур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111049,7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20225480020000150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105436,0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20225502020000150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стимулирование развития приоритетных подотраслей агропромышлен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ного комплекса и развитие малых форм хозяйствования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565976,2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20225508020000150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поддержку сельскохозяй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ственного производства по отдельным подотраслям растениеводства и животно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водства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953374,2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20225576020000150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71433,8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20225598020000150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проведение гидромелиора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тивных, культуртехнических, агролесоме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лиоративных и фитомелиоративных меро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приятий, а также мероприятий в области известкования кислых почв на пашне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4275,0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20227576020000150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софинансирование капи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тальных вложений в объекты государ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355402,5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20229001020000150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151988,8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20245368020000150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в целях софинансирования расходных обя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422705,5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20245433020000150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3700,0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21825576020000150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 xml:space="preserve">оходы бюджетов субъектов Российской Федерации от возврата остатков субсидий </w:t>
            </w:r>
            <w:r w:rsidR="0022344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на обеспечение комплексного развития сельских территорий из бюджетов муни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27218,6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21925502020000150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стиму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лирование развития приоритетных под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отраслей агропромышленного комплекса и развитие малых форм хозяйствования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-12460,3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21925508020000150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-891,0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21925576020000150</w:t>
            </w:r>
          </w:p>
        </w:tc>
        <w:tc>
          <w:tcPr>
            <w:tcW w:w="4876" w:type="dxa"/>
          </w:tcPr>
          <w:p w:rsidR="000542EC" w:rsidRPr="00707CBD" w:rsidRDefault="00A6782A" w:rsidP="0022344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обеспечение комплексного развития сельских территорий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-1089,0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прочих остатков субсидий, субвенций и иных межбюджетных трансфер</w:t>
            </w:r>
            <w:r w:rsidR="0022344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-24205,5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11102102020000120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4444615,8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11103020020000120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1029,3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</w:t>
            </w:r>
            <w:r w:rsidR="00F618CF" w:rsidRPr="00707CBD">
              <w:rPr>
                <w:color w:val="000000"/>
              </w:rPr>
              <w:t>-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51,3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</w:t>
            </w:r>
            <w:r w:rsidR="00F618CF" w:rsidRPr="00707CBD">
              <w:rPr>
                <w:color w:val="000000"/>
              </w:rPr>
              <w:t>-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фов), поступающие в счет погашения задолженности, образовавшейся до 1 января 2020 года, подлежащие зачислению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евыясненные поступления, зачисляемые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бюджеты субъектов Российской Феде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-94,9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20215001020000150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32473758,1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20215002020000150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256810,0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20215009020000150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2427743,0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20215010020000150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104581,0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20215549020000150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отации (гранты) бюджетам субъектов Российской Федерации за достижение показателей деятельности органов испол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нительной власти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722814,9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20220086020000150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из местных бюджетов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9933,7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20235900020000150</w:t>
            </w:r>
          </w:p>
        </w:tc>
        <w:tc>
          <w:tcPr>
            <w:tcW w:w="4876" w:type="dxa"/>
          </w:tcPr>
          <w:p w:rsidR="000542EC" w:rsidRPr="00707CBD" w:rsidRDefault="00A6782A" w:rsidP="00F618CF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е</w:t>
            </w:r>
            <w:r w:rsidR="000542EC" w:rsidRPr="00707CBD">
              <w:rPr>
                <w:color w:val="000000"/>
              </w:rPr>
              <w:t>диная субвенция бюджетам субъектов Российской Федерации и бюджету г. Байко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нура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215224,2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20302099020000150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безвозмездные поступления от государственных (муниципальных) органи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заций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2420,1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21935900020000150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единой субвенции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-33,4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</w:t>
            </w:r>
            <w:r w:rsidR="00F618CF" w:rsidRPr="00707CBD">
              <w:rPr>
                <w:color w:val="000000"/>
              </w:rPr>
              <w:t>-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171,8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11601072010000140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7 Кодекса Российской Федерации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об административных правонарушениях, за административные правонарушения в об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ласти охраны собственности, налагаемые должностными лицами органов исполни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177,6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11601152010000140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15 Кодекса Российской Федерации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об административных правонарушениях, за административные правонарушения в об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ласти финансов, налогов и сборов, страхо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вания, рынка ценных бумаг (за исключением штрафов, указанных в пункте 6 статьи 46 Бюджетного кодекса Российской Феде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11601156010000140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15 Кодекса Российской Федерации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жетного кредита, нарушением порядка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(или) условий предоставления (расходова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ния) межбюджетных трансфертов, наруше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093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19 Кодекса Российской Федерации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F618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против порядка управления, налагаемые должностными лицами органов исполни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Федерации, учреждениями субъектов Рос</w:t>
            </w:r>
            <w:r w:rsidR="00F618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096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10807130011000110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государ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ственную регистрацию средства массовой информации, за внесение изменений </w:t>
            </w:r>
            <w:r w:rsidR="000515A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в запись о регистрации средства массовой информации (в том числе связанных </w:t>
            </w:r>
            <w:r w:rsidR="000515A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изменением тематики или специализации), продукция которого предназначена для распространения преимущественно на тер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ритории субъекта Российской Федерации, территории муниципального образования (сумма платежа (перерасчеты, недоимка </w:t>
            </w:r>
            <w:r w:rsidR="000515A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34,7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10302141010000110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виноградосодержащих напитков, плодовых алкогольных напитков, изготав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ливаемых без добавления ректификованного этилового спирта, произведенного из пище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вого сырья, и (или) без добавления спирто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ванных виноградного или иного плодового сусла, и (или) без добавления дистиллятов, и (или) без добавления крепленого (ликер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ного) вина), подлежащие распределению в бюджеты субъектов Российской Федерации (по нормативам, установленным федераль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ным законом о федеральном бюджете, </w:t>
            </w:r>
            <w:r w:rsidR="000515A9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продукции, отраженным в единой государственной автоматизирован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ной информационной системе учета объема производства и оборота этилового спирта, алкогольной и спиртосодержащей продук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16344,7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10302142010000110</w:t>
            </w:r>
          </w:p>
        </w:tc>
        <w:tc>
          <w:tcPr>
            <w:tcW w:w="4876" w:type="dxa"/>
          </w:tcPr>
          <w:p w:rsidR="000542EC" w:rsidRPr="00707CBD" w:rsidRDefault="00A6782A" w:rsidP="000515A9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виноградосодержащих напитков, плодовых алкогольных напитков, изготав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ливаемых без добавления ректификованного этилового спирта, произведенного из пище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вого сырья, и (или) без добавления спирто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ванных виноградного или иного плодового сусла, и (или) без добавления дистиллятов, и (или) без добавления крепленого (ликер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ного) вина), 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1149041,4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10302143010000110</w:t>
            </w:r>
          </w:p>
        </w:tc>
        <w:tc>
          <w:tcPr>
            <w:tcW w:w="4876" w:type="dxa"/>
          </w:tcPr>
          <w:p w:rsidR="000542EC" w:rsidRPr="00707CBD" w:rsidRDefault="00A6782A" w:rsidP="000515A9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 xml:space="preserve">оходы </w:t>
            </w:r>
            <w:r w:rsidR="000542EC" w:rsidRPr="00707CBD">
              <w:rPr>
                <w:color w:val="000000"/>
                <w:sz w:val="23"/>
                <w:szCs w:val="23"/>
              </w:rPr>
              <w:t>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</w:t>
            </w:r>
            <w:r w:rsidR="000515A9" w:rsidRPr="00707CBD">
              <w:rPr>
                <w:color w:val="000000"/>
                <w:sz w:val="23"/>
                <w:szCs w:val="23"/>
              </w:rPr>
              <w:t>-</w:t>
            </w:r>
            <w:r w:rsidR="000542EC" w:rsidRPr="00707CBD">
              <w:rPr>
                <w:color w:val="000000"/>
                <w:sz w:val="23"/>
                <w:szCs w:val="23"/>
              </w:rPr>
              <w:t>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363095,0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10302190010000110</w:t>
            </w:r>
          </w:p>
        </w:tc>
        <w:tc>
          <w:tcPr>
            <w:tcW w:w="4876" w:type="dxa"/>
          </w:tcPr>
          <w:p w:rsidR="000542EC" w:rsidRPr="00707CBD" w:rsidRDefault="00A6782A" w:rsidP="000515A9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этиловый спирт из пищевого сырья, винный спирт, виноградный спирт (за исключением дис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тиллятов винного, виноградного, плодового, коньячного, кальвадосного, вискового), производимый на территории Российской Федерации, направляемые в уполномочен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ный территориальный орган Федерального казначейства для распределения между бюджетами субъектов Российской Федера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ции (по нормативам, установленным феде</w:t>
            </w:r>
            <w:r w:rsidR="000515A9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ральным законом о федеральном бюджете)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2630,6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10302200010000110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этиловый спирт из пищевого сырья (дистилляты вин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ный, виноградный, плодовый, коньячный, кальвадосный, висковый), производимый на территории Российской Федерации, направ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-13,2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10302210010000110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спирто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содержащую продукцию, производимую на территории Российской Федерации, направ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203,6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10302220010000110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этиловый спирт из непищевого сырья, производимый на территории Российской Федерации, направляемые в уполномоченный терри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ториальный орган Федерального казначей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ства для распределения между бюджетами субъектов Российской Федерации (по нор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мативам, установленным федеральным зако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о федеральном бюджете)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1097,9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10302231010000110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дизельное топливо, подлежащие распределению между бюджетами субъектов Российской Федера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ции и местными бюджетами с учетом установленных дифференцированных нор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мативов отчислений в местные бюджеты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(по нормативам, установленным федераль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ным законом о федеральном бюджете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4629008,6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10302232010000110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дизельное топливо, подлежащие распределению между бюджетами субъектов Российской Феде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и местными бюджетами с учетом установленных дифференцированных нор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Без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опасные качественные дороги</w:t>
            </w:r>
            <w:r w:rsidR="002862E7"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>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548435,5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10302241010000110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жетами с учетом установленных дифферен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цированных нормативов отчислений в местные бюджеты (по нормативам, уста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новленным федеральным законом о феде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25003,8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10302242010000110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жетами с учетом установленных дифферен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цированных нормативов отчислений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местные бюджеты (по нормативам, уста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новленным федеральным законом о феде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ральном бюджете в целях реализации нацио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нального проекта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Безопасные качественные дороги</w:t>
            </w:r>
            <w:r w:rsidR="002862E7"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>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2962,4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10302251010000110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автомобиль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5110948,2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10302252010000110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автомобиль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Без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опасные качественные дороги</w:t>
            </w:r>
            <w:r w:rsidR="002862E7"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>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605534,8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10302261010000110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прямогонный бензин, подлежащие распределению между бюджетами субъектов Российской Федера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ции и местными бюджетами с учетом установленных дифференцированных нор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мативов отчислений в местные бюджеты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(по нормативам, установленным федераль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-531081,6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10302262010000110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уплаты акцизов на прямогонный бензин, подлежащие распределению между бюджетами субъектов Российской Феде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и местными бюджетами с учетом установленных дифференцированных нор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мативов отчислений в местные бюджеты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(по нормативам, установленным федераль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ным законом о федеральном бюджете в целях реализации национального проекта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Безопасные качественные дороги</w:t>
            </w:r>
            <w:r w:rsidR="002862E7"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>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-62921,4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10807172010000110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выдачу орга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исполнительной власти субъекта Российской Федерации специального разре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шения на движение по автомобильным дорогам транспортных средств, осущест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вляющих перевозки опасных, тяжеловесных и (или) крупногабаритных грузов, зачис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1687,5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2827,4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9506,5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11105100020000120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струкции), капитального ремонта и эксплу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456,1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11109032020000120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эксплуатации и использования имущества автомобильных дорог, находя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щихся в собственности субъектов Россий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9623,6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11301520020000130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оказание услуг по присоединению объектов дорожного сервиса к автомобиль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 дорогам общего пользования регио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нального или межмуниципального значения, зачисляемая в бюджеты субъектов Россий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1986,2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70,3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699,3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49,4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реализации имущества, находя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щегося в оперативном управлении учреж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862,9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11502020020000140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112,7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11601112010000140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11 Кодекса Российской Федерации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11601122010000140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дорожного движения, налагаемые должностными лицами органов испол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108,2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2548,3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11610021020000140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озмещение ущерба при возникновении страховых случаев, когда выгодоприобрета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телями выступают получатели средств бюджета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323,2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11610022020000140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рочее возмещение ущерба, причиненного имуществу, находящемуся в собственности субъекта Российской Федерации (за исклю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имущества, закрепленного за бюд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30,3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11610057020000140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латежи в целях возмещения убытков, причиненных уклонением от заключения с государственным органом субъекта Россий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(казенным учреждением субъекта Российской Федерации) госу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нию в бюджет субъекта Российской Феде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1376,7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11610077020000140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11610122010002140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11611063010000140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латежи, уплачиваемые в целях возмещения вреда, причиняемого автомобильным доро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2958,4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евыясненные поступления, зачисляемые </w:t>
            </w:r>
            <w:r w:rsidR="00DD3E92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бюджеты субъектов Российской Феде</w:t>
            </w:r>
            <w:r w:rsidR="00DD3E92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-7,0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20225372020000150</w:t>
            </w:r>
          </w:p>
        </w:tc>
        <w:tc>
          <w:tcPr>
            <w:tcW w:w="4876" w:type="dxa"/>
          </w:tcPr>
          <w:p w:rsidR="000542EC" w:rsidRPr="00707CBD" w:rsidRDefault="00A6782A" w:rsidP="00DD3E92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383661,1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20225394020000150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Безопасные качественные дороги</w:t>
            </w:r>
            <w:r w:rsidR="002862E7"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476795,1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20245418020000150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внедрение интеллектуальных транспорт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систем, предусматривающих автомати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149132,7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20245784020000150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муниципального, местного значения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2557697,3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20702010020000150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б</w:t>
            </w:r>
            <w:r w:rsidR="000542EC" w:rsidRPr="00707CBD">
              <w:rPr>
                <w:color w:val="000000"/>
              </w:rPr>
              <w:t>езвозмездные поступления от физических и юридических лиц на финансовое обеспе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20742,0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1793,1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186,8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1324,8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192351,0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917,6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и</w:t>
            </w:r>
            <w:r w:rsidR="000542EC" w:rsidRPr="00707CBD">
              <w:rPr>
                <w:color w:val="000000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21526,6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11609030020000140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енежные средства, изымаемые в собственность субъекта Российской Феде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рации в соответствии с решениями судов </w:t>
            </w:r>
            <w:r w:rsidR="00790B9D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(за исключением обвинительных приговоров судов)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1008,1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790B9D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5073,4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20225021020000150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мероприятий по стимулированию программ развития жилищ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ного строительства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252037,5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20225082020000150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предоставление жилых поме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308462,4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20225243020000150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строительство и реконструк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цию (модернизацию) объектов питьевого водоснабжения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326145,2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20225555020000150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программ форми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рования современной городской среды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651618,1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20245323020000150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реализацию мероприятий индивидуаль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программ социально-экономического развития субъектов Российской Федерации в части строительства и жилищно-комму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нального хозяйства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552000,0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20302030020000150</w:t>
            </w:r>
          </w:p>
        </w:tc>
        <w:tc>
          <w:tcPr>
            <w:tcW w:w="4876" w:type="dxa"/>
          </w:tcPr>
          <w:p w:rsidR="000542EC" w:rsidRPr="00707CBD" w:rsidRDefault="00A6782A" w:rsidP="00790B9D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б</w:t>
            </w:r>
            <w:r w:rsidR="000542EC" w:rsidRPr="00707CBD">
              <w:rPr>
                <w:color w:val="000000"/>
              </w:rPr>
              <w:t>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27112,2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20302040020000150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б</w:t>
            </w:r>
            <w:r w:rsidR="000542EC" w:rsidRPr="00707CBD">
              <w:rPr>
                <w:color w:val="000000"/>
              </w:rPr>
              <w:t>езвозмездные поступления в бюджеты субъектов Российской Федерации от госу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этажного жилищного строительства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1154752,6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20302099020000150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безвозмездные поступления от государственных (муниципальных) органи</w:t>
            </w:r>
            <w:r w:rsidR="00790B9D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заций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793871,6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21802030020000150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иными организа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циями остатков субсидий прошлых лет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495,8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21825555020000150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93673,0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21925555020000150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реализацию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-5,2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10807081018300110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 xml:space="preserve">осударственная пошлина за совершение действий, связанных с лицензированием,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проведением аттестации в случаях, если такая аттестация предусмотрена законо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дательством Российской Федерации, зачис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ляемая в федеральный бюджет (государ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ственная пошлина за предоставление лицензии (при обращении через много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657,6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11601121010007140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22498,6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2020 года, подлежащие зачислению в бюджет субъекта Российской Федерации по нормативам, действовавшим в 2019 году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-1651,1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11610122010002140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10807082010000110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дательством Российской Федерации, зачис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10479,4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2118,7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4269,8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11601142010000140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14 Кодекса Российской Федерации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предпринимательской деятельности и деятельности саморегулируемых органи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-5,4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11601332010000140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дминистративные штрафы, установленные Кодексом Российской Федерации об адми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нистративных правонарушениях, за адми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нистративные правонарушения в области производства и оборота этилового спирта, алкогольной и спиртосодержащей продук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ции, а также за административные право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нарушения порядка ценообразования в части регулирования цен на этиловый спирт, алкогольную и спиртосодержащую продук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и</w:t>
            </w:r>
            <w:r w:rsidR="000542EC" w:rsidRPr="00707CBD">
              <w:rPr>
                <w:color w:val="000000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20225527020000150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убсидии бюджетам субъектов Российской Федерации на государственную поддержку малого и среднего предпринимательства,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а также физических лиц, применяющих специальный налоговый режим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Налог на профессиональный доход</w:t>
            </w:r>
            <w:r w:rsidR="002862E7"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>, в субъектах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645950,6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20245326020000150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реализацию мероприятий индивидуаль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программ социально-экономического развития отдельных субъектов Российской Федерации в части государственной под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держки реализации инвестиционных проек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тов, малого и среднего предпринимательства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258000,0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464,1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21925527020000150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государ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Налог на профессиональный доход</w:t>
            </w:r>
            <w:r w:rsidR="002862E7"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>, из бюджетов субъектов Российской Феде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-475,9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21945326020000150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иных межбюджетных трансфертов на реализацию мероприятий индивидуальных программ социально-эко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номического развития отдельных субъектов Российской Федерации в части государ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ственной поддержки реализации инвести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ционных проектов, малого и среднего предпринимательства из бюджетов субъек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-2945,0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прочих остатков субсидий, субвен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-867,1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10807142010000110</w:t>
            </w:r>
          </w:p>
        </w:tc>
        <w:tc>
          <w:tcPr>
            <w:tcW w:w="4876" w:type="dxa"/>
          </w:tcPr>
          <w:p w:rsidR="000542EC" w:rsidRPr="00707CBD" w:rsidRDefault="00A6782A" w:rsidP="0005052E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совершение действий уполномоченными органами исполнительной власти субъектов Россий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Федерации, связанных с выдачей документов о проведении государственного технического осмотра тракторов, само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ходных дорожно-строительных и иных самоходных машин и прицепов к ним, государственной регистрацией мото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34690,9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10807160010000110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выдачу упол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номоченными органами исполнительной власти субъектов Российской Федерации организациям, осуществляющим образова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тельную деятельность, свидетельств о соот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ветствии требованиям оборудования и оснащенности образовательного процесса для рассмотрения вопроса соответствую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щими органами об аккредитации и о пре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доставлении указанным организациям лицензий на право подготовки трактористов и машинистов самоходных машин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10807510010000110</w:t>
            </w:r>
          </w:p>
        </w:tc>
        <w:tc>
          <w:tcPr>
            <w:tcW w:w="4876" w:type="dxa"/>
          </w:tcPr>
          <w:p w:rsidR="000542EC" w:rsidRPr="00707CBD" w:rsidRDefault="00A6782A" w:rsidP="009224C4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ционов, зачисляемая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1094,5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A6782A" w:rsidP="009224C4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возмеще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ния расходов, понесенных в связи с эксплу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атацией имущества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11502020020000140</w:t>
            </w:r>
          </w:p>
        </w:tc>
        <w:tc>
          <w:tcPr>
            <w:tcW w:w="4876" w:type="dxa"/>
          </w:tcPr>
          <w:p w:rsidR="000542EC" w:rsidRPr="00707CBD" w:rsidRDefault="00A6782A" w:rsidP="009224C4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латежи, взимаемые государственными органами (организациями) субъектов Рос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сийской Федерации за выполнение опре</w:t>
            </w:r>
            <w:r w:rsidR="0005052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деленных функций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144,8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11601092010000140</w:t>
            </w:r>
          </w:p>
        </w:tc>
        <w:tc>
          <w:tcPr>
            <w:tcW w:w="4876" w:type="dxa"/>
          </w:tcPr>
          <w:p w:rsidR="000542EC" w:rsidRPr="00707CBD" w:rsidRDefault="00A6782A" w:rsidP="009224C4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9 Кодекса Российской Федерации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05052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промышленности, строительстве и энер</w:t>
            </w:r>
            <w:r w:rsidR="009224C4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11601122010000140</w:t>
            </w:r>
          </w:p>
        </w:tc>
        <w:tc>
          <w:tcPr>
            <w:tcW w:w="4876" w:type="dxa"/>
          </w:tcPr>
          <w:p w:rsidR="000542EC" w:rsidRPr="00707CBD" w:rsidRDefault="00A6782A" w:rsidP="009224C4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9224C4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9224C4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за административные правонарушения </w:t>
            </w:r>
            <w:r w:rsidR="009224C4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области дорожного движения, налагаемые должностными лицами органов исполни</w:t>
            </w:r>
            <w:r w:rsidR="009224C4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</w:t>
            </w:r>
            <w:r w:rsidR="009224C4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11601142010000140</w:t>
            </w:r>
          </w:p>
        </w:tc>
        <w:tc>
          <w:tcPr>
            <w:tcW w:w="4876" w:type="dxa"/>
          </w:tcPr>
          <w:p w:rsidR="000542EC" w:rsidRPr="00707CBD" w:rsidRDefault="00A6782A" w:rsidP="009224C4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14 Кодекса Российской Федерации </w:t>
            </w:r>
            <w:r w:rsidR="009224C4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9224C4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за административные правонарушения </w:t>
            </w:r>
            <w:r w:rsidR="009224C4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области предпринимательской деятель</w:t>
            </w:r>
            <w:r w:rsidR="009224C4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</w:t>
            </w:r>
            <w:r w:rsidR="009224C4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19 Кодекса Российской Федерации </w:t>
            </w:r>
            <w:r w:rsidR="009224C4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9224C4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против порядка управления, налагаемые должностными лицами органов исполни</w:t>
            </w:r>
            <w:r w:rsidR="009224C4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</w:t>
            </w:r>
            <w:r w:rsidR="009224C4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103,5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119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12,7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10807400010000110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действия упол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11601072010000140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7 Кодекса Российской Федерации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охраны собственности, налагаемые должностными лицами органов исполни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219,6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11601092010000140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9 Кодекса Российской Федерации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промышленности, строительстве и энер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4268,5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11601142010000140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14 Кодекса Российской Федерации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предпринимательской деятельности и деятельности саморегулируемых организа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174,4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19 Кодекса Российской Федерации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об административных правонарушениях, за административные правонарушения против порядка управления, налагаемые долж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ностными лицами органов исполнительной власти субъектов Российской Федерации, учреждениями субъектов Российской Феде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114,1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евыясненные поступления, зачисляемые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бюджеты субъектов Российской Феде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-17,8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</w:t>
            </w:r>
            <w:r w:rsidR="008F2F98" w:rsidRPr="00707CBD">
              <w:rPr>
                <w:color w:val="000000"/>
              </w:rPr>
              <w:t>-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рат бюджетов субъектов Российской Феде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9253,6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20225324020000150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мероприятий индивидуальных программ социально-экономического развития субъектов Россий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в части развития про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мышленности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190000,0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20245289020000150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в целях достижения результатов нацио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нального проекта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Производительность труда</w:t>
            </w:r>
            <w:r w:rsidR="002862E7"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20029,2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46663,6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21835469020000150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субвенций на проведение Всероссийской переписи населения 2020 года из бюджетов муници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21935469020000150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субвенций на проведение Всероссийской переписи населения 2020 года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</w:t>
            </w:r>
            <w:r w:rsidR="008F2F98" w:rsidRPr="00707CBD">
              <w:rPr>
                <w:color w:val="000000"/>
              </w:rPr>
              <w:t>-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рат бюджетов субъектов Российской Феде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реализации имущества, нахо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дящегося в оперативном управлении учреж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11601142010000140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14 Кодекса Российской Федерации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предпринимательской деятельности и деятельности саморегулируемых органи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758,9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11601192010000140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19 Кодекса Российской Федерации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против порядка управления, налагаемые должностными лицами органов исполни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учреждениями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391,4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104,6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0542EC" w:rsidRPr="00707CBD" w:rsidRDefault="00A6782A" w:rsidP="008F2F98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11101020020000120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143412,6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11105022020000120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137076,7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125,7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11105322020000120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по соглашениям об установлении сервитута, заключенным органами исполни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Федерации, государственными или муници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пальными предприятиями либо государ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ственными или муниципальными учреж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411,5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11107012020000120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39358,0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11109042020000120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поступления от использования имущества, находящегося в собственности субъектов Российской Федерации (за исклю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имущества бюджетных и авто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номных учреждений субъектов Российской Федерации, а также имущества государ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ственных унитарных предприятий субъектов Российской Федерации, в том числе казенных)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100000,0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649,7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щения бюджету субъекта Российской Феде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42,7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A6782A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395,0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реализации имущества, находя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щегося в оперативном управлении учреж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дений, находящихся в ведении органов государственной власти субъектов Россий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11406022020000430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продажи земельных участков, находящихся в собственности субъектов Российской Федерации (за исключением земельных участков бюджетных и авто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номных учреждений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303,8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11413020020000410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приватизации имущества, находящегося в собственности субъектов Российской Федерации, в части прива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тизации нефинансовых активов имущества казны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7586,8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и</w:t>
            </w:r>
            <w:r w:rsidR="000542EC" w:rsidRPr="00707CBD">
              <w:rPr>
                <w:color w:val="000000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3902,9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8F2F98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8F2F98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1137,7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-29,9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10807082010000110</w:t>
            </w:r>
          </w:p>
        </w:tc>
        <w:tc>
          <w:tcPr>
            <w:tcW w:w="4876" w:type="dxa"/>
          </w:tcPr>
          <w:p w:rsidR="000542EC" w:rsidRPr="00707CBD" w:rsidRDefault="00A6782A" w:rsidP="009C43A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 xml:space="preserve">осударственная пошлина за совершение действий, связанных с лицензированием, </w:t>
            </w:r>
            <w:r w:rsidR="009C43A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проведением аттестации в случаях, если такая аттестация предусмотрена законода</w:t>
            </w:r>
            <w:r w:rsidR="009C43A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тельством Российской Федерации, зачис</w:t>
            </w:r>
            <w:r w:rsidR="009C43A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ляемая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11105022020000120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</w:t>
            </w:r>
            <w:r w:rsidR="0017580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учреждений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2934,8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11105322020000120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по соглашениям об установлении сервитута, заключенным органами исполни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тельной власти субъектов Российской Феде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государственными или муниципаль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ными предприятиями либо государствен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ными или муниципальными учреждениями в отношении земельных участков, находя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щихся в собственности субъектов Россий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27,9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11508000020000140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пользование курортной инфра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структурой (курортный сбор)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54737,4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26,6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и</w:t>
            </w:r>
            <w:r w:rsidR="000542EC" w:rsidRPr="00707CBD">
              <w:rPr>
                <w:color w:val="000000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20225341020000150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развитие сельского туризма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9900,0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20227336020000150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софинансирование капиталь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вложений в объекты государственной (муниципальной) собственности в рамках государственной поддержки инвестицион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проектов путем софинансирования строительства (реконструкции) объектов обеспечивающей инфраструктуры с длитель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 сроком окупаемости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412542,1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21802010020000150</w:t>
            </w:r>
          </w:p>
        </w:tc>
        <w:tc>
          <w:tcPr>
            <w:tcW w:w="4876" w:type="dxa"/>
          </w:tcPr>
          <w:p w:rsidR="000542EC" w:rsidRPr="00707CBD" w:rsidRDefault="00A6782A" w:rsidP="00395E8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549,9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21802030020000150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иными организа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циями остатков субсидий прошлых лет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386,4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177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11610128010001140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395E8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395E8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10101012021000110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 (за исклю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консолидированных групп налого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плательщиков), зачисляемый в бюджеты субъектов Российской Федерации (сумма платежа (перерасчеты, недоимка и задол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17765229,7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10101012022100110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 (за исклю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консолидированных групп налого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плательщиков),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79431,6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10101012022200110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 (за исклю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консолидированных групп налого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плательщиков), зачисляемый в бюджеты субъектов Российской Федерации (проценты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789,3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10101012023000110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 (за исклю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консолидированных групп налого</w:t>
            </w:r>
            <w:r w:rsidR="00395E8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плательщиков), зачисляемый в бюджеты субъектов Российской Федерации (суммы денежных взысканий (штрафов) по соот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ветствующему платежу согласно законо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8490,6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10101012024000110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 (за исклю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консолидированных групп налого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плательщиков), зачисляемый в бюджеты субъектов Российской Федерации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1020,8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10101012025000110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 (за исклю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консолидированных групп налого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плательщиков),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-340,2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10101014021000110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 консо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лидированных групп налогоплательщиков, зачисляемый в бюджеты субъектов Россий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(сумма платежа (пере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682208,2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10101014022100110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 консоли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дированных групп налогоплательщиков, зачисляемый в бюджеты субъектов Россий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-171,0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10102010011000110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</w:t>
            </w:r>
            <w:r w:rsidR="000542EC" w:rsidRPr="00707CBD">
              <w:rPr>
                <w:color w:val="000000"/>
                <w:sz w:val="23"/>
                <w:szCs w:val="23"/>
              </w:rPr>
              <w:t>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</w:t>
            </w:r>
            <w:r w:rsidR="00272E0E" w:rsidRPr="00707CBD">
              <w:rPr>
                <w:color w:val="000000"/>
                <w:sz w:val="23"/>
                <w:szCs w:val="23"/>
              </w:rPr>
              <w:t>-</w:t>
            </w:r>
            <w:r w:rsidR="000542EC" w:rsidRPr="00707CBD">
              <w:rPr>
                <w:color w:val="000000"/>
                <w:sz w:val="23"/>
                <w:szCs w:val="23"/>
              </w:rPr>
              <w:t>ской Федерации (сумма платежа (пере</w:t>
            </w:r>
            <w:r w:rsidR="00272E0E" w:rsidRPr="00707CBD">
              <w:rPr>
                <w:color w:val="000000"/>
                <w:sz w:val="23"/>
                <w:szCs w:val="23"/>
              </w:rPr>
              <w:t>-</w:t>
            </w:r>
            <w:r w:rsidR="000542EC" w:rsidRPr="00707CBD">
              <w:rPr>
                <w:color w:val="000000"/>
                <w:sz w:val="23"/>
                <w:szCs w:val="23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23711395,7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10102010012100110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28" w:lineRule="auto"/>
              <w:jc w:val="both"/>
              <w:rPr>
                <w:color w:val="000000"/>
                <w:sz w:val="23"/>
                <w:szCs w:val="23"/>
              </w:rPr>
            </w:pPr>
            <w:r w:rsidRPr="00707CBD">
              <w:rPr>
                <w:color w:val="000000"/>
                <w:sz w:val="23"/>
                <w:szCs w:val="23"/>
              </w:rPr>
              <w:t>н</w:t>
            </w:r>
            <w:r w:rsidR="000542EC" w:rsidRPr="00707CBD">
              <w:rPr>
                <w:color w:val="000000"/>
                <w:sz w:val="23"/>
                <w:szCs w:val="23"/>
              </w:rPr>
      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</w:t>
            </w:r>
            <w:r w:rsidR="00272E0E" w:rsidRPr="00707CBD">
              <w:rPr>
                <w:color w:val="000000"/>
                <w:sz w:val="23"/>
                <w:szCs w:val="23"/>
              </w:rPr>
              <w:t>-</w:t>
            </w:r>
            <w:r w:rsidR="000542EC" w:rsidRPr="00707CBD">
              <w:rPr>
                <w:color w:val="000000"/>
                <w:sz w:val="23"/>
                <w:szCs w:val="23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38592,0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10102010012200110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  <w:sz w:val="23"/>
                <w:szCs w:val="23"/>
              </w:rPr>
      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</w:t>
            </w:r>
            <w:r w:rsidR="00272E0E" w:rsidRPr="00707CBD">
              <w:rPr>
                <w:color w:val="000000"/>
                <w:sz w:val="23"/>
                <w:szCs w:val="23"/>
              </w:rPr>
              <w:t>-</w:t>
            </w:r>
            <w:r w:rsidR="000542EC" w:rsidRPr="00707CBD">
              <w:rPr>
                <w:color w:val="000000"/>
                <w:sz w:val="23"/>
                <w:szCs w:val="23"/>
              </w:rPr>
              <w:t>ской Федерации (проценты по соответствую</w:t>
            </w:r>
            <w:r w:rsidR="00272E0E" w:rsidRPr="00707CBD">
              <w:rPr>
                <w:color w:val="000000"/>
                <w:sz w:val="23"/>
                <w:szCs w:val="23"/>
              </w:rPr>
              <w:t>-</w:t>
            </w:r>
            <w:r w:rsidR="000542EC" w:rsidRPr="00707CBD">
              <w:rPr>
                <w:color w:val="000000"/>
                <w:sz w:val="23"/>
                <w:szCs w:val="23"/>
              </w:rPr>
              <w:t>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51,7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10102010013000110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источником которых является налоговый агент, за исключением доходов, в отноше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(суммы денежных взыска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ний (штрафов) по соответствующему пла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18490,4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10102010014000110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источником которых является налоговый агент, за исключением доходов, в отноше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Россий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323,1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10102010015000110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источником которых является налоговый агент, за исключением доходов, в отноше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нии которых исчисление и уплата налога осуществляются в соответствии со статьями 227, 227.1 и 228 Налогового кодекса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Российской Федерации (уплата процентов, начисленных на суммы излишне взысканных (уплаченных) платежей, а также при нару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шении сроков их возврата)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10102020011000110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телей, нотариусов, занимающихся частной практикой, адвокатов, учредивших адво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катские кабинеты, и других лиц, занимаю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150210,2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10102020012100110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телей, нотариусов, занимающихся частной практикой, адвокатов, учредивших адво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катские кабинеты, и других лиц, занимаю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434,3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10102020013000110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телей, нотариусов, занимающихся частной практикой, адвокатов, учредивших адво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катские кабинеты, и других лиц, занимаю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74,5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10102020014000110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от осуществления деятель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ности физическими лицами, зарегистри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рованными в качестве индивидуальных предпринимателей, нотариусов, занимаю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-321,4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10102030011000110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физическими лицами в соот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411290,4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10102030012100110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физическими лицами в соот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ветствии со статьей 228 Налогового кодекса Российской Федерации (пени по соответ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22161,7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10102030012200110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физическими лицами в соот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10102030013000110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физическими лицами в соот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1775,5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10102030014000110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физическими лицами в соот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ветствии со статьей 228 Налогового кодекса Российской Федерации (прочие поступ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10102030015000110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доходов, полученных физическими лицами в соот</w:t>
            </w:r>
            <w:r w:rsidR="00272E0E" w:rsidRPr="00707CBD">
              <w:rPr>
                <w:color w:val="000000"/>
              </w:rPr>
              <w:t>-ветствии со статьей </w:t>
            </w:r>
            <w:r w:rsidR="000542EC" w:rsidRPr="00707CBD">
              <w:rPr>
                <w:color w:val="000000"/>
              </w:rPr>
              <w:t xml:space="preserve">228 Налогового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кодекса Российской Федерации (уплата процентов, начисленных на суммы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излишне взысканных (уплаченных) пла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тежей, а также при нарушении сроков их возврата)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10102040011000110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89521,3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10102050011000110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доходы физических лиц с сумм прибыли контролируемой иностран</w:t>
            </w:r>
            <w:r w:rsidR="00272E0E" w:rsidRPr="00707CBD">
              <w:rPr>
                <w:color w:val="000000"/>
              </w:rPr>
              <w:t>-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ной компании, полученной физическими лицами, признаваемыми контролирую</w:t>
            </w:r>
            <w:r w:rsidR="00272E0E" w:rsidRPr="00707CBD">
              <w:rPr>
                <w:color w:val="000000"/>
              </w:rPr>
              <w:t>-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щими лицами этой компании, за исключением уплачиваемого в связи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с переходом на особый порядок уплаты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на основании подачи в налоговый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орган соответствующего уведомления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(в части с</w:t>
            </w:r>
            <w:r w:rsidR="00272E0E" w:rsidRPr="00707CBD">
              <w:rPr>
                <w:color w:val="000000"/>
              </w:rPr>
              <w:t>уммы налога, не превышающей 650 </w:t>
            </w:r>
            <w:r w:rsidR="000542EC" w:rsidRPr="00707CBD">
              <w:rPr>
                <w:color w:val="000000"/>
              </w:rPr>
              <w:t>000</w:t>
            </w:r>
            <w:r w:rsidR="00272E0E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>рублей) (сумма платежа (пере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расчеты, недоимка и задолженность по соответствующему платежу, в том числе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520,0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10102080011000110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на доходы физических лиц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части суммы налога, превышаю</w:t>
            </w:r>
            <w:r w:rsidR="00272E0E" w:rsidRPr="00707CBD">
              <w:rPr>
                <w:color w:val="000000"/>
              </w:rPr>
              <w:t>-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щей </w:t>
            </w:r>
            <w:r w:rsidR="00272E0E" w:rsidRPr="00707CBD">
              <w:rPr>
                <w:color w:val="000000"/>
              </w:rPr>
              <w:t>650 </w:t>
            </w:r>
            <w:r w:rsidR="000542EC" w:rsidRPr="00707CBD">
              <w:rPr>
                <w:color w:val="000000"/>
              </w:rPr>
              <w:t>000</w:t>
            </w:r>
            <w:r w:rsidR="00272E0E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 xml:space="preserve">рублей, относящейся к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части налоговой базы, превышающей </w:t>
            </w:r>
            <w:r w:rsidR="00272E0E" w:rsidRPr="00707CBD">
              <w:rPr>
                <w:color w:val="000000"/>
              </w:rPr>
              <w:br/>
              <w:t>5 000 000 </w:t>
            </w:r>
            <w:r w:rsidR="000542EC" w:rsidRPr="00707CBD">
              <w:rPr>
                <w:color w:val="000000"/>
              </w:rPr>
              <w:t xml:space="preserve">рублей (за исключением налога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на доходы физических лиц с сумм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</w:t>
            </w:r>
            <w:r w:rsidR="00272E0E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1877201,3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10102080012100110</w:t>
            </w:r>
          </w:p>
        </w:tc>
        <w:tc>
          <w:tcPr>
            <w:tcW w:w="4876" w:type="dxa"/>
          </w:tcPr>
          <w:p w:rsidR="000542EC" w:rsidRPr="00707CBD" w:rsidRDefault="00A6782A" w:rsidP="00272E0E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на доходы физических лиц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части суммы налога, превышаю</w:t>
            </w:r>
            <w:r w:rsidR="00272E0E" w:rsidRPr="00707CBD">
              <w:rPr>
                <w:color w:val="000000"/>
              </w:rPr>
              <w:t>-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щей </w:t>
            </w:r>
            <w:r w:rsidR="00272E0E" w:rsidRPr="00707CBD">
              <w:rPr>
                <w:color w:val="000000"/>
              </w:rPr>
              <w:t>650 </w:t>
            </w:r>
            <w:r w:rsidR="000542EC" w:rsidRPr="00707CBD">
              <w:rPr>
                <w:color w:val="000000"/>
              </w:rPr>
              <w:t>000</w:t>
            </w:r>
            <w:r w:rsidR="00272E0E" w:rsidRPr="00707CBD">
              <w:rPr>
                <w:color w:val="000000"/>
                <w:lang w:val="en-US"/>
              </w:rPr>
              <w:t> </w:t>
            </w:r>
            <w:r w:rsidR="000542EC" w:rsidRPr="00707CBD">
              <w:rPr>
                <w:color w:val="000000"/>
              </w:rPr>
              <w:t xml:space="preserve">рублей, относящейся к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части налоговой базы, превышающей </w:t>
            </w:r>
            <w:r w:rsidR="00272E0E" w:rsidRPr="00707CBD">
              <w:rPr>
                <w:color w:val="000000"/>
              </w:rPr>
              <w:br/>
              <w:t>5</w:t>
            </w:r>
            <w:r w:rsidR="00272E0E" w:rsidRPr="00707CBD">
              <w:rPr>
                <w:color w:val="000000"/>
                <w:lang w:val="en-US"/>
              </w:rPr>
              <w:t> </w:t>
            </w:r>
            <w:r w:rsidR="00272E0E" w:rsidRPr="00707CBD">
              <w:rPr>
                <w:color w:val="000000"/>
              </w:rPr>
              <w:t>000</w:t>
            </w:r>
            <w:r w:rsidR="00272E0E" w:rsidRPr="00707CBD">
              <w:rPr>
                <w:color w:val="000000"/>
                <w:lang w:val="en-US"/>
              </w:rPr>
              <w:t> </w:t>
            </w:r>
            <w:r w:rsidR="00272E0E" w:rsidRPr="00707CBD">
              <w:rPr>
                <w:color w:val="000000"/>
              </w:rPr>
              <w:t>000</w:t>
            </w:r>
            <w:r w:rsidR="00272E0E" w:rsidRPr="00707CBD">
              <w:rPr>
                <w:color w:val="000000"/>
                <w:lang w:val="en-US"/>
              </w:rPr>
              <w:t> </w:t>
            </w:r>
            <w:r w:rsidR="000542EC" w:rsidRPr="00707CBD">
              <w:rPr>
                <w:color w:val="000000"/>
              </w:rPr>
              <w:t xml:space="preserve">рублей (за исключением налога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на доходы физических лиц с сумм </w:t>
            </w:r>
            <w:r w:rsidR="00272E0E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1152,0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10102080013000110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на доходы физических лиц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части суммы налога, превышаю</w:t>
            </w:r>
            <w:r w:rsidR="000A41AC" w:rsidRPr="00707CBD">
              <w:rPr>
                <w:color w:val="000000"/>
              </w:rPr>
              <w:t>-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щей 650</w:t>
            </w:r>
            <w:r w:rsidR="000A41AC" w:rsidRPr="00707CBD">
              <w:rPr>
                <w:color w:val="000000"/>
                <w:lang w:val="en-US"/>
              </w:rPr>
              <w:t> </w:t>
            </w:r>
            <w:r w:rsidR="000542EC" w:rsidRPr="00707CBD">
              <w:rPr>
                <w:color w:val="000000"/>
              </w:rPr>
              <w:t>000</w:t>
            </w:r>
            <w:r w:rsidR="000A41AC" w:rsidRPr="00707CBD">
              <w:rPr>
                <w:color w:val="000000"/>
                <w:lang w:val="en-US"/>
              </w:rPr>
              <w:t> </w:t>
            </w:r>
            <w:r w:rsidR="000542EC" w:rsidRPr="00707CBD">
              <w:rPr>
                <w:color w:val="000000"/>
              </w:rPr>
              <w:t xml:space="preserve">рублей, относящейся к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част</w:t>
            </w:r>
            <w:r w:rsidR="000A41AC" w:rsidRPr="00707CBD">
              <w:rPr>
                <w:color w:val="000000"/>
              </w:rPr>
              <w:t>и налоговой базы, превышающей 5</w:t>
            </w:r>
            <w:r w:rsidR="000A41AC" w:rsidRPr="00707CBD">
              <w:rPr>
                <w:color w:val="000000"/>
                <w:lang w:val="en-US"/>
              </w:rPr>
              <w:t> </w:t>
            </w:r>
            <w:r w:rsidR="000542EC" w:rsidRPr="00707CBD">
              <w:rPr>
                <w:color w:val="000000"/>
              </w:rPr>
              <w:t>000</w:t>
            </w:r>
            <w:r w:rsidR="000A41AC" w:rsidRPr="00707CBD">
              <w:rPr>
                <w:color w:val="000000"/>
                <w:lang w:val="en-US"/>
              </w:rPr>
              <w:t> </w:t>
            </w:r>
            <w:r w:rsidR="000A41AC" w:rsidRPr="00707CBD">
              <w:rPr>
                <w:color w:val="000000"/>
              </w:rPr>
              <w:t>000</w:t>
            </w:r>
            <w:r w:rsidR="000A41AC" w:rsidRPr="00707CBD">
              <w:rPr>
                <w:color w:val="000000"/>
                <w:lang w:val="en-US"/>
              </w:rPr>
              <w:t> </w:t>
            </w:r>
            <w:r w:rsidR="000542EC" w:rsidRPr="00707CBD">
              <w:rPr>
                <w:color w:val="000000"/>
              </w:rPr>
              <w:t xml:space="preserve">рублей (за исключением налога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на доходы физических лиц с сумм 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102,8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10102080014000110</w:t>
            </w:r>
          </w:p>
        </w:tc>
        <w:tc>
          <w:tcPr>
            <w:tcW w:w="4876" w:type="dxa"/>
          </w:tcPr>
          <w:p w:rsidR="000542EC" w:rsidRPr="00707CBD" w:rsidRDefault="00A6782A" w:rsidP="000A41AC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на доходы физических лиц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части суммы налога, превышаю</w:t>
            </w:r>
            <w:r w:rsidR="000A41AC" w:rsidRPr="00707CBD">
              <w:rPr>
                <w:color w:val="000000"/>
              </w:rPr>
              <w:t>-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щей 650</w:t>
            </w:r>
            <w:r w:rsidR="000A41AC" w:rsidRPr="00707CBD">
              <w:rPr>
                <w:color w:val="000000"/>
                <w:lang w:val="en-US"/>
              </w:rPr>
              <w:t> </w:t>
            </w:r>
            <w:r w:rsidR="000542EC" w:rsidRPr="00707CBD">
              <w:rPr>
                <w:color w:val="000000"/>
              </w:rPr>
              <w:t>000</w:t>
            </w:r>
            <w:r w:rsidR="000A41AC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 xml:space="preserve">рублей, относящейся к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части налоговой базы, превышающей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5</w:t>
            </w:r>
            <w:r w:rsidR="000A41AC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>000</w:t>
            </w:r>
            <w:r w:rsidR="000A41AC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>000</w:t>
            </w:r>
            <w:r w:rsidR="000A41AC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 xml:space="preserve">рублей (за исключением налога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на доходы физических лиц с сумм прибыли контролируемой иностранной компании,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том числе фиксированной прибыли контролируемой иностранной компании)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974,4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10102080015000110</w:t>
            </w:r>
          </w:p>
        </w:tc>
        <w:tc>
          <w:tcPr>
            <w:tcW w:w="4876" w:type="dxa"/>
          </w:tcPr>
          <w:p w:rsidR="000542EC" w:rsidRPr="00707CBD" w:rsidRDefault="00A6782A" w:rsidP="000A41AC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на доходы физических лиц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части суммы налога, превышаю</w:t>
            </w:r>
            <w:r w:rsidR="000A41AC" w:rsidRPr="00707CBD">
              <w:rPr>
                <w:color w:val="000000"/>
              </w:rPr>
              <w:t>-</w:t>
            </w:r>
            <w:r w:rsidR="000A41AC" w:rsidRPr="00707CBD">
              <w:rPr>
                <w:color w:val="000000"/>
              </w:rPr>
              <w:br/>
              <w:t>щей 650 000 </w:t>
            </w:r>
            <w:r w:rsidR="000542EC" w:rsidRPr="00707CBD">
              <w:rPr>
                <w:color w:val="000000"/>
              </w:rPr>
              <w:t xml:space="preserve">рублей, относящейся к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части налоговой базы, превышающей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5</w:t>
            </w:r>
            <w:r w:rsidR="000A41AC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>000</w:t>
            </w:r>
            <w:r w:rsidR="000A41AC" w:rsidRPr="00707CBD">
              <w:rPr>
                <w:color w:val="000000"/>
              </w:rPr>
              <w:t> 000 </w:t>
            </w:r>
            <w:r w:rsidR="000542EC" w:rsidRPr="00707CBD">
              <w:rPr>
                <w:color w:val="000000"/>
              </w:rPr>
              <w:t xml:space="preserve">рублей (за исключением налога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на доходы физических лиц с сумм прибыли контролируемой иностранной компании,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том числе фиксированной прибыли контролируемой иностранной компании) (уплата процентов, начисленных на суммы излишне взысканных (уплаченных) пла</w:t>
            </w:r>
            <w:r w:rsidR="000A41A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тежей, а также при нарушении сроков их возврата)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10102100011000110</w:t>
            </w:r>
          </w:p>
        </w:tc>
        <w:tc>
          <w:tcPr>
            <w:tcW w:w="4876" w:type="dxa"/>
          </w:tcPr>
          <w:p w:rsidR="000542EC" w:rsidRPr="00707CBD" w:rsidRDefault="00A6782A" w:rsidP="000A41AC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на доходы физических лиц </w:t>
            </w:r>
            <w:r w:rsidR="000A41A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сумм прибыли контролируемой иностран</w:t>
            </w:r>
            <w:r w:rsidR="000A41A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</w:t>
            </w:r>
            <w:r w:rsidR="000A41AC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>000</w:t>
            </w:r>
            <w:r w:rsidR="000A41AC" w:rsidRPr="00707CBD">
              <w:rPr>
                <w:color w:val="000000"/>
              </w:rPr>
              <w:t> </w:t>
            </w:r>
            <w:r w:rsidR="000542EC" w:rsidRPr="00707CBD">
              <w:rPr>
                <w:color w:val="000000"/>
              </w:rPr>
              <w:t>рублей) (сумма пла</w:t>
            </w:r>
            <w:r w:rsidR="000A41A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тежа (перерасчеты, недоимка и задолжен</w:t>
            </w:r>
            <w:r w:rsidR="000A41A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227,8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10302011011000110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кцизы на этиловый спирт из пищевого сырья, винный спирт, виноградный спирт 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(за исключением дистиллятов винного, виноградного, плодового, коньячного, каль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вадосного, вискового), производимый на территории Российской Федерации (сумма платежа (перерасчеты, недоимка и задол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25056,8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10302011012100110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кцизы на этиловый спирт из пищевого сырья, винный спирт, виноградный спирт 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(за исключением дистиллятов винного, виноградного, плодового, коньячного, каль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вадосного, вискового), производимый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4315,1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10302012012200110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этиловый спирт из непищевого сырья, производимый на территории Российской Федерации (проценты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10302090011000110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вина, производимые на территории Российской Федерации, кроме произво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димых из подакцизного винограда (сумма платежа (перерасчеты, недоимка и задолженность по соответствующему пла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3000,2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10302091011000110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вина, игристые вина, включая российское шампанское, производимые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139,7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10302100011000110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4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пиво, напитки, изготавливаемые на основе пива, производимые на тер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ритории Российской Федерации (сумма платежа (перерасчеты, недоимка и задол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4150318,4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10302100012100110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пиво, напитки, изготавливаемые на основе пива, производимые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3815,9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10302100013000110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пиво, напитки, изготавливаемые на основе пива, производимые на тер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ритории Российской Федерации (суммы денежных взысканий (штрафов) по соот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ветствующему платежу согласно законо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10302120011000110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сидр, пуаре, медовуху, произ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водимые на территории Российской Феде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(сумма платежа (перерасчеты, недоимка и задолженность по соответ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13886,3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10302120012100110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сидр, пуаре, медовуху, производимые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10302120013000110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кцизы на сидр, пуаре, медовуху,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10501011011000110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обложения доходы (сумма платежа (пере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2928955,7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10501011012100110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31821,9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10501011012200110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 (проценты по соответ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10501011013000110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346,0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10501011014000110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1365,4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10501012011000110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 (за налоговые периоды, истекшие до 1 января 2011 года) (сумма платежа (перерасчеты, недоимка и задол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-187,9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10501012012100110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-14,9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10501012013000110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 (за налоговые периоды, истекшие до 1 января 2011 года) (суммы денежных взысканий (штрафов) по соот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ветствующему платежу согласно законо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10501012014000110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 (за налоговые периоды, истекшие до 1 января 2011 года)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-82,0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10501021011000110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(сумма платежа (пере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1521212,7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10501021012100110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28253,6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10501021013000110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(суммы денежных взыс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каний (штрафов) по соответствующему платежу согласно законодательству Россий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317,8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10501021014000110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субъектов Россий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23,4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10501022011000110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-92,5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10501022012100110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(пени по соответ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10501022013000110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с налогоплательщиков, выбравших в качестве объекта налогообло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10501050011000110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инимальный налог, зачисляемый в бюд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жеты субъектов Российской Федерации (за налоговые периоды, истекшие до 1 января 2016 года) (сумма платежа (пере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</w:t>
            </w:r>
            <w:r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-217,3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10501050012100110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инимальный налог, зачисляемый в бюд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10501050013000110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инимальный налог, зачисляемый в бюд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10503020011000110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е</w:t>
            </w:r>
            <w:r w:rsidR="000542EC" w:rsidRPr="00707CBD">
              <w:rPr>
                <w:color w:val="000000"/>
              </w:rPr>
              <w:t>диный сельскохозяйственный налог (за налоговые периоды, истекшие до 1 января 2011 года) (сумма платежа (перерасчеты, недоимка и задолженность по соответ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-53,1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10503020012100110</w:t>
            </w:r>
          </w:p>
        </w:tc>
        <w:tc>
          <w:tcPr>
            <w:tcW w:w="4876" w:type="dxa"/>
          </w:tcPr>
          <w:p w:rsidR="000542EC" w:rsidRPr="00707CBD" w:rsidRDefault="00A6782A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е</w:t>
            </w:r>
            <w:r w:rsidR="000542EC" w:rsidRPr="00707CBD">
              <w:rPr>
                <w:color w:val="000000"/>
              </w:rPr>
              <w:t>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-5,8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10503020013000110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е</w:t>
            </w:r>
            <w:r w:rsidR="000542EC" w:rsidRPr="00707CBD">
              <w:rPr>
                <w:color w:val="000000"/>
              </w:rPr>
              <w:t>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10506000011000110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профессиональный доход (сумма платежа (перерасчеты, недоимка и задол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158373,8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10506000012100110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профессиональный доход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373,2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10506000014000110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профессиональный доход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10602010021000110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организаций по имуществу, не входящему в Единую систему газоснабжения (сумма платежа (пере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4827086,6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10602010022100110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45757,2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10602010022200110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организаций по имуществу, не входящему в Единую систему газоснабжения (проценты по соответ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10602010023000110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608,5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10602010024000110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организаций по имуществу, не входящему в Единую систему газоснабжения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-243,6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10602010025000110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организаций по имуществу, не входящему в Единую систему газоснабжения (уплата процентов, начислен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-1347,6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10602020021000110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организаций по имуществу, входящему в Единую систему газоснабжения (сумма платежа (пере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221386,1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10602020022100110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организаций по имуществу, входящему в Единую систему газоснабжения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119,2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10604011021000110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организаций (сумма платежа (перерасчеты, недоимка и задол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женность по соответствующему платежу, 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485587,3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10604011022100110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организаций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16733,3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10604011022200110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организаций (проценты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10604011023000110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организаций (суммы денежных взысканий (штрафов) по соот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ветствующему платежу согласно законо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10604011024000110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организаций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246,2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10604012021000110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физических лиц (сумма платежа (перерасчеты, недоимка и задолженность по соответствующему пла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2105035,0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10604012022100110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физических лиц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34067,1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10604012022200110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физических лиц (проценты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10604012023000110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физических лиц (суммы денежных взысканий (штрафов) по соответствующему платежу согласно зако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-5,2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10604012024000110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т</w:t>
            </w:r>
            <w:r w:rsidR="000542EC" w:rsidRPr="00707CBD">
              <w:rPr>
                <w:color w:val="000000"/>
              </w:rPr>
              <w:t>ранспортный налог с физических лиц (прочие поступления)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10605000021000110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игорный бизнес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43699,5</w:t>
            </w:r>
          </w:p>
        </w:tc>
      </w:tr>
      <w:tr w:rsidR="000542EC" w:rsidRPr="00707CBD" w:rsidTr="00F75C99">
        <w:trPr>
          <w:trHeight w:val="489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10605000022100110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игорный бизнес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10701030011000110</w:t>
            </w:r>
          </w:p>
        </w:tc>
        <w:tc>
          <w:tcPr>
            <w:tcW w:w="4876" w:type="dxa"/>
          </w:tcPr>
          <w:p w:rsidR="000542EC" w:rsidRPr="00707CBD" w:rsidRDefault="006647B5" w:rsidP="00053433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100983,1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10701030012100110</w:t>
            </w:r>
          </w:p>
        </w:tc>
        <w:tc>
          <w:tcPr>
            <w:tcW w:w="4876" w:type="dxa"/>
          </w:tcPr>
          <w:p w:rsidR="000542EC" w:rsidRPr="00707CBD" w:rsidRDefault="00B40F03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угля, в том числе коксующегося, железных руд, многокомпонентной комплексной 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руды, в отношении которой при налогообложении установлен коэффициент, характеризующий стоимость ценных компонентов в руде) (пени по соответ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10701030013000110</w:t>
            </w:r>
          </w:p>
        </w:tc>
        <w:tc>
          <w:tcPr>
            <w:tcW w:w="4876" w:type="dxa"/>
          </w:tcPr>
          <w:p w:rsidR="000542EC" w:rsidRPr="00707CBD" w:rsidRDefault="00B40F03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отношении которой при налогообло</w:t>
            </w:r>
            <w:r w:rsidR="00053433" w:rsidRPr="00707CBD">
              <w:rPr>
                <w:color w:val="000000"/>
              </w:rPr>
              <w:t>-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жении установлен коэффициент, характе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ризующий стоимость ценных компонентов </w:t>
            </w:r>
            <w:r w:rsidR="00053433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руде)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10701060011000110</w:t>
            </w:r>
          </w:p>
        </w:tc>
        <w:tc>
          <w:tcPr>
            <w:tcW w:w="4876" w:type="dxa"/>
          </w:tcPr>
          <w:p w:rsidR="000542EC" w:rsidRPr="00707CBD" w:rsidRDefault="00B40F03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добычу полезных ископаемых в виде угля (за исключением угля коксую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щегося) (сумма платежа (пере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платежу, в том числе по отме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1757,8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10701060012100110</w:t>
            </w:r>
          </w:p>
        </w:tc>
        <w:tc>
          <w:tcPr>
            <w:tcW w:w="4876" w:type="dxa"/>
          </w:tcPr>
          <w:p w:rsidR="000542EC" w:rsidRPr="00707CBD" w:rsidRDefault="00B40F03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добычу полезных ископаемых в виде угля (за исключением угля коксую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щегося) (пени по соответствующему пла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10701080011000110</w:t>
            </w:r>
          </w:p>
        </w:tc>
        <w:tc>
          <w:tcPr>
            <w:tcW w:w="4876" w:type="dxa"/>
          </w:tcPr>
          <w:p w:rsidR="000542EC" w:rsidRPr="00707CBD" w:rsidRDefault="00B40F03" w:rsidP="00053433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добычу прочих полезных ископаемых, в отношении которых при налогообложении установлен рентный коэффициент, отличный от 1 (за исклю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калийных солей, апатит-нефелино</w:t>
            </w:r>
            <w:r w:rsidR="00053433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вых, апатит-штаффелитовых руд, апатит-магнетитовых, маложелезистых апатитовых руд, апатитовых и фосфоритовых руд)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265203,4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10701080012100110</w:t>
            </w:r>
          </w:p>
        </w:tc>
        <w:tc>
          <w:tcPr>
            <w:tcW w:w="4876" w:type="dxa"/>
          </w:tcPr>
          <w:p w:rsidR="000542EC" w:rsidRPr="00707CBD" w:rsidRDefault="00B40F03" w:rsidP="0009787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добычу прочих полезных ископаемых, в отношении которых при налогообложении установлен рентный коэффициент, отличный от 1 (за исклю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калийных солей, апатит-нефе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линовых, апатит-штаффелитовых руд, апатит-магнетитовых, маложелезистых апа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титовых руд, апатитовых и фосфоритовых руд)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-9,6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10701080013000110</w:t>
            </w:r>
          </w:p>
        </w:tc>
        <w:tc>
          <w:tcPr>
            <w:tcW w:w="4876" w:type="dxa"/>
          </w:tcPr>
          <w:p w:rsidR="000542EC" w:rsidRPr="00707CBD" w:rsidRDefault="00B40F03" w:rsidP="0009787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добычу прочих полезных ископаемых, в отношении которых при налогообложении установлен рентный коэф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фициент, отличный от 1 (за исключением калийных солей, апатит-нефелиновых, апатит-штаффелитовых руд, апатит-магне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титовых, маложелезистых апатитовых руд, апатитовых и фосфоритовых руд) (суммы денежных взысканий (штрафов) по соот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ветствующему платежу согласно законо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10704030011000110</w:t>
            </w:r>
          </w:p>
        </w:tc>
        <w:tc>
          <w:tcPr>
            <w:tcW w:w="4876" w:type="dxa"/>
          </w:tcPr>
          <w:p w:rsidR="000542EC" w:rsidRPr="00707CBD" w:rsidRDefault="00B40F03" w:rsidP="0009787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бор за пользование объектами водных биологических ресурсов (по внутренним водным объектам) (сумма платежа (пере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2091,5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10704030012100110</w:t>
            </w:r>
          </w:p>
        </w:tc>
        <w:tc>
          <w:tcPr>
            <w:tcW w:w="4876" w:type="dxa"/>
          </w:tcPr>
          <w:p w:rsidR="000542EC" w:rsidRPr="00707CBD" w:rsidRDefault="00B40F03" w:rsidP="0009787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бор за пользование объектами водных биологических ресурсов (по внутренним водным объектам) (пени по соответ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10802020011050110</w:t>
            </w:r>
          </w:p>
        </w:tc>
        <w:tc>
          <w:tcPr>
            <w:tcW w:w="4876" w:type="dxa"/>
          </w:tcPr>
          <w:p w:rsidR="000542EC" w:rsidRPr="00707CBD" w:rsidRDefault="00B40F03" w:rsidP="0009787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по делам, рас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сматриваемым конституционными (устав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ными) судами субъектов Российской Феде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(государственная пошлина, упла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чиваемая при обращении в суды)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10802020011060110</w:t>
            </w:r>
          </w:p>
        </w:tc>
        <w:tc>
          <w:tcPr>
            <w:tcW w:w="4876" w:type="dxa"/>
          </w:tcPr>
          <w:p w:rsidR="000542EC" w:rsidRPr="00707CBD" w:rsidRDefault="00B40F03" w:rsidP="0009787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по делам, рас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сматриваемым конституционными (устав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ными) судами субъектов Российской Феде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(государственная пошлина, уплачи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ваемая на основании судебных актов по результатам рассмотрения дел по существу)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10807310018000110</w:t>
            </w:r>
          </w:p>
        </w:tc>
        <w:tc>
          <w:tcPr>
            <w:tcW w:w="4876" w:type="dxa"/>
          </w:tcPr>
          <w:p w:rsidR="000542EC" w:rsidRPr="00707CBD" w:rsidRDefault="00B40F03" w:rsidP="0009787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566,6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10901020041000110</w:t>
            </w:r>
          </w:p>
        </w:tc>
        <w:tc>
          <w:tcPr>
            <w:tcW w:w="4876" w:type="dxa"/>
          </w:tcPr>
          <w:p w:rsidR="000542EC" w:rsidRPr="00707CBD" w:rsidRDefault="00B40F03" w:rsidP="0009787C">
            <w:pPr>
              <w:keepLines/>
              <w:spacing w:line="235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организаций, зачис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лявшийся до 1 января 2005 года в местные бюджеты, мобилизуемый на территориях городских округов (сумма платежа (пере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-37,2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10901020042100110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организаций, зачисляв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шийся до 1 января 2005 года в местные бюджеты, мобилизуемый на территориях городских округов (пени по соответ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10901030051000110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прибыль организаций, зачисляв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шийся до 1 января 2005 года в местные бюджеты, мобилизуемый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10904010021000110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предприятий (сумма платежа (перерасчеты, недоимка и задол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-21,8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10904010022100110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имущество предприятий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10904020021000110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с владельцев транспортных средств и налог на приобретение автотранспортных средств (сумма платежа (перерасчеты, недоимка и задолженность по соответ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-16,4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10904030011000110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пользователей автомобильных дорог (сумма платежа (перерасчеты, недоимка и задолженность по соответ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10904030012100110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пользователей автомобильных дорог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18,1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10904030013000110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на пользователей автомобильных дорог (суммы денежных взысканий (штра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фов) по соответствующему платежу сог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ласно законодательству Российской Феде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10904040011000110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с имущества, переходящего в порядке наследования или дарения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-44,8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10906010021000110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с продаж (сумма платежа (пере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-64,6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10906010022100110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с продаж (пени по соответствующему платежу)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10906010023000110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 с продаж (суммы денежных взыс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каний (штрафов) по соответствующему платежу согласно законодательству Россий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10906030021000110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налоги и сборы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10911010021000110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алог, взимаемый в виде стоимости патента в связи с применением упрощенной системы налогообложения (сумма платежа (пере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-22,9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11202030011000120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р</w:t>
            </w:r>
            <w:r w:rsidR="000542EC" w:rsidRPr="00707CBD">
              <w:rPr>
                <w:color w:val="000000"/>
              </w:rPr>
              <w:t>егулярные платежи за пользование недрами при пользовании недрами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-1371,9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11301020018000130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56,0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11301190018000130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09787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2020 года, подлежащие зачислению в бюджет субъекта Российской Федерации </w:t>
            </w:r>
            <w:r w:rsidR="0009787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0542EC" w:rsidRPr="00707CBD" w:rsidRDefault="00B40F03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09787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09787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10806000018003110</w:t>
            </w:r>
          </w:p>
        </w:tc>
        <w:tc>
          <w:tcPr>
            <w:tcW w:w="4876" w:type="dxa"/>
          </w:tcPr>
          <w:p w:rsidR="000542EC" w:rsidRPr="00707CBD" w:rsidRDefault="001812B0" w:rsidP="0009787C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ность гражданина Российской Федерации за пределами территории Российской Феде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(при обращении через много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3822,5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10806000018004110</w:t>
            </w:r>
          </w:p>
        </w:tc>
        <w:tc>
          <w:tcPr>
            <w:tcW w:w="4876" w:type="dxa"/>
          </w:tcPr>
          <w:p w:rsidR="000542EC" w:rsidRPr="00707CBD" w:rsidRDefault="001812B0" w:rsidP="0009787C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совершение действий, связанных с приобретением граж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данства Российской Федерации или выходом из гражданства Российской Федерации, </w:t>
            </w:r>
            <w:r w:rsidR="0009787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данина Российской Федерации за пределами территории Российской Федерации, содер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жащего электронный носитель информации (паспорта нового поколения) (при обра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3560,2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10806000018005110</w:t>
            </w:r>
          </w:p>
        </w:tc>
        <w:tc>
          <w:tcPr>
            <w:tcW w:w="4876" w:type="dxa"/>
          </w:tcPr>
          <w:p w:rsidR="000542EC" w:rsidRPr="00707CBD" w:rsidRDefault="001812B0" w:rsidP="0009787C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ность гражданина Российской Федерации </w:t>
            </w:r>
            <w:r w:rsidR="0009787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пределами территории Российской Федерации, гражданину Российской Феде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 в возрасте до 14 лет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457,9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10806000018006110</w:t>
            </w:r>
          </w:p>
        </w:tc>
        <w:tc>
          <w:tcPr>
            <w:tcW w:w="4876" w:type="dxa"/>
          </w:tcPr>
          <w:p w:rsidR="000542EC" w:rsidRPr="00707CBD" w:rsidRDefault="001812B0" w:rsidP="0009787C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ность гражданина Российской Федерации за пределами территории Российской Феде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содержащего электронный носитель информации (паспорта нового поколения),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192,0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10806000018007110</w:t>
            </w:r>
          </w:p>
        </w:tc>
        <w:tc>
          <w:tcPr>
            <w:tcW w:w="4876" w:type="dxa"/>
          </w:tcPr>
          <w:p w:rsidR="000542EC" w:rsidRPr="00707CBD" w:rsidRDefault="001812B0" w:rsidP="0009787C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10807100018034110</w:t>
            </w:r>
          </w:p>
        </w:tc>
        <w:tc>
          <w:tcPr>
            <w:tcW w:w="4876" w:type="dxa"/>
          </w:tcPr>
          <w:p w:rsidR="000542EC" w:rsidRPr="00707CBD" w:rsidRDefault="001812B0" w:rsidP="0009787C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 xml:space="preserve">осударственная пошлина за выдачу 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обмен паспорта гражданина Россий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ской Федерации (государственная пош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лина за выдачу паспорта граждани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на Российской Федерации (при обра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щении через многофункциональные 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9340,4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10807100018035110</w:t>
            </w:r>
          </w:p>
        </w:tc>
        <w:tc>
          <w:tcPr>
            <w:tcW w:w="4876" w:type="dxa"/>
          </w:tcPr>
          <w:p w:rsidR="000542EC" w:rsidRPr="00707CBD" w:rsidRDefault="001812B0" w:rsidP="0009787C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 xml:space="preserve">осударственная пошлина за выдачу 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обмен паспорта гражданина Россий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ской Федерации (государственная пош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лина за выдачу паспорта граждани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на Российской Федерации взамен утраченного или пришедшего в негод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ность (при обращении через много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1530,4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10807141018000110</w:t>
            </w:r>
          </w:p>
        </w:tc>
        <w:tc>
          <w:tcPr>
            <w:tcW w:w="4876" w:type="dxa"/>
          </w:tcPr>
          <w:p w:rsidR="000542EC" w:rsidRPr="00707CBD" w:rsidRDefault="001812B0" w:rsidP="0009787C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государ</w:t>
            </w:r>
            <w:r w:rsidR="0009787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9762,7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11601121010001140</w:t>
            </w:r>
          </w:p>
        </w:tc>
        <w:tc>
          <w:tcPr>
            <w:tcW w:w="4876" w:type="dxa"/>
          </w:tcPr>
          <w:p w:rsidR="000542EC" w:rsidRPr="00707CBD" w:rsidRDefault="001812B0" w:rsidP="004A65FC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дминистративные штрафы, установ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ленные главой 12 Кодекса Российской Федерации об административных право</w:t>
            </w:r>
            <w:r w:rsidR="004A65F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нарушениях, за административные право</w:t>
            </w:r>
            <w:r w:rsidR="004A65FC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нарушения в области дорожного движе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ния, налагаемые судьями федераль</w:t>
            </w:r>
            <w:r w:rsidR="004A65FC" w:rsidRPr="00707CBD">
              <w:rPr>
                <w:color w:val="000000"/>
              </w:rPr>
              <w:t>-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ных судов, должностными лицами федеральных государственных органов, учреждений (штрафы за нарушение </w:t>
            </w:r>
            <w:r w:rsidR="004A65FC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Правил дорожного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622086,2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4A65FC">
            <w:pPr>
              <w:keepNext/>
              <w:widowControl w:val="0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4A65FC">
            <w:pPr>
              <w:keepNext/>
              <w:widowControl w:val="0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11601121010007140</w:t>
            </w:r>
          </w:p>
        </w:tc>
        <w:tc>
          <w:tcPr>
            <w:tcW w:w="4876" w:type="dxa"/>
          </w:tcPr>
          <w:p w:rsidR="000542EC" w:rsidRPr="00707CBD" w:rsidRDefault="001812B0" w:rsidP="004A65FC">
            <w:pPr>
              <w:keepNext/>
              <w:widowControl w:val="0"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значения)</w:t>
            </w:r>
          </w:p>
        </w:tc>
        <w:tc>
          <w:tcPr>
            <w:tcW w:w="1480" w:type="dxa"/>
          </w:tcPr>
          <w:p w:rsidR="000542EC" w:rsidRPr="00707CBD" w:rsidRDefault="000542EC" w:rsidP="004A65FC">
            <w:pPr>
              <w:keepNext/>
              <w:widowControl w:val="0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56752,5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4A65FC">
            <w:pPr>
              <w:keepNext/>
              <w:widowControl w:val="0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4A65FC">
            <w:pPr>
              <w:keepNext/>
              <w:widowControl w:val="0"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11601123010001140</w:t>
            </w:r>
          </w:p>
        </w:tc>
        <w:tc>
          <w:tcPr>
            <w:tcW w:w="4876" w:type="dxa"/>
          </w:tcPr>
          <w:p w:rsidR="000542EC" w:rsidRPr="00707CBD" w:rsidRDefault="001812B0" w:rsidP="004A65FC">
            <w:pPr>
              <w:keepNext/>
              <w:widowControl w:val="0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12 Кодекса Российской Федерации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</w:t>
            </w:r>
            <w:r w:rsidR="004E2BEB" w:rsidRPr="00707CBD">
              <w:rPr>
                <w:color w:val="000000"/>
              </w:rPr>
              <w:t>-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ного движения, правил эксплуатации транспортного средства)</w:t>
            </w:r>
          </w:p>
        </w:tc>
        <w:tc>
          <w:tcPr>
            <w:tcW w:w="1480" w:type="dxa"/>
          </w:tcPr>
          <w:p w:rsidR="000542EC" w:rsidRPr="00707CBD" w:rsidRDefault="000542EC" w:rsidP="004A65FC">
            <w:pPr>
              <w:keepNext/>
              <w:widowControl w:val="0"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177668,2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2020 года, подлежащие зачислению в бюджет субъекта Российской Федерации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по нормативам, действовавшим в 2019 году (за исключением доходов, направляемых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на формирование дорожного фонда субъекта Российской Федерации, а также иных платежей в случае принятия решения финансовым органом субъекта Россий</w:t>
            </w:r>
            <w:r w:rsidR="004E2BEB" w:rsidRPr="00707CBD">
              <w:rPr>
                <w:color w:val="000000"/>
              </w:rPr>
              <w:t>-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ской Федерации о раздельном учете задолженности)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11610122010002140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11923,3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щения расходов, понесенных в связи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315,7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20225516020000150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убсидии бюджетам субъектов Российской Федерации на реализацию мероприятий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по укреплению единства российской нации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 этнокультурному развитию народов России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10366,0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20235118020000150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84431,9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20245141020000150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20211,2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20245142020000150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3831,4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21835118020000150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21935118020000150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субвенций на осуществле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ние первичного воинского учета органами местного самоуправления поселений, муни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ципальных и городских округов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11601196010000140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19 Кодекса Российской Федерации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против порядка управления, выявленные должностными лицами контрольно-счетных органов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11601242010000140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 xml:space="preserve">дминистративные штрафы, установленные главой 15 Кодекса Российской Федерации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об административных правонарушениях,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контрольно-счетных органов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45,0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65,5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10805000018001110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государ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 (за исклю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консульских учреждений Российской Федерации) (государственная пошлина за государственную регистрацию актов граж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данского состояния, совершаемую органами записи актов гражданского состояния (за исключением консульских учреждений Российской Федерации)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10805000018002110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государ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 (за исклю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чением консульских учреждений Российской Федерации) (государственная пошлина за другие юридически значимые действия, совершаемые органами записи актов граж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данского состояния и иными уполномочен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ными органами (за исключением кон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сульских учреждений Российской Феде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рации) (при обращении через много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0,7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10807110010103110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28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государ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(государственная пошлина за государственную регистрацию иных общественных объединений (отделений общественных объединений)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126,4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10807120011000110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государ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ственную регистрацию политических пар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тий и региональных отделений поли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тических партий (сумма платежа (пере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расчеты, недо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10807020018000110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г</w:t>
            </w:r>
            <w:r w:rsidR="000542EC" w:rsidRPr="00707CBD">
              <w:rPr>
                <w:color w:val="000000"/>
              </w:rPr>
              <w:t>осударственная пошлина за государ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143067,4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11301031018000130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лата за предоставление сведений из Единого государственного реестра недви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жимости (при обращении через много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322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2020 года, подлежащие зачислению в бюджет субъекта Российской Федерации по нормативам, действовавшим в 2019 году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37,6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</w:t>
            </w:r>
            <w:r w:rsidR="004E2BEB" w:rsidRPr="00707CBD">
              <w:rPr>
                <w:color w:val="000000"/>
              </w:rPr>
              <w:t>-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105,6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евыясненные поступления, зачисляемые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бюджеты субъектов Российской Феде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148,8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20245142020000150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2076,8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11610122010001140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2020 года, подлежащие зачислению в бюджет субъекта Российской Федерации по нормативам, действовавшим в 2019 году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женности)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313,4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349,8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</w:t>
            </w:r>
            <w:r w:rsidR="004E2BEB" w:rsidRPr="00707CBD">
              <w:rPr>
                <w:color w:val="000000"/>
              </w:rPr>
              <w:t>-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-34,1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11602010020000140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а</w:t>
            </w:r>
            <w:r w:rsidR="000542EC" w:rsidRPr="00707CBD">
              <w:rPr>
                <w:color w:val="000000"/>
              </w:rPr>
              <w:t>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2113,8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144,4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11610122010000140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денежных взысканий (штрафов), поступающие в счет погашения задол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женности, образовавшейся до 1 января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57,5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 xml:space="preserve">евыясненные поступления, зачисляемые </w:t>
            </w:r>
            <w:r w:rsidR="004E2BEB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в бюджеты субъектов Российской Феде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-291,6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20235120020000150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47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7156,9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21860010020000150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73,1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11105072020000120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144,6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1146,1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19698,2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11607010020000140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ш</w:t>
            </w:r>
            <w:r w:rsidR="000542EC" w:rsidRPr="00707CBD">
              <w:rPr>
                <w:color w:val="000000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том, заключенным государственным орга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1C09A3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2896,6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11607090020000140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и</w:t>
            </w:r>
            <w:r w:rsidR="000542EC" w:rsidRPr="00707CBD">
              <w:rPr>
                <w:color w:val="000000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580,0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11610100020000140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763,0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н</w:t>
            </w:r>
            <w:r w:rsidR="000542EC" w:rsidRPr="00707CBD">
              <w:rPr>
                <w:color w:val="000000"/>
              </w:rPr>
              <w:t>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-109,4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п</w:t>
            </w:r>
            <w:r w:rsidR="000542EC" w:rsidRPr="00707CBD">
              <w:rPr>
                <w:color w:val="000000"/>
              </w:rPr>
              <w:t>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262,9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20225114020000150</w:t>
            </w:r>
          </w:p>
        </w:tc>
        <w:tc>
          <w:tcPr>
            <w:tcW w:w="4876" w:type="dxa"/>
          </w:tcPr>
          <w:p w:rsidR="000542EC" w:rsidRPr="00707CBD" w:rsidRDefault="001812B0" w:rsidP="004E2BEB">
            <w:pPr>
              <w:keepLines/>
              <w:spacing w:line="230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 xml:space="preserve">убсидии бюджетам субъектов Российской Федерации на реализацию региональных проектов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2862E7"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131368,8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20225138020000150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единовременные компенса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135134,0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20225201020000150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88381,6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20225202020000150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68244,3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20225365020000150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1528261,1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20225402020000150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софинансирование расходов, возникающих при оказании гражданам Российской Федерации высокотехноло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гичной медицинской помощи, не вклю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ченной в базовую программу обязательного медицинского страхования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34376,9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20225554020000150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127442,5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20225586020000150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230863,5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20225752020000150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480" w:type="dxa"/>
          </w:tcPr>
          <w:p w:rsidR="000542EC" w:rsidRPr="00707CBD" w:rsidRDefault="001C09A3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105690,7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20227246020000150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убсидии бюджетам субъектов Российской Федерации на софинансирование капиталь</w:t>
            </w:r>
            <w:r w:rsidR="004E2BEB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1367850,0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20235460020000150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с</w:t>
            </w:r>
            <w:r w:rsidR="000542EC" w:rsidRPr="00707CBD">
              <w:rPr>
                <w:color w:val="000000"/>
              </w:rPr>
              <w:t>убвенции бюджетам субъектов Российской Федерации на оказание отдельным кате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663911,6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20245161020000150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217081,1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20245190020000150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переоснащение медицинских органи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заций, оказывающих медицинскую помощь больным с онкологическими заболеваниями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461001,4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20245192020000150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дистых отделений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319623,0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20245216020000150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5864,2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20245354020000150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 xml:space="preserve">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>122</w:t>
            </w:r>
            <w:r w:rsidR="002862E7" w:rsidRPr="00707CBD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9053,6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20245422020000150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 xml:space="preserve">ежбюджетные трансферты, передаваемые бюджетам субъектов Российской Федерации на компенсацию расходов, связанных </w:t>
            </w:r>
            <w:r w:rsidR="009F2941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 оказанием медицинскими организациями, подведомственными органам исполнитель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ной власти субъектов Российской Феде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605,3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20245468020000150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374,1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20245476020000150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Федерации на осуществление медицинской деятель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ности, связанной с донорством органов человека в целях трансплантации (пере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садки)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2129,4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20249001020000150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м</w:t>
            </w:r>
            <w:r w:rsidR="000542EC" w:rsidRPr="00707CBD">
              <w:rPr>
                <w:color w:val="000000"/>
              </w:rPr>
              <w:t>ежбюджетные трансферты, передаваемые бюджетам субъектов Российской Феде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1159840,8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21802010020000150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176651,3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21855622020000150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д</w:t>
            </w:r>
            <w:r w:rsidR="000542EC" w:rsidRPr="00707CBD">
              <w:rPr>
                <w:color w:val="000000"/>
              </w:rPr>
              <w:t>оходы бюджетов субъектов Российской Федерации от возврата остатков меж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39176,2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21925114020000150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33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 xml:space="preserve">озврат остатков субсидий на реализацию региональных проектов </w:t>
            </w:r>
            <w:r w:rsidR="002862E7" w:rsidRPr="00707CBD">
              <w:rPr>
                <w:color w:val="000000"/>
              </w:rPr>
              <w:t>«</w:t>
            </w:r>
            <w:r w:rsidR="000542EC" w:rsidRPr="00707CBD">
              <w:rPr>
                <w:color w:val="000000"/>
              </w:rPr>
              <w:t xml:space="preserve">Создание единого цифрового контура в здравоохранении </w:t>
            </w:r>
            <w:r w:rsidR="009F2941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на основе единой государственной информационной системы здравоохранения (ЕГИСЗ)</w:t>
            </w:r>
            <w:r w:rsidR="002862E7" w:rsidRPr="00707CBD">
              <w:rPr>
                <w:color w:val="000000"/>
              </w:rPr>
              <w:t>»</w:t>
            </w:r>
            <w:r w:rsidR="000542EC" w:rsidRPr="00707CBD">
              <w:rPr>
                <w:color w:val="000000"/>
              </w:rPr>
              <w:t xml:space="preserve"> из бюджетов субъектов Россий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-16379,7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21925138020000150</w:t>
            </w:r>
          </w:p>
        </w:tc>
        <w:tc>
          <w:tcPr>
            <w:tcW w:w="4876" w:type="dxa"/>
          </w:tcPr>
          <w:p w:rsidR="000542EC" w:rsidRPr="00707CBD" w:rsidRDefault="001812B0" w:rsidP="00116BCF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едино</w:t>
            </w:r>
            <w:r w:rsidR="00116BCF" w:rsidRPr="00707CBD">
              <w:rPr>
                <w:color w:val="000000"/>
              </w:rPr>
              <w:t>-</w:t>
            </w:r>
            <w:r w:rsidR="00116B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 xml:space="preserve">временные компенсационные выплаты </w:t>
            </w:r>
            <w:r w:rsidR="00116B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медицинским работникам (врачам, фельдшерам, а также акушеркам и медицинским сестрам фельдшерских и фельдшерско-акушерских пунктов), прибыв</w:t>
            </w:r>
            <w:r w:rsidR="00116B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шим (переехавшим) на работу в сель</w:t>
            </w:r>
            <w:r w:rsidR="00116BCF" w:rsidRPr="00707CBD">
              <w:rPr>
                <w:color w:val="000000"/>
              </w:rPr>
              <w:t>-</w:t>
            </w:r>
            <w:r w:rsidR="00116BCF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ские населенные пункты, либо рабочие поселки, либо поселки городского типа, либо города с населением до 50 тысяч человек,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-11184,5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21925201020000150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в целях разви</w:t>
            </w:r>
            <w:r w:rsidR="0074352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 xml:space="preserve">тия паллиативной медицинской помощи </w:t>
            </w:r>
            <w:r w:rsidR="00743521" w:rsidRPr="00707CBD">
              <w:rPr>
                <w:color w:val="000000"/>
              </w:rPr>
              <w:br/>
            </w:r>
            <w:r w:rsidR="000542EC" w:rsidRPr="00707CBD">
              <w:rPr>
                <w:color w:val="000000"/>
              </w:rPr>
              <w:t>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-23864,1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21925365020000150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софинан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сирование расходных обязательств субъек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тов Российской Федерации, возникающих при реализации региональных программ модернизации первичного звена здраво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охранения, из бюджетов субъектов Россий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-0,1</w:t>
            </w:r>
          </w:p>
        </w:tc>
      </w:tr>
      <w:tr w:rsidR="000542EC" w:rsidRPr="00707CBD" w:rsidTr="00743521">
        <w:trPr>
          <w:trHeight w:val="678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21925554020000150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субсидий на обеспечение закупки авиационных работ в целях оказания медицинской помощи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-35,1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21945136020000150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межбюджетных трансфер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тов прошлых лет на осуществление едино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временных выплат медицинским работникам из бюджетов субъектов Российской Феде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-2794,8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21945622020000150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иных межбюджетных трансфертов в целях финансового обеспе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чения расходных обязательств субъектов Российской Федерации и г. Байконура по предоставлению межбюджетных трансфер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тов бюджету соответствующего террито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риального фонда обязательного меди</w:t>
            </w:r>
            <w:r w:rsidR="009F2941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</w:t>
            </w:r>
            <w:r w:rsidR="00116B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-39176,2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21945667020000150</w:t>
            </w:r>
          </w:p>
        </w:tc>
        <w:tc>
          <w:tcPr>
            <w:tcW w:w="4876" w:type="dxa"/>
          </w:tcPr>
          <w:p w:rsidR="000542EC" w:rsidRPr="00707CBD" w:rsidRDefault="001812B0" w:rsidP="009F2941">
            <w:pPr>
              <w:keepLines/>
              <w:spacing w:line="252" w:lineRule="auto"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затрат, связанных с приобретением концен</w:t>
            </w:r>
            <w:r w:rsidR="00116B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траторов кислорода производительностью более 1000 литров в минуту каждый (при наличии основной и резервной линий концентратора производительностью не менее 500 литров в минуту каждая) с учетом стоимости доставки и пусконаладочных работ,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-6,5</w:t>
            </w:r>
          </w:p>
        </w:tc>
      </w:tr>
      <w:tr w:rsidR="000542EC" w:rsidRPr="00707CBD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21945697020000150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остатков иных межбюджетных трансфертов в целях софинансирования расходных обязательств субъектов Россий</w:t>
            </w:r>
            <w:r w:rsidR="00116B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ской Федерации по финансовому обеспе</w:t>
            </w:r>
            <w:r w:rsidR="00116B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707CBD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-84591,5</w:t>
            </w:r>
          </w:p>
        </w:tc>
      </w:tr>
      <w:tr w:rsidR="000542EC" w:rsidRPr="000542EC" w:rsidTr="00F75C99">
        <w:trPr>
          <w:trHeight w:val="20"/>
        </w:trPr>
        <w:tc>
          <w:tcPr>
            <w:tcW w:w="1106" w:type="dxa"/>
            <w:noWrap/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542EC" w:rsidRPr="00707CBD" w:rsidRDefault="000542EC" w:rsidP="00BB3A99">
            <w:pPr>
              <w:keepLines/>
              <w:jc w:val="center"/>
              <w:rPr>
                <w:color w:val="000000"/>
              </w:rPr>
            </w:pPr>
            <w:r w:rsidRPr="00707CBD">
              <w:rPr>
                <w:color w:val="000000"/>
              </w:rPr>
              <w:t>21990000020000150</w:t>
            </w:r>
          </w:p>
        </w:tc>
        <w:tc>
          <w:tcPr>
            <w:tcW w:w="4876" w:type="dxa"/>
          </w:tcPr>
          <w:p w:rsidR="000542EC" w:rsidRPr="00707CBD" w:rsidRDefault="001812B0" w:rsidP="006B29BB">
            <w:pPr>
              <w:keepLines/>
              <w:jc w:val="both"/>
              <w:rPr>
                <w:color w:val="000000"/>
              </w:rPr>
            </w:pPr>
            <w:r w:rsidRPr="00707CBD">
              <w:rPr>
                <w:color w:val="000000"/>
              </w:rPr>
              <w:t>в</w:t>
            </w:r>
            <w:r w:rsidR="000542EC" w:rsidRPr="00707CBD">
              <w:rPr>
                <w:color w:val="000000"/>
              </w:rPr>
              <w:t>озврат прочих остатков субсидий, субвенций и иных межбюджетных трансфер</w:t>
            </w:r>
            <w:r w:rsidR="00116BCF" w:rsidRPr="00707CBD">
              <w:rPr>
                <w:color w:val="000000"/>
              </w:rPr>
              <w:t>-</w:t>
            </w:r>
            <w:r w:rsidR="000542EC" w:rsidRPr="00707CBD">
              <w:rPr>
                <w:color w:val="000000"/>
              </w:rPr>
              <w:t>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</w:tcPr>
          <w:p w:rsidR="000542EC" w:rsidRPr="000542EC" w:rsidRDefault="000542EC" w:rsidP="006B29BB">
            <w:pPr>
              <w:keepLines/>
              <w:jc w:val="right"/>
              <w:rPr>
                <w:color w:val="000000"/>
              </w:rPr>
            </w:pPr>
            <w:r w:rsidRPr="00707CBD">
              <w:rPr>
                <w:color w:val="000000"/>
              </w:rPr>
              <w:t>-2829,9</w:t>
            </w:r>
          </w:p>
        </w:tc>
      </w:tr>
    </w:tbl>
    <w:p w:rsidR="00D01965" w:rsidRPr="005E298E" w:rsidRDefault="00D01965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5206BB" w:rsidRPr="005E298E" w:rsidRDefault="005206BB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FC4BBD" w:rsidRPr="005E298E" w:rsidRDefault="00FC4BBD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Default="004C5AA0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116BCF" w:rsidRPr="005E298E" w:rsidRDefault="00116BCF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4C5AA0" w:rsidRPr="005E298E" w:rsidRDefault="004C5AA0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B476C5" w:rsidRPr="005E298E" w:rsidRDefault="00B476C5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lastRenderedPageBreak/>
        <w:t>ПРИЛОЖЕНИЕ 2</w:t>
      </w:r>
    </w:p>
    <w:p w:rsidR="00A75F74" w:rsidRPr="005E298E" w:rsidRDefault="00A75F74" w:rsidP="004846BB">
      <w:pPr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к закону Алтайского края </w:t>
      </w:r>
    </w:p>
    <w:p w:rsidR="00A75F74" w:rsidRPr="005E298E" w:rsidRDefault="00650BCF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«</w:t>
      </w:r>
      <w:r w:rsidR="00A75F74" w:rsidRPr="005E298E">
        <w:rPr>
          <w:sz w:val="28"/>
          <w:szCs w:val="28"/>
        </w:rPr>
        <w:t>Об исполнении краевого бюджета за 20</w:t>
      </w:r>
      <w:r w:rsidR="00ED660C" w:rsidRPr="005E298E">
        <w:rPr>
          <w:sz w:val="28"/>
          <w:szCs w:val="28"/>
        </w:rPr>
        <w:t>2</w:t>
      </w:r>
      <w:r w:rsidR="007D6DCC" w:rsidRPr="007D6DCC">
        <w:rPr>
          <w:sz w:val="28"/>
          <w:szCs w:val="28"/>
        </w:rPr>
        <w:t>2</w:t>
      </w:r>
      <w:r w:rsidR="00A75F74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>»</w:t>
      </w:r>
    </w:p>
    <w:p w:rsidR="00B476C5" w:rsidRPr="005E298E" w:rsidRDefault="00B476C5" w:rsidP="004846BB">
      <w:pPr>
        <w:rPr>
          <w:sz w:val="28"/>
          <w:szCs w:val="28"/>
        </w:rPr>
      </w:pPr>
    </w:p>
    <w:p w:rsidR="00B476C5" w:rsidRPr="005E298E" w:rsidRDefault="00B476C5" w:rsidP="004846BB">
      <w:pPr>
        <w:ind w:firstLine="709"/>
        <w:jc w:val="both"/>
        <w:rPr>
          <w:sz w:val="28"/>
          <w:szCs w:val="28"/>
        </w:rPr>
      </w:pPr>
    </w:p>
    <w:p w:rsidR="00B476C5" w:rsidRPr="005E298E" w:rsidRDefault="00B476C5" w:rsidP="004846BB">
      <w:pPr>
        <w:ind w:firstLine="709"/>
        <w:jc w:val="both"/>
        <w:rPr>
          <w:sz w:val="28"/>
          <w:szCs w:val="28"/>
        </w:rPr>
      </w:pPr>
    </w:p>
    <w:p w:rsidR="00B476C5" w:rsidRPr="005E298E" w:rsidRDefault="00B476C5" w:rsidP="004846BB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РАСХОДЫ</w:t>
      </w:r>
    </w:p>
    <w:p w:rsidR="00B476C5" w:rsidRPr="005E298E" w:rsidRDefault="00B476C5" w:rsidP="004846BB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краевого бюджета</w:t>
      </w:r>
      <w:r w:rsidR="000A5BEB" w:rsidRPr="005E298E">
        <w:rPr>
          <w:sz w:val="28"/>
          <w:szCs w:val="28"/>
        </w:rPr>
        <w:t xml:space="preserve"> за 20</w:t>
      </w:r>
      <w:r w:rsidR="00ED660C" w:rsidRPr="005E298E">
        <w:rPr>
          <w:sz w:val="28"/>
          <w:szCs w:val="28"/>
        </w:rPr>
        <w:t>2</w:t>
      </w:r>
      <w:r w:rsidR="007D6DCC" w:rsidRPr="007D6DCC">
        <w:rPr>
          <w:sz w:val="28"/>
          <w:szCs w:val="28"/>
        </w:rPr>
        <w:t>2</w:t>
      </w:r>
      <w:r w:rsidR="000A5BEB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 xml:space="preserve"> </w:t>
      </w:r>
      <w:r w:rsidR="007A2C73" w:rsidRPr="005E298E">
        <w:rPr>
          <w:sz w:val="28"/>
          <w:szCs w:val="28"/>
        </w:rPr>
        <w:t>по</w:t>
      </w:r>
      <w:r w:rsidRPr="005E298E">
        <w:rPr>
          <w:sz w:val="28"/>
          <w:szCs w:val="28"/>
        </w:rPr>
        <w:t xml:space="preserve"> ведомственной структуре </w:t>
      </w:r>
      <w:r w:rsidR="008962DC" w:rsidRPr="005E298E">
        <w:rPr>
          <w:sz w:val="28"/>
          <w:szCs w:val="28"/>
        </w:rPr>
        <w:t>расходов</w:t>
      </w:r>
      <w:r w:rsidR="00CD0958" w:rsidRPr="005E298E">
        <w:rPr>
          <w:sz w:val="28"/>
          <w:szCs w:val="28"/>
        </w:rPr>
        <w:t xml:space="preserve"> </w:t>
      </w:r>
      <w:r w:rsidR="008962DC" w:rsidRPr="005E298E">
        <w:rPr>
          <w:sz w:val="28"/>
          <w:szCs w:val="28"/>
        </w:rPr>
        <w:t>бюджета</w:t>
      </w:r>
    </w:p>
    <w:p w:rsidR="00342DEF" w:rsidRPr="005E298E" w:rsidRDefault="00342DEF" w:rsidP="00484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26" w:rsidRPr="005E298E" w:rsidRDefault="00D30D26" w:rsidP="004846BB">
      <w:pPr>
        <w:spacing w:line="14" w:lineRule="auto"/>
        <w:rPr>
          <w:sz w:val="2"/>
          <w:szCs w:val="2"/>
        </w:rPr>
      </w:pPr>
    </w:p>
    <w:tbl>
      <w:tblPr>
        <w:tblStyle w:val="a3"/>
        <w:tblW w:w="966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67"/>
        <w:gridCol w:w="517"/>
        <w:gridCol w:w="517"/>
        <w:gridCol w:w="1715"/>
        <w:gridCol w:w="567"/>
        <w:gridCol w:w="1417"/>
      </w:tblGrid>
      <w:tr w:rsidR="00AC11B2" w:rsidRPr="005E298E" w:rsidTr="00F65800">
        <w:trPr>
          <w:trHeight w:val="20"/>
          <w:tblHeader/>
        </w:trPr>
        <w:tc>
          <w:tcPr>
            <w:tcW w:w="4365" w:type="dxa"/>
            <w:noWrap/>
          </w:tcPr>
          <w:p w:rsidR="00AC11B2" w:rsidRPr="005E298E" w:rsidRDefault="00AC11B2" w:rsidP="00484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Наименование показателя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AC11B2" w:rsidRPr="005E298E" w:rsidRDefault="00AC11B2" w:rsidP="00484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Код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AC11B2" w:rsidRPr="005E298E" w:rsidRDefault="00AC11B2" w:rsidP="00484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Рз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AC11B2" w:rsidRPr="005E298E" w:rsidRDefault="00AC11B2" w:rsidP="00484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Пр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AC11B2" w:rsidRPr="005E298E" w:rsidRDefault="00AC11B2" w:rsidP="00484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ЦСР</w:t>
            </w:r>
          </w:p>
        </w:tc>
        <w:tc>
          <w:tcPr>
            <w:tcW w:w="567" w:type="dxa"/>
            <w:noWrap/>
          </w:tcPr>
          <w:p w:rsidR="00AC11B2" w:rsidRPr="005E298E" w:rsidRDefault="00AC11B2" w:rsidP="00484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ВР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AC11B2" w:rsidRPr="005E298E" w:rsidRDefault="00AC11B2" w:rsidP="00484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Кассовые расходы,</w:t>
            </w:r>
          </w:p>
          <w:p w:rsidR="00AC11B2" w:rsidRPr="005E298E" w:rsidRDefault="00AC11B2" w:rsidP="00484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298E">
              <w:rPr>
                <w:bCs/>
              </w:rPr>
              <w:t>тыс. рублей</w:t>
            </w:r>
          </w:p>
        </w:tc>
      </w:tr>
    </w:tbl>
    <w:p w:rsidR="00B72C91" w:rsidRPr="005E298E" w:rsidRDefault="00B72C91" w:rsidP="004846BB">
      <w:pPr>
        <w:spacing w:line="14" w:lineRule="auto"/>
        <w:rPr>
          <w:sz w:val="2"/>
          <w:szCs w:val="2"/>
        </w:rPr>
      </w:pPr>
    </w:p>
    <w:tbl>
      <w:tblPr>
        <w:tblStyle w:val="a3"/>
        <w:tblW w:w="9665" w:type="dxa"/>
        <w:tblInd w:w="108" w:type="dxa"/>
        <w:tblLook w:val="04A0" w:firstRow="1" w:lastRow="0" w:firstColumn="1" w:lastColumn="0" w:noHBand="0" w:noVBand="1"/>
      </w:tblPr>
      <w:tblGrid>
        <w:gridCol w:w="4365"/>
        <w:gridCol w:w="567"/>
        <w:gridCol w:w="517"/>
        <w:gridCol w:w="517"/>
        <w:gridCol w:w="1715"/>
        <w:gridCol w:w="567"/>
        <w:gridCol w:w="1417"/>
      </w:tblGrid>
      <w:tr w:rsidR="004126A9" w:rsidRPr="001C1EA7" w:rsidTr="001C1EA7">
        <w:trPr>
          <w:trHeight w:val="20"/>
          <w:tblHeader/>
        </w:trPr>
        <w:tc>
          <w:tcPr>
            <w:tcW w:w="4365" w:type="dxa"/>
            <w:noWrap/>
            <w:vAlign w:val="center"/>
          </w:tcPr>
          <w:p w:rsidR="00342DEF" w:rsidRPr="001C1EA7" w:rsidRDefault="005206BB" w:rsidP="00061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1EA7">
              <w:rPr>
                <w:bCs/>
              </w:rPr>
              <w:t>1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342DEF" w:rsidRPr="001C1EA7" w:rsidRDefault="005206BB" w:rsidP="001C1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1EA7">
              <w:rPr>
                <w:bCs/>
              </w:rPr>
              <w:t>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342DEF" w:rsidRPr="001C1EA7" w:rsidRDefault="005206BB" w:rsidP="001C1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1EA7">
              <w:rPr>
                <w:bCs/>
              </w:rPr>
              <w:t>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342DEF" w:rsidRPr="001C1EA7" w:rsidRDefault="005206BB" w:rsidP="001C1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1EA7">
              <w:rPr>
                <w:bCs/>
              </w:rPr>
              <w:t>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342DEF" w:rsidRPr="001C1EA7" w:rsidRDefault="005206BB" w:rsidP="001C1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1EA7">
              <w:rPr>
                <w:bCs/>
              </w:rPr>
              <w:t>5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342DEF" w:rsidRPr="001C1EA7" w:rsidRDefault="005206BB" w:rsidP="001C1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1EA7">
              <w:rPr>
                <w:bCs/>
              </w:rPr>
              <w:t>6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:rsidR="00342DEF" w:rsidRPr="001C1EA7" w:rsidRDefault="005206BB" w:rsidP="001C1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1EA7">
              <w:rPr>
                <w:bCs/>
              </w:rPr>
              <w:t>7</w:t>
            </w:r>
          </w:p>
        </w:tc>
      </w:tr>
      <w:tr w:rsidR="00F65800" w:rsidRPr="001C1EA7" w:rsidTr="001C1EA7">
        <w:trPr>
          <w:trHeight w:val="20"/>
        </w:trPr>
        <w:tc>
          <w:tcPr>
            <w:tcW w:w="4365" w:type="dxa"/>
          </w:tcPr>
          <w:p w:rsidR="00F65800" w:rsidRPr="001C1EA7" w:rsidRDefault="00F65800" w:rsidP="000617F4">
            <w:pPr>
              <w:widowControl w:val="0"/>
              <w:spacing w:line="228" w:lineRule="auto"/>
              <w:jc w:val="both"/>
            </w:pPr>
            <w:r w:rsidRPr="001C1EA7">
              <w:t>Р</w:t>
            </w:r>
            <w:r w:rsidR="00794307" w:rsidRPr="001C1EA7">
              <w:t>асходы</w:t>
            </w:r>
            <w:r w:rsidRPr="001C1EA7">
              <w:t xml:space="preserve">, </w:t>
            </w:r>
            <w:r w:rsidR="00794307" w:rsidRPr="001C1EA7">
              <w:t>всего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F65800" w:rsidRPr="001C1EA7" w:rsidRDefault="00F65800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65800" w:rsidRPr="001C1EA7" w:rsidRDefault="00F65800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F65800" w:rsidRPr="001C1EA7" w:rsidRDefault="00F65800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F65800" w:rsidRPr="001C1EA7" w:rsidRDefault="00F65800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F65800" w:rsidRPr="001C1EA7" w:rsidRDefault="00F65800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F65800" w:rsidRPr="001C1EA7" w:rsidRDefault="00794307" w:rsidP="001C1EA7">
            <w:pPr>
              <w:jc w:val="right"/>
            </w:pPr>
            <w:r w:rsidRPr="001C1EA7">
              <w:t>171486819,6</w:t>
            </w:r>
          </w:p>
        </w:tc>
      </w:tr>
      <w:tr w:rsidR="00794307" w:rsidRPr="001C1EA7" w:rsidTr="00830A7B">
        <w:trPr>
          <w:trHeight w:val="20"/>
        </w:trPr>
        <w:tc>
          <w:tcPr>
            <w:tcW w:w="4365" w:type="dxa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Министерство промышленности и энергетики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2910920,7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830A7B" w:rsidP="000617F4">
            <w:pPr>
              <w:widowControl w:val="0"/>
              <w:spacing w:line="228" w:lineRule="auto"/>
              <w:jc w:val="both"/>
            </w:pPr>
            <w:r w:rsidRPr="001C1EA7">
              <w:t>Национальная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74620,3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Мобилизационная и вневойсковая подготовка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74620,3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Иные расходы органов государственной власти субъектов Российской Федера</w:t>
            </w:r>
            <w:r w:rsidR="00830A7B">
              <w:t>-</w:t>
            </w:r>
            <w:r w:rsidRPr="001C1EA7">
              <w:t>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74620,3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74620,3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74620,3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617F4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74620,3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0617F4" w:rsidP="000617F4">
            <w:pPr>
              <w:widowControl w:val="0"/>
              <w:spacing w:line="228" w:lineRule="auto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931938,6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Гражданская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Мероприятия по гражданской обороне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Мероприятия в области гражданской обороны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617F4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Защита населения и территории от чрезвычайных ситуаций природного и техногенного характера, пожарная без</w:t>
            </w:r>
            <w:r w:rsidR="000617F4">
              <w:t>-</w:t>
            </w:r>
            <w:r w:rsidRPr="001C1EA7">
              <w:t>опасность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842050,5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spacing w:line="228" w:lineRule="auto"/>
              <w:jc w:val="both"/>
            </w:pPr>
            <w:r w:rsidRPr="001C1EA7">
              <w:t>Государственная программа Алтай</w:t>
            </w:r>
            <w:r w:rsidR="000617F4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841129,0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0617F4">
              <w:t>»</w:t>
            </w:r>
            <w:r w:rsidRPr="001C1EA7">
              <w:t xml:space="preserve"> госу</w:t>
            </w:r>
            <w:r w:rsidR="000617F4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</w:t>
            </w:r>
            <w:r w:rsidR="000617F4">
              <w:t>-</w:t>
            </w:r>
            <w:r w:rsidRPr="001C1EA7">
              <w:t>чение пожарной безопасности и без</w:t>
            </w:r>
            <w:r w:rsidR="000617F4">
              <w:t>-</w:t>
            </w:r>
            <w:r w:rsidRPr="001C1EA7">
              <w:t>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841129,0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Учреждения по обеспечению меро</w:t>
            </w:r>
            <w:r w:rsidR="000617F4">
              <w:t>-</w:t>
            </w:r>
            <w:r w:rsidRPr="001C1EA7">
              <w:t>приятий в области гражданской обо</w:t>
            </w:r>
            <w:r w:rsidR="000617F4">
              <w:t>-</w:t>
            </w:r>
            <w:r w:rsidRPr="001C1EA7">
              <w:t>роны, чрезвычайных ситуаций и пожарной безопасности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841129,0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617F4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686159,8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617F4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148138,6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6830,6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0617F4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Резервные фонды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Предупреждение и ликвидация сти</w:t>
            </w:r>
            <w:r w:rsidR="000617F4">
              <w:t>-</w:t>
            </w:r>
            <w:r w:rsidRPr="001C1EA7">
              <w:t>хийных бедствий и чрезвычайных ситуаций и создание резервов мате</w:t>
            </w:r>
            <w:r w:rsidR="000617F4">
              <w:t>-</w:t>
            </w:r>
            <w:r w:rsidRPr="001C1EA7">
              <w:t>риально-технических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617F4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0617F4">
              <w:t>-</w:t>
            </w:r>
            <w:r w:rsidRPr="001C1EA7">
              <w:t>нальной безопасности и правоохра</w:t>
            </w:r>
            <w:r w:rsidR="000617F4">
              <w:t>-</w:t>
            </w:r>
            <w:r w:rsidRPr="001C1EA7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86888,3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0617F4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пре</w:t>
            </w:r>
            <w:r w:rsidR="00413985">
              <w:t>-</w:t>
            </w:r>
            <w:r w:rsidRPr="001C1EA7">
              <w:t xml:space="preserve">ступлений и иных правонарушений </w:t>
            </w:r>
            <w:r w:rsidR="00413985">
              <w:br/>
            </w:r>
            <w:r w:rsidRPr="001C1EA7">
              <w:t>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Обес</w:t>
            </w:r>
            <w:r w:rsidR="00413985">
              <w:t>-</w:t>
            </w:r>
            <w:r w:rsidRPr="001C1EA7">
              <w:t>печение прав граждан и их безопас</w:t>
            </w:r>
            <w:r w:rsidR="00413985">
              <w:t>-</w:t>
            </w:r>
            <w:r w:rsidRPr="001C1EA7">
              <w:t>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Защита населения и тер</w:t>
            </w:r>
            <w:r w:rsidR="00413985">
              <w:t>-</w:t>
            </w:r>
            <w:r w:rsidRPr="001C1EA7">
              <w:t xml:space="preserve">риторий от чрезвычайных ситуаций, обеспечение пожарной безопасности </w:t>
            </w:r>
            <w:r w:rsidR="00413985">
              <w:br/>
            </w:r>
            <w:r w:rsidRPr="001C1EA7">
              <w:t>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83839,6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 xml:space="preserve">Создание и развитие аппаратно-программного комплекса </w:t>
            </w:r>
            <w:r w:rsidR="000617F4">
              <w:t>«</w:t>
            </w:r>
            <w:r w:rsidRPr="001C1EA7">
              <w:t>Безопасный город</w:t>
            </w:r>
            <w:r w:rsidR="000617F4">
              <w:t>»</w:t>
            </w:r>
            <w:r w:rsidRPr="001C1EA7">
              <w:t xml:space="preserve"> и системы обеспе</w:t>
            </w:r>
            <w:r w:rsidR="00413985">
              <w:t>-</w:t>
            </w:r>
            <w:r w:rsidRPr="001C1EA7">
              <w:t xml:space="preserve">чения вызова экстренных оперативных служб на территории Алтайского края по единому номеру </w:t>
            </w:r>
            <w:r w:rsidR="000617F4">
              <w:t>«</w:t>
            </w:r>
            <w:r w:rsidRPr="001C1EA7">
              <w:t>112</w:t>
            </w:r>
            <w:r w:rsidR="000617F4">
              <w:t>»</w:t>
            </w:r>
            <w:r w:rsidRPr="001C1EA7">
              <w:t xml:space="preserve"> государ</w:t>
            </w:r>
            <w:r w:rsidR="00413985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74098,9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74098,9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74098,9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413985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9740,7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2016,3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2016,3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7724,4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7724,4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13985" w:rsidP="00413985">
            <w:pPr>
              <w:widowControl w:val="0"/>
              <w:spacing w:line="247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104895,7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47407,9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Руководство и управление в сфере установленных функций органов госу</w:t>
            </w:r>
            <w:r w:rsidR="00413985">
              <w:t>-</w:t>
            </w:r>
            <w:r w:rsidRPr="001C1EA7">
              <w:t>дарственной власти субъектов Россий</w:t>
            </w:r>
            <w:r w:rsidR="00413985">
              <w:t>-</w:t>
            </w:r>
            <w:r w:rsidRPr="001C1EA7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44081,0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44081,0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44081,0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13985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41943,7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Реализация мероприятий, направлен</w:t>
            </w:r>
            <w:r w:rsidR="00413985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413985">
              <w:t>-</w:t>
            </w:r>
            <w:r w:rsidRPr="001C1EA7">
              <w:t>деятельности населения, а также вос</w:t>
            </w:r>
            <w:r w:rsidR="00413985">
              <w:t>-</w:t>
            </w:r>
            <w:r w:rsidRPr="001C1EA7">
              <w:t>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13985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413985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3194,8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3194,8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413985">
              <w:t>-</w:t>
            </w:r>
            <w:r w:rsidRPr="001C1EA7">
              <w:t>рование органов местного самоуправ</w:t>
            </w:r>
            <w:r w:rsidR="00413985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3194,8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13985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3194,8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националь</w:t>
            </w:r>
            <w:r w:rsidR="00413985">
              <w:t>-</w:t>
            </w:r>
            <w:r w:rsidRPr="001C1EA7">
              <w:t>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57487,8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Энергосбережение и повышение энергетической эффектив</w:t>
            </w:r>
            <w:r w:rsidR="00413985">
              <w:t>-</w:t>
            </w:r>
            <w:r w:rsidRPr="001C1EA7">
              <w:t>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54090,0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Стимулирование науки и инноваций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413985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413985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Премии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Модернизация и дивер</w:t>
            </w:r>
            <w:r w:rsidR="00413985">
              <w:t>-</w:t>
            </w:r>
            <w:r w:rsidRPr="001C1EA7">
              <w:t>сификация промышленности Алтай</w:t>
            </w:r>
            <w:r w:rsidR="00413985">
              <w:t>-</w:t>
            </w:r>
            <w:r w:rsidRPr="001C1EA7">
              <w:t>ского края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413985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413985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Софинансирование расходов, возни</w:t>
            </w:r>
            <w:r w:rsidR="00413985">
              <w:t>-</w:t>
            </w:r>
            <w:r w:rsidRPr="001C1EA7">
              <w:t>кающих при реализации региональных программ развития промышленности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413985">
              <w:t>-</w:t>
            </w:r>
            <w:r w:rsidRPr="001C1EA7">
              <w:t>дуальным предпринимателям, физи</w:t>
            </w:r>
            <w:r w:rsidR="00413985">
              <w:t>-</w:t>
            </w:r>
            <w:r w:rsidRPr="001C1EA7">
              <w:t>ческим лицам - производителям това</w:t>
            </w:r>
            <w:r w:rsidR="00413985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13985" w:rsidP="000617F4">
            <w:pPr>
              <w:widowControl w:val="0"/>
              <w:jc w:val="both"/>
            </w:pPr>
            <w:r w:rsidRPr="001C1EA7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1786585,5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1486197,5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населения Алтайского края жилищно-коммуналь</w:t>
            </w:r>
            <w:r w:rsidR="00413985">
              <w:t>-</w:t>
            </w:r>
            <w:r w:rsidRPr="001C1EA7">
              <w:t>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1486197,5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Модернизация и обес</w:t>
            </w:r>
            <w:r w:rsidR="00413985">
              <w:t>-</w:t>
            </w:r>
            <w:r w:rsidRPr="001C1EA7">
              <w:t>печение стабильного функциониро</w:t>
            </w:r>
            <w:r w:rsidR="00413985">
              <w:t>-</w:t>
            </w:r>
            <w:r w:rsidRPr="001C1EA7">
              <w:t>вания объектов теплоснабжения</w:t>
            </w:r>
            <w:r w:rsidR="000617F4">
              <w:t>»</w:t>
            </w:r>
            <w:r w:rsidRPr="001C1EA7">
              <w:t xml:space="preserve"> госу</w:t>
            </w:r>
            <w:r w:rsidR="00413985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Обеспечение населения Алтай</w:t>
            </w:r>
            <w:r w:rsidR="00413985">
              <w:t>-</w:t>
            </w:r>
            <w:r w:rsidRPr="001C1EA7">
              <w:t>ского края жилищно-коммунальными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1486197,5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реализацию мероприятий по повышению надежности системы теплоснабжения г. Ярового и беспере</w:t>
            </w:r>
            <w:r w:rsidR="00413985">
              <w:t>-</w:t>
            </w:r>
            <w:r w:rsidRPr="001C1EA7">
              <w:t>бойному прохождению отопительного периода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1486197,5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1486197,5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1486197,5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300388,0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населения Алтайского края жилищно-коммуналь</w:t>
            </w:r>
            <w:r w:rsidR="00413985">
              <w:t>-</w:t>
            </w:r>
            <w:r w:rsidRPr="001C1EA7">
              <w:t>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300388,0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Модернизация и обес</w:t>
            </w:r>
            <w:r w:rsidR="00413985">
              <w:t>-</w:t>
            </w:r>
            <w:r w:rsidRPr="001C1EA7">
              <w:t>печение стабильного функциониро</w:t>
            </w:r>
            <w:r w:rsidR="00413985">
              <w:t>-</w:t>
            </w:r>
            <w:r w:rsidRPr="001C1EA7">
              <w:t>вания объектов теплоснабжения</w:t>
            </w:r>
            <w:r w:rsidR="000617F4">
              <w:t>»</w:t>
            </w:r>
            <w:r w:rsidRPr="001C1EA7">
              <w:t xml:space="preserve"> госу</w:t>
            </w:r>
            <w:r w:rsidR="00413985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Обеспечение населения Алтай</w:t>
            </w:r>
            <w:r w:rsidR="00413985">
              <w:t>-</w:t>
            </w:r>
            <w:r w:rsidRPr="001C1EA7">
              <w:t>ского края жилищно-коммунальными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300388,0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Расходы, осуществляемые в целях компенсации территориальным сете</w:t>
            </w:r>
            <w:r w:rsidR="00413985">
              <w:t>-</w:t>
            </w:r>
            <w:r w:rsidRPr="001C1EA7">
              <w:t>вым организациям, функционирующим в Алтайском крае, выпадающих доходов, образованных вследствие установления тарифов на услуги по передаче электрической энергии ниже уровня единых (котловых) тарифов,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R103F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300388,0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R103F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300388,0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</w:t>
            </w:r>
            <w:r w:rsidR="00413985">
              <w:t>-</w:t>
            </w:r>
            <w:r w:rsidRPr="001C1EA7">
              <w:t>видуальным предпринимателям, физи</w:t>
            </w:r>
            <w:r w:rsidR="00413985">
              <w:t>-</w:t>
            </w:r>
            <w:r w:rsidRPr="001C1EA7">
              <w:t>ческим лицам - производителям това</w:t>
            </w:r>
            <w:r w:rsidR="00413985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R103F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300388,0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13985" w:rsidP="000617F4">
            <w:pPr>
              <w:widowControl w:val="0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12880,6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Профессиональная подготовка, пере</w:t>
            </w:r>
            <w:r w:rsidR="00413985">
              <w:t>-</w:t>
            </w:r>
            <w:r w:rsidRPr="001C1EA7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12880,6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5534,7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5534,7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5534,7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5534,7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5534,7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Модернизация и дивер</w:t>
            </w:r>
            <w:r w:rsidR="00413985">
              <w:t>-</w:t>
            </w:r>
            <w:r w:rsidRPr="001C1EA7">
              <w:t>сификация промышленности Алтай</w:t>
            </w:r>
            <w:r w:rsidR="00413985">
              <w:t>-</w:t>
            </w:r>
            <w:r w:rsidRPr="001C1EA7">
              <w:t>ского края</w:t>
            </w:r>
            <w:r w:rsidR="000617F4">
              <w:t>»</w:t>
            </w:r>
            <w:r w:rsidRPr="001C1EA7">
              <w:t xml:space="preserve"> государственной програм</w:t>
            </w:r>
            <w:r w:rsidR="00413985">
              <w:t>-</w:t>
            </w:r>
            <w:r w:rsidRPr="001C1EA7">
              <w:t xml:space="preserve">мы Алтайского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Профессиональная переподготовка, по</w:t>
            </w:r>
            <w:r w:rsidR="00413985">
              <w:t>-</w:t>
            </w:r>
            <w:r w:rsidRPr="001C1EA7">
              <w:t>вышение квалификации и стажировка руководителей и специалистов пред</w:t>
            </w:r>
            <w:r w:rsidR="00413985">
              <w:t>-</w:t>
            </w:r>
            <w:r w:rsidRPr="001C1EA7">
              <w:t>приятий промышленного и энерге</w:t>
            </w:r>
            <w:r w:rsidR="00413985">
              <w:t>-</w:t>
            </w:r>
            <w:r w:rsidRPr="001C1EA7">
              <w:t>тического комплекса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Иные вопросы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Министерство природных ресурсов и экологии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1229581,9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13985" w:rsidP="00413985">
            <w:pPr>
              <w:widowControl w:val="0"/>
              <w:spacing w:line="245" w:lineRule="auto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пре</w:t>
            </w:r>
            <w:r w:rsidR="00413985">
              <w:t>-</w:t>
            </w:r>
            <w:r w:rsidRPr="001C1EA7">
              <w:t xml:space="preserve">ступлений и иных правонарушений </w:t>
            </w:r>
            <w:r w:rsidR="00413985">
              <w:br/>
            </w:r>
            <w:r w:rsidRPr="001C1EA7">
              <w:t>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Обес</w:t>
            </w:r>
            <w:r w:rsidR="00413985">
              <w:t>-</w:t>
            </w:r>
            <w:r w:rsidRPr="001C1EA7">
              <w:t>печение прав граждан и их безопас</w:t>
            </w:r>
            <w:r w:rsidR="00413985">
              <w:t>-</w:t>
            </w:r>
            <w:r w:rsidRPr="001C1EA7">
              <w:t>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13985" w:rsidP="000617F4">
            <w:pPr>
              <w:widowControl w:val="0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1078731,7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lastRenderedPageBreak/>
              <w:t>Воспроизводство минерально-сырьевой базы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минерально-сырьевой базы Алтайского края</w:t>
            </w:r>
            <w:r w:rsidR="000617F4">
              <w:t>»</w:t>
            </w:r>
            <w:r w:rsidRPr="001C1EA7">
              <w:t xml:space="preserve"> госу</w:t>
            </w:r>
            <w:r w:rsidR="00413985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</w:t>
            </w:r>
            <w:r w:rsidR="00413985">
              <w:t>-</w:t>
            </w:r>
            <w:r w:rsidRPr="001C1EA7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рыбохозяй</w:t>
            </w:r>
            <w:r w:rsidR="00413985">
              <w:t>-</w:t>
            </w:r>
            <w:r w:rsidRPr="001C1EA7">
              <w:t>ственного комплекса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Осуществление переданных полно</w:t>
            </w:r>
            <w:r w:rsidR="00413985">
              <w:t>-</w:t>
            </w:r>
            <w:r w:rsidRPr="001C1EA7">
              <w:t>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7989,3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lastRenderedPageBreak/>
              <w:t>Субсидии юридическим лицам (кроме некоммерческих организаций), инди</w:t>
            </w:r>
            <w:r w:rsidR="00413985">
              <w:t>-</w:t>
            </w:r>
            <w:r w:rsidRPr="001C1EA7">
              <w:t>видуальным предпринимателям, физи</w:t>
            </w:r>
            <w:r w:rsidR="00413985">
              <w:t>-</w:t>
            </w:r>
            <w:r w:rsidRPr="001C1EA7">
              <w:t>ческим лицам - производителям това</w:t>
            </w:r>
            <w:r w:rsidR="00413985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Водное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515090,9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515090,9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водохозяй</w:t>
            </w:r>
            <w:r w:rsidR="00413985">
              <w:t>-</w:t>
            </w:r>
            <w:r w:rsidRPr="001C1EA7">
              <w:t>ственного комплекса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515090,9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21880,4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21880,4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21880,4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22659,1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22659,1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21056,5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21056,5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Мероприятия по использованию и охране водных объектов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347043,7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347043,7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347043,7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Сохранение уникальных водных объектов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Экология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G8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102451,2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Улучшение экологического состояния гидрографической сети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G8</w:t>
            </w:r>
            <w:r w:rsidR="001C1EA7">
              <w:t xml:space="preserve"> </w:t>
            </w:r>
            <w:r w:rsidRPr="001C1EA7">
              <w:t>50900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102451,2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1398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G8</w:t>
            </w:r>
            <w:r w:rsidR="001C1EA7">
              <w:t xml:space="preserve"> </w:t>
            </w:r>
            <w:r w:rsidRPr="001C1EA7">
              <w:t>50900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102451,2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47" w:lineRule="auto"/>
              <w:jc w:val="both"/>
            </w:pPr>
            <w:r w:rsidRPr="001C1EA7">
              <w:t>Лесное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555132,6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lastRenderedPageBreak/>
              <w:t>Руководство и управление в сфере установленных функций органов госу</w:t>
            </w:r>
            <w:r w:rsidR="00413985">
              <w:t>-</w:t>
            </w:r>
            <w:r w:rsidRPr="001C1EA7">
              <w:t>дарственной власти субъектов Россий</w:t>
            </w:r>
            <w:r w:rsidR="00413985">
              <w:t>-</w:t>
            </w:r>
            <w:r w:rsidRPr="001C1EA7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179565,2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179565,2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179565,2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13985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151071,2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Закупка товаров, работ и услуг для обеспечения государственных (муни</w:t>
            </w:r>
            <w:r w:rsidR="00413985">
              <w:t>-</w:t>
            </w:r>
            <w:r w:rsidRPr="001C1EA7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28019,1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Государственная программа Алтай</w:t>
            </w:r>
            <w:r w:rsidR="0041398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370250,6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лесов Алтай</w:t>
            </w:r>
            <w:r w:rsidR="00413985">
              <w:t>-</w:t>
            </w:r>
            <w:r w:rsidRPr="001C1EA7">
              <w:t>ского края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413985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</w:t>
            </w:r>
            <w:r w:rsidR="00413985">
              <w:t>-</w:t>
            </w:r>
            <w:r w:rsidRPr="001C1EA7">
              <w:t>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370250,6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9281,8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13985">
            <w:pPr>
              <w:widowControl w:val="0"/>
              <w:spacing w:line="238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9281,8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9281,8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Осуществление мер пожарной без</w:t>
            </w:r>
            <w:r w:rsidR="00413985">
              <w:t>-</w:t>
            </w:r>
            <w:r w:rsidRPr="001C1EA7">
              <w:t>опасности и тушение лесных пожаров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174915,0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174915,0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174915,0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Сохранение лесов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Экология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186053,8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Увеличение площади лесовосста</w:t>
            </w:r>
            <w:r w:rsidR="00413985">
              <w:t>-</w:t>
            </w:r>
            <w:r w:rsidRPr="001C1EA7">
              <w:t>новления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69578,5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69578,5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69578,5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Оснащение учреждений, выполняющих мероприятия по воспроизводству лесов, специализированной лесохозяйствен</w:t>
            </w:r>
            <w:r w:rsidR="00AA28A2">
              <w:t>-</w:t>
            </w:r>
            <w:r w:rsidRPr="001C1EA7">
              <w:t>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43680,5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43680,5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43680,5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Формирование запаса лесных семян для лесовосстановления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Оснащение специализированных учреждений органов государственной власти субъектов Российской Феде</w:t>
            </w:r>
            <w:r w:rsidR="00AA28A2">
              <w:t>-</w:t>
            </w:r>
            <w:r w:rsidRPr="001C1EA7">
              <w:t>рации лесопожарной техникой и обо</w:t>
            </w:r>
            <w:r w:rsidR="00AA28A2">
              <w:t>-</w:t>
            </w:r>
            <w:r w:rsidRPr="001C1EA7">
              <w:t>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72324,2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72324,2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GА</w:t>
            </w:r>
            <w:r w:rsidR="001C1EA7">
              <w:t xml:space="preserve"> </w:t>
            </w:r>
            <w:r w:rsidRPr="001C1EA7">
              <w:t>54320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72324,2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AA28A2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5316,8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5316,8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AA28A2">
              <w:t>-</w:t>
            </w:r>
            <w:r w:rsidRPr="001C1EA7">
              <w:t>рование органов местного самоуправ</w:t>
            </w:r>
            <w:r w:rsidR="00AA28A2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5316,8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A28A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5316,8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A28A2" w:rsidP="000617F4">
            <w:pPr>
              <w:widowControl w:val="0"/>
              <w:jc w:val="both"/>
            </w:pPr>
            <w:r w:rsidRPr="001C1EA7">
              <w:t>Охрана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150772,8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Сбор, удаление отходов и очистка сточных вод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2977,8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2977,8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системы обращения с отходами производства и потребления на территории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2977,8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2977,8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</w:t>
            </w:r>
            <w:r w:rsidR="00AA28A2">
              <w:t>-</w:t>
            </w:r>
            <w:r w:rsidRPr="001C1EA7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2977,8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52707,5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52707,5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Охрана окружающей среды на территории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52239,4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>Природоохранные учреждения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52239,4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52239,4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52239,4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Сохранение, рацио</w:t>
            </w:r>
            <w:r w:rsidR="00AA28A2">
              <w:t>-</w:t>
            </w:r>
            <w:r w:rsidRPr="001C1EA7">
              <w:t>нальное использование и прирост численности объектов животного мира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</w:t>
            </w:r>
            <w:r w:rsidR="00AA28A2">
              <w:t>-</w:t>
            </w:r>
            <w:r w:rsidRPr="001C1EA7">
              <w:t>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Осуществление полномочий Россий</w:t>
            </w:r>
            <w:r w:rsidR="00AA28A2">
              <w:t>-</w:t>
            </w:r>
            <w:r w:rsidRPr="001C1EA7">
              <w:t>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Осуществление переданных полномо</w:t>
            </w:r>
            <w:r w:rsidR="00AA28A2">
              <w:t>-</w:t>
            </w:r>
            <w:r w:rsidRPr="001C1EA7"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9696,5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9696,5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Охрана окружающей среды на территории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9696,5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9696,5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9696,5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85391,0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Руководство и управление в сфере установленных функций органов госу</w:t>
            </w:r>
            <w:r w:rsidR="00AA28A2">
              <w:t>-</w:t>
            </w:r>
            <w:r w:rsidRPr="001C1EA7">
              <w:t>дарственной власти субъектов Россий</w:t>
            </w:r>
            <w:r w:rsidR="00AA28A2">
              <w:t>-</w:t>
            </w:r>
            <w:r w:rsidRPr="001C1EA7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77810,4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55184,3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55184,3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A28A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48160,6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6809,4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22626,1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Расходы на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1708,4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A28A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1458,4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Осуществление переданных полномо</w:t>
            </w:r>
            <w:r w:rsidR="00AA28A2">
              <w:t>-</w:t>
            </w:r>
            <w:r w:rsidRPr="001C1EA7">
              <w:t>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20917,7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A28A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16730,4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4072,3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4876,9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Охрана окружающей среды на территории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4876,9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Премии в области охраны окружающей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4126,9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3095,9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AA28A2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AA28A2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AA28A2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AA28A2">
              <w:t>-</w:t>
            </w:r>
            <w:r w:rsidRPr="001C1EA7">
              <w:t>лирование органов местного самоуправ</w:t>
            </w:r>
            <w:r w:rsidR="00AA28A2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A28A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Министерство спорта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1954670,3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A28A2" w:rsidP="000617F4">
            <w:pPr>
              <w:widowControl w:val="0"/>
              <w:jc w:val="both"/>
            </w:pPr>
            <w:r w:rsidRPr="001C1EA7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AA28A2">
              <w:t>-</w:t>
            </w:r>
            <w:r w:rsidRPr="001C1EA7">
              <w:t>нальной безопасности и правоохра</w:t>
            </w:r>
            <w:r w:rsidR="00AA28A2">
              <w:t>-</w:t>
            </w:r>
            <w:r w:rsidRPr="001C1EA7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безнад</w:t>
            </w:r>
            <w:r w:rsidR="00AA28A2">
              <w:t>-</w:t>
            </w:r>
            <w:r w:rsidRPr="001C1EA7">
              <w:t>зорности и правонарушений несовер</w:t>
            </w:r>
            <w:r w:rsidR="00AA28A2">
              <w:t>-</w:t>
            </w:r>
            <w:r w:rsidRPr="001C1EA7">
              <w:t>шеннолетних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A28A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A28A2" w:rsidP="00AA28A2">
            <w:pPr>
              <w:widowControl w:val="0"/>
              <w:spacing w:line="245" w:lineRule="auto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182096,2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182096,2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среднего профессионального образования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Ежемесячное денежное вознаграждение за классное руководство (кураторство) педагогическим работникам государ</w:t>
            </w:r>
            <w:r w:rsidR="00AA28A2">
              <w:t>-</w:t>
            </w:r>
            <w:r w:rsidRPr="001C1EA7">
              <w:t>ственных образовательных организа</w:t>
            </w:r>
            <w:r w:rsidR="00AA28A2">
              <w:t>-</w:t>
            </w:r>
            <w:r w:rsidRPr="001C1EA7">
              <w:t>ций, реализующих образовательные программы среднего профессио</w:t>
            </w:r>
            <w:r w:rsidR="00AA28A2">
              <w:t>-</w:t>
            </w:r>
            <w:r w:rsidRPr="001C1EA7">
              <w:t>нального образования, в том числе программы профессионального обуче</w:t>
            </w:r>
            <w:r w:rsidR="00AA28A2">
              <w:t>-</w:t>
            </w:r>
            <w:r w:rsidRPr="001C1EA7">
              <w:t>ния для лиц с ограниченными возможностями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181126,0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спорта выс</w:t>
            </w:r>
            <w:r w:rsidR="00AA28A2">
              <w:t>-</w:t>
            </w:r>
            <w:r w:rsidRPr="001C1EA7">
              <w:t>ших достижений и системы подготовки спортивного резерва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181126,0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181126,0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181126,0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181126,0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A28A2" w:rsidP="00AA28A2">
            <w:pPr>
              <w:widowControl w:val="0"/>
              <w:spacing w:line="250" w:lineRule="auto"/>
              <w:jc w:val="both"/>
            </w:pPr>
            <w:r w:rsidRPr="001C1EA7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Другие вопросы в области здраво</w:t>
            </w:r>
            <w:r w:rsidR="00AA28A2">
              <w:t>-</w:t>
            </w:r>
            <w:r w:rsidRPr="001C1EA7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Комплексные меры проти</w:t>
            </w:r>
            <w:r w:rsidR="00AA28A2">
              <w:t>-</w:t>
            </w:r>
            <w:r w:rsidRPr="001C1EA7">
              <w:t>водействия злоупотреблению наркоти</w:t>
            </w:r>
            <w:r w:rsidR="00AA28A2">
              <w:t>-</w:t>
            </w:r>
            <w:r w:rsidRPr="001C1EA7">
              <w:t>ками и их незаконному обороту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A28A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A28A2" w:rsidP="00AA28A2">
            <w:pPr>
              <w:widowControl w:val="0"/>
              <w:spacing w:line="250" w:lineRule="auto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спорта выс</w:t>
            </w:r>
            <w:r w:rsidR="00AA28A2">
              <w:t>-</w:t>
            </w:r>
            <w:r w:rsidRPr="001C1EA7">
              <w:t>ших достижений и системы подготовки спортивного резерва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A28A2" w:rsidP="00AA28A2">
            <w:pPr>
              <w:widowControl w:val="0"/>
              <w:spacing w:line="250" w:lineRule="auto"/>
              <w:jc w:val="both"/>
            </w:pPr>
            <w:r w:rsidRPr="001C1EA7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1768421,7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Массовый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879823,7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879823,7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869823,7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106732,9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106732,9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106732,9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150664,4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120294,3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120294,3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30370,1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30370,1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225777,7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18102,0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190783,8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4963,2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185820,6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16891,9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AA28A2">
              <w:t>-</w:t>
            </w:r>
            <w:r w:rsidRPr="001C1EA7">
              <w:t>дуальным предпринимателям, физи</w:t>
            </w:r>
            <w:r w:rsidR="00AA28A2">
              <w:t>-</w:t>
            </w:r>
            <w:r w:rsidRPr="001C1EA7">
              <w:t>ческим лицам - производителям това</w:t>
            </w:r>
            <w:r w:rsidR="00AA28A2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16891,9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 xml:space="preserve">Расходы на закупки и монтаж оборудования для создания </w:t>
            </w:r>
            <w:r w:rsidR="000617F4">
              <w:t>«</w:t>
            </w:r>
            <w:r w:rsidRPr="001C1EA7">
              <w:t>умных</w:t>
            </w:r>
            <w:r w:rsidR="000617F4">
              <w:t>»</w:t>
            </w:r>
            <w:r w:rsidRPr="001C1EA7">
              <w:t xml:space="preserve"> спортивных площадок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74256,0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74256,0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Спорт - норма жизни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312392,7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Создание и модернизация объектов спортивной инфраструктуры регио</w:t>
            </w:r>
            <w:r w:rsidR="00AA28A2">
              <w:t>-</w:t>
            </w:r>
            <w:r w:rsidRPr="001C1EA7">
              <w:t>нальной собственности (муници</w:t>
            </w:r>
            <w:r w:rsidR="00AA28A2">
              <w:t>-</w:t>
            </w:r>
            <w:r w:rsidRPr="001C1EA7">
              <w:t>пальной собственности) для занятий физической культурой и 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187513,9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AA28A2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78863,5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108650,4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108650,4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35" w:lineRule="auto"/>
              <w:jc w:val="both"/>
            </w:pPr>
            <w:r w:rsidRPr="001C1EA7">
              <w:lastRenderedPageBreak/>
              <w:t>Создание и модернизация объектов спортивной инфраструктуры регио</w:t>
            </w:r>
            <w:r w:rsidR="00AA28A2">
              <w:t>-</w:t>
            </w:r>
            <w:r w:rsidRPr="001C1EA7">
              <w:t>нальной собственности для занятий физической культурой и спортом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95223,8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AA28A2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21360,7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73863,1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73863,1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Оснащение объектов спортивной инфраструктуры спортивно-техноло</w:t>
            </w:r>
            <w:r w:rsidR="00AA28A2">
              <w:t>-</w:t>
            </w:r>
            <w:r w:rsidRPr="001C1EA7">
              <w:t>гическим оборудованием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52280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29655,0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A28A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52280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29655,0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спорта выс</w:t>
            </w:r>
            <w:r w:rsidR="00AA28A2">
              <w:t>-</w:t>
            </w:r>
            <w:r w:rsidRPr="001C1EA7">
              <w:t>ших достижений и системы подготовки спортивного резерва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адаптивного спорта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AA28A2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846238,7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>Государственная программа Алтай</w:t>
            </w:r>
            <w:r w:rsidR="00AA28A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846238,7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A28A2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массовой физической культуры и спорта, форми</w:t>
            </w:r>
            <w:r w:rsidR="00AA28A2">
              <w:t>-</w:t>
            </w:r>
            <w:r w:rsidRPr="001C1EA7">
              <w:t>рование здорового образа жизни у насе</w:t>
            </w:r>
            <w:r w:rsidR="00AA28A2">
              <w:t>-</w:t>
            </w:r>
            <w:r w:rsidRPr="001C1EA7">
              <w:t>ления в Алтайском крае</w:t>
            </w:r>
            <w:r w:rsidR="000617F4">
              <w:t>»</w:t>
            </w:r>
            <w:r w:rsidRPr="001C1EA7">
              <w:t xml:space="preserve"> государствен</w:t>
            </w:r>
            <w:r w:rsidR="00AA28A2">
              <w:t>-</w:t>
            </w:r>
            <w:r w:rsidRPr="001C1EA7">
              <w:t xml:space="preserve">ной программы Алтайского края </w:t>
            </w:r>
            <w:r w:rsidR="000617F4">
              <w:t>«</w:t>
            </w:r>
            <w:r w:rsidRPr="001C1EA7">
              <w:t>Раз</w:t>
            </w:r>
            <w:r w:rsidR="00AA28A2">
              <w:t>-</w:t>
            </w:r>
            <w:r w:rsidRPr="001C1EA7">
              <w:t xml:space="preserve">витие физической культуры и спорта </w:t>
            </w:r>
            <w:r w:rsidR="00AA28A2">
              <w:br/>
            </w:r>
            <w:r w:rsidRPr="001C1EA7">
              <w:t>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8072,4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lastRenderedPageBreak/>
              <w:t xml:space="preserve">Федеральный проект </w:t>
            </w:r>
            <w:r w:rsidR="000617F4">
              <w:t>«</w:t>
            </w:r>
            <w:r w:rsidRPr="001C1EA7">
              <w:t>Спорт - норма жизни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8072,4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Приобретение спортивного оборудо</w:t>
            </w:r>
            <w:r w:rsidR="00AA28A2">
              <w:t>-</w:t>
            </w:r>
            <w:r w:rsidRPr="001C1EA7">
              <w:t>вания и инвентаря для приве</w:t>
            </w:r>
            <w:r w:rsidR="007A2072">
              <w:t>-</w:t>
            </w:r>
            <w:r w:rsidR="007A2072">
              <w:br/>
            </w:r>
            <w:r w:rsidRPr="001C1EA7">
              <w:t>дения организаций дополнительного образования со специальным наи</w:t>
            </w:r>
            <w:r w:rsidR="007A2072">
              <w:t>-</w:t>
            </w:r>
            <w:r w:rsidRPr="001C1EA7">
              <w:t xml:space="preserve">менованием </w:t>
            </w:r>
            <w:r w:rsidR="000617F4">
              <w:t>«</w:t>
            </w:r>
            <w:r w:rsidRPr="001C1EA7">
              <w:t>спортивная школа</w:t>
            </w:r>
            <w:r w:rsidR="000617F4">
              <w:t>»</w:t>
            </w:r>
            <w:r w:rsidRPr="001C1EA7">
              <w:t xml:space="preserve">, использующих в своем наименовании слово </w:t>
            </w:r>
            <w:r w:rsidR="000617F4">
              <w:t>«</w:t>
            </w:r>
            <w:r w:rsidRPr="001C1EA7">
              <w:t>олимпийский</w:t>
            </w:r>
            <w:r w:rsidR="000617F4">
              <w:t>»</w:t>
            </w:r>
            <w:r w:rsidRPr="001C1EA7">
              <w:t xml:space="preserve"> или обра</w:t>
            </w:r>
            <w:r w:rsidR="007A2072">
              <w:t>-</w:t>
            </w:r>
            <w:r w:rsidRPr="001C1EA7">
              <w:t>зованные на его основе слова или словосочетания, в нормативное сос</w:t>
            </w:r>
            <w:r w:rsidR="007A2072">
              <w:t>-</w:t>
            </w:r>
            <w:r w:rsidRPr="001C1EA7">
              <w:t>тояние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52290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8072,4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A207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52290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8072,4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спорта выс</w:t>
            </w:r>
            <w:r w:rsidR="00AA28A2">
              <w:t>-</w:t>
            </w:r>
            <w:r w:rsidRPr="001C1EA7">
              <w:t>ших достижений и системы подготовки спортивного резерва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836726,3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Стипендии в области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AA28A2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</w:t>
            </w:r>
            <w:r w:rsidR="007A2072">
              <w:t>-</w:t>
            </w:r>
            <w:r w:rsidR="007A2072">
              <w:br/>
            </w:r>
            <w:r w:rsidRPr="001C1EA7">
              <w:t xml:space="preserve">ным, автономным учреждениям </w:t>
            </w:r>
            <w:r w:rsidR="007A2072">
              <w:br/>
            </w:r>
            <w:r w:rsidRPr="001C1EA7">
              <w:t>и иным некоммерческим организа</w:t>
            </w:r>
            <w:r w:rsidR="007A2072">
              <w:t>-</w:t>
            </w:r>
            <w:r w:rsidR="007A2072">
              <w:br/>
            </w:r>
            <w:r w:rsidRPr="001C1EA7">
              <w:t>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Субсидии бюджетным учрежде</w:t>
            </w:r>
            <w:r w:rsidR="007A2072">
              <w:t>-</w:t>
            </w:r>
            <w:r w:rsidR="007A2072">
              <w:br/>
            </w:r>
            <w:r w:rsidRPr="001C1EA7">
              <w:t>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Обеспечение уровня финансирования муниципальных организаций, осущест</w:t>
            </w:r>
            <w:r w:rsidR="00AA28A2">
              <w:t>-</w:t>
            </w:r>
            <w:r w:rsidRPr="001C1EA7">
              <w:t>вляющих спортивную подготовку в соответствии с требованиями феде</w:t>
            </w:r>
            <w:r w:rsidR="00AA28A2">
              <w:t>-</w:t>
            </w:r>
            <w:r w:rsidRPr="001C1EA7">
              <w:t>ральных стандартов спортивной подго</w:t>
            </w:r>
            <w:r w:rsidR="00AA28A2">
              <w:t>-</w:t>
            </w:r>
            <w:r w:rsidRPr="001C1EA7">
              <w:t>товки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A2072">
            <w:pPr>
              <w:widowControl w:val="0"/>
              <w:spacing w:line="252" w:lineRule="auto"/>
              <w:jc w:val="both"/>
            </w:pPr>
            <w:r w:rsidRPr="001C1EA7">
              <w:lastRenderedPageBreak/>
              <w:t>Единовременное денежное вознаграж</w:t>
            </w:r>
            <w:r w:rsidR="00AA28A2">
              <w:t>-</w:t>
            </w:r>
            <w:r w:rsidRPr="001C1EA7">
              <w:t>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</w:t>
            </w:r>
            <w:r w:rsidR="00AA28A2">
              <w:t>-</w:t>
            </w:r>
            <w:r w:rsidRPr="001C1EA7">
              <w:t>лений на официальных международных и всероссийских спортивных соревно</w:t>
            </w:r>
            <w:r w:rsidR="00AA28A2">
              <w:t>-</w:t>
            </w:r>
            <w:r w:rsidRPr="001C1EA7">
              <w:t>ваниях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2452,5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2452,5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805493,8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805493,8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493919,8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135023,0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7A2072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7A2072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176551,0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Спорт - норма жизни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поддержка органи</w:t>
            </w:r>
            <w:r w:rsidR="007A2072">
              <w:t>-</w:t>
            </w:r>
            <w:r w:rsidRPr="001C1EA7">
              <w:t>заций, входящих в систему спортивной подготовки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адаптивного спорта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7A2072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7A2072">
              <w:t>-</w:t>
            </w:r>
            <w:r w:rsidRPr="001C1EA7">
              <w:t>циям (за исключением государственных (муниципальных) учреждений, госу</w:t>
            </w:r>
            <w:r w:rsidR="007A2072">
              <w:t>-</w:t>
            </w:r>
            <w:r w:rsidRPr="001C1EA7">
              <w:t>дарственных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42359,3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34942,4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34942,4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34942,4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A207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30653,8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A207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7A2072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7A2072">
              <w:t>-</w:t>
            </w:r>
            <w:r w:rsidRPr="001C1EA7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A2072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3811,6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A207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>Государственная программа Алтай</w:t>
            </w:r>
            <w:r w:rsidR="007A207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A0326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массовой физической культуры и спорта, форми</w:t>
            </w:r>
            <w:r w:rsidR="00BA0326">
              <w:t>-</w:t>
            </w:r>
            <w:r w:rsidRPr="001C1EA7">
              <w:t>рование здорового образа жизни у населения в Алтайском крае</w:t>
            </w:r>
            <w:r w:rsidR="000617F4">
              <w:t>»</w:t>
            </w:r>
            <w:r w:rsidRPr="001C1EA7">
              <w:t xml:space="preserve"> госу</w:t>
            </w:r>
            <w:r w:rsidR="00BA0326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A0326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FC283B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2358,2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обяза</w:t>
            </w:r>
            <w:r w:rsidR="00FC283B">
              <w:t>-</w:t>
            </w:r>
            <w:r w:rsidRPr="001C1EA7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2358,2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FC283B">
              <w:t>-</w:t>
            </w:r>
            <w:r w:rsidRPr="001C1EA7">
              <w:t>рование органов местного самоуправ</w:t>
            </w:r>
            <w:r w:rsidR="00FC283B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2358,2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283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2358,2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521739,2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FC283B">
            <w:pPr>
              <w:widowControl w:val="0"/>
              <w:spacing w:line="245" w:lineRule="auto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нацио</w:t>
            </w:r>
            <w:r w:rsidR="00FC283B">
              <w:t>-</w:t>
            </w:r>
            <w:r w:rsidRPr="001C1EA7">
              <w:t>нальной безопасности и правоохра</w:t>
            </w:r>
            <w:r w:rsidR="00FC283B">
              <w:t>-</w:t>
            </w:r>
            <w:r w:rsidRPr="001C1EA7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безнад</w:t>
            </w:r>
            <w:r w:rsidR="00FC283B">
              <w:t>-</w:t>
            </w:r>
            <w:r w:rsidRPr="001C1EA7">
              <w:t>зорности и правонарушений несовер</w:t>
            </w:r>
            <w:r w:rsidR="00FC283B">
              <w:t>-</w:t>
            </w:r>
            <w:r w:rsidRPr="001C1EA7">
              <w:t>шеннолетних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0617F4">
            <w:pPr>
              <w:widowControl w:val="0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123083,3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92745,0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молодежной политики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92745,0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Реализация молодеж</w:t>
            </w:r>
            <w:r w:rsidR="00FC283B">
              <w:t>-</w:t>
            </w:r>
            <w:r w:rsidRPr="001C1EA7">
              <w:t>ных проектов и региональных про</w:t>
            </w:r>
            <w:r w:rsidR="00FC283B">
              <w:t>-</w:t>
            </w:r>
            <w:r w:rsidRPr="001C1EA7">
              <w:t>грамм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молодежной политики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82949,0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Учреждения молодежной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32840,0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32840,0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27997,0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50109,0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50109,0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5952,0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42309,0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FC283B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FC283B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1848,0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доброволь</w:t>
            </w:r>
            <w:r w:rsidR="00FC283B">
              <w:t>-</w:t>
            </w:r>
            <w:r w:rsidRPr="001C1EA7">
              <w:t>чества (волонтерства)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молодежной политики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системы вовлечения молодежи в тру</w:t>
            </w:r>
            <w:r w:rsidR="00FC283B">
              <w:t>-</w:t>
            </w:r>
            <w:r w:rsidRPr="001C1EA7">
              <w:t>довую деятельность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молодежной политики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8296,0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8296,0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8296,0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4256,0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30338,3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</w:t>
            </w:r>
            <w:r w:rsidR="00FC283B">
              <w:t>-</w:t>
            </w:r>
            <w:r w:rsidRPr="001C1EA7">
              <w:t>новленных функций органов государ</w:t>
            </w:r>
            <w:r w:rsidR="00FC283B">
              <w:t>-</w:t>
            </w:r>
            <w:r w:rsidRPr="001C1EA7">
              <w:t>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22279,0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22279,0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22279,0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283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20555,3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C283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1692,3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4597,0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FC283B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4597,0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FC283B">
              <w:t>-</w:t>
            </w:r>
            <w:r w:rsidRPr="001C1EA7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4597,0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283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C283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FC283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Льготная ипотека для молодых учителей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FC283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lastRenderedPageBreak/>
              <w:t>Расходы на возмещение части затрат в связи с предоставлением учителям общеобразовательных учреждений ипо</w:t>
            </w:r>
            <w:r w:rsidR="00FC283B">
              <w:t>-</w:t>
            </w:r>
            <w:r w:rsidRPr="001C1EA7">
              <w:t>течного кредита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Противодействие экстре</w:t>
            </w:r>
            <w:r w:rsidR="00FC283B">
              <w:t>-</w:t>
            </w:r>
            <w:r w:rsidRPr="001C1EA7">
              <w:t>мизму и идеологии терроризма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FC283B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Расходы на выполнение других обяза</w:t>
            </w:r>
            <w:r w:rsidR="00FC283B">
              <w:t>-</w:t>
            </w:r>
            <w:r w:rsidRPr="001C1EA7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FC283B">
              <w:t>-</w:t>
            </w:r>
            <w:r w:rsidRPr="001C1EA7">
              <w:t>лирование органов местного самоуправ</w:t>
            </w:r>
            <w:r w:rsidR="00FC283B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283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FC283B">
            <w:pPr>
              <w:widowControl w:val="0"/>
              <w:spacing w:line="247" w:lineRule="auto"/>
              <w:jc w:val="both"/>
            </w:pPr>
            <w:r w:rsidRPr="001C1EA7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Другие вопросы в области здраво</w:t>
            </w:r>
            <w:r w:rsidR="00FC283B">
              <w:t>-</w:t>
            </w:r>
            <w:r w:rsidRPr="001C1EA7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Комплексные меры проти</w:t>
            </w:r>
            <w:r w:rsidR="00FC283B">
              <w:t>-</w:t>
            </w:r>
            <w:r w:rsidRPr="001C1EA7">
              <w:t>водействия злоупотреблению наркоти</w:t>
            </w:r>
            <w:r w:rsidR="00FC283B">
              <w:t>-</w:t>
            </w:r>
            <w:r w:rsidRPr="001C1EA7">
              <w:t>ками и их незаконному обороту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0617F4">
            <w:pPr>
              <w:widowControl w:val="0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398355,9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397855,9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FC283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397855,9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жильем молодых семей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FC283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397855,9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6566,5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6566,5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6566,5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Реализация мероприятий по обеспе</w:t>
            </w:r>
            <w:r w:rsidR="00FC283B">
              <w:t>-</w:t>
            </w:r>
            <w:r w:rsidRPr="001C1EA7">
              <w:t>чению жильем молодых семей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391289,4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391289,4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391289,4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Реализация государствен</w:t>
            </w:r>
            <w:r w:rsidR="00FC283B">
              <w:t>-</w:t>
            </w:r>
            <w:r w:rsidRPr="001C1EA7">
              <w:t>ной национальной политики в Алтай</w:t>
            </w:r>
            <w:r w:rsidR="00FC283B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Реализация мероприятий по укреп</w:t>
            </w:r>
            <w:r w:rsidR="00FC283B">
              <w:t>-</w:t>
            </w:r>
            <w:r w:rsidRPr="001C1EA7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Министерство социальной защиты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32225461,6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FC283B">
            <w:pPr>
              <w:widowControl w:val="0"/>
              <w:spacing w:line="235" w:lineRule="auto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 xml:space="preserve">Прикладные научные исследования </w:t>
            </w:r>
            <w:r w:rsidR="00FC283B">
              <w:br/>
            </w:r>
            <w:r w:rsidRPr="001C1EA7">
              <w:t>в области общегосударственных воп</w:t>
            </w:r>
            <w:r w:rsidR="00FC283B">
              <w:t>-</w:t>
            </w:r>
            <w:r w:rsidRPr="001C1EA7">
              <w:t>росов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FC283B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35" w:lineRule="auto"/>
              <w:jc w:val="both"/>
            </w:pPr>
            <w:r w:rsidRPr="001C1EA7">
              <w:t>Учреждения, занимающиеся выполне</w:t>
            </w:r>
            <w:r w:rsidR="00FC283B">
              <w:t>-</w:t>
            </w:r>
            <w:r w:rsidRPr="001C1EA7">
              <w:t>нием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10790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Повышение уровня финан</w:t>
            </w:r>
            <w:r w:rsidR="00FC283B">
              <w:t>-</w:t>
            </w:r>
            <w:r w:rsidRPr="001C1EA7">
              <w:t>совой грамотности населения в Алтай</w:t>
            </w:r>
            <w:r w:rsidR="00FC283B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0617F4">
            <w:pPr>
              <w:widowControl w:val="0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13154,6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Оказание содействия добровольному переселению в Алтай</w:t>
            </w:r>
            <w:r w:rsidR="00FC283B">
              <w:t>-</w:t>
            </w:r>
            <w:r w:rsidRPr="001C1EA7">
              <w:t>ский край соотечественников, прожи</w:t>
            </w:r>
            <w:r w:rsidR="00FC283B">
              <w:t>-</w:t>
            </w:r>
            <w:r w:rsidRPr="001C1EA7">
              <w:t>вающих за рубежом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Содей</w:t>
            </w:r>
            <w:r w:rsidR="00FC283B">
              <w:t>-</w:t>
            </w:r>
            <w:r w:rsidRPr="001C1EA7">
              <w:t>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мероприятий, предусмот</w:t>
            </w:r>
            <w:r w:rsidR="00FC283B">
              <w:t>-</w:t>
            </w:r>
            <w:r w:rsidRPr="001C1EA7">
              <w:t>ренных региональной программой переселения, включенной в Государ</w:t>
            </w:r>
            <w:r w:rsidR="00FC283B">
              <w:t>-</w:t>
            </w:r>
            <w:r w:rsidRPr="001C1EA7">
              <w:t>ственную программу по оказанию содействия добровольному переселе</w:t>
            </w:r>
            <w:r w:rsidR="00FC283B">
              <w:t>-</w:t>
            </w:r>
            <w:r w:rsidRPr="001C1EA7">
              <w:t>нию в Российскую Федерацию сооте</w:t>
            </w:r>
            <w:r w:rsidR="00FC283B">
              <w:t>-</w:t>
            </w:r>
            <w:r w:rsidRPr="001C1EA7">
              <w:t>чественников,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FC283B">
              <w:t>-</w:t>
            </w:r>
            <w:r w:rsidRPr="001C1EA7">
              <w:t>нальной безопасности и правоохра</w:t>
            </w:r>
            <w:r w:rsidR="00FC283B">
              <w:t>-</w:t>
            </w:r>
            <w:r w:rsidRPr="001C1EA7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7524,6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безнад</w:t>
            </w:r>
            <w:r w:rsidR="00FC283B">
              <w:t>-</w:t>
            </w:r>
            <w:r w:rsidRPr="001C1EA7">
              <w:t>зорности и правонарушений несовер</w:t>
            </w:r>
            <w:r w:rsidR="00FC283B">
              <w:t>-</w:t>
            </w:r>
            <w:r w:rsidRPr="001C1EA7">
              <w:t>шеннолетних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Субсидии некоммерческим организа</w:t>
            </w:r>
            <w:r w:rsidR="00FC283B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FC283B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FC283B">
            <w:pPr>
              <w:widowControl w:val="0"/>
              <w:spacing w:line="24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75049,3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75049,3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75049,3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Содействие эффектив</w:t>
            </w:r>
            <w:r w:rsidR="00FC283B">
              <w:t>-</w:t>
            </w:r>
            <w:r w:rsidRPr="001C1EA7">
              <w:t>ной занятости населения и социальная поддержка безработных граждан</w:t>
            </w:r>
            <w:r w:rsidR="000617F4">
              <w:t>»</w:t>
            </w:r>
            <w:r w:rsidRPr="001C1EA7">
              <w:t xml:space="preserve"> госу</w:t>
            </w:r>
            <w:r w:rsidR="00FC283B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75049,3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75049,3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C283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43818,9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31230,4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FC283B">
            <w:pPr>
              <w:widowControl w:val="0"/>
              <w:spacing w:line="245" w:lineRule="auto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4076,4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4076,4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283B">
            <w:pPr>
              <w:widowControl w:val="0"/>
              <w:spacing w:line="245" w:lineRule="auto"/>
              <w:jc w:val="both"/>
            </w:pPr>
            <w:r w:rsidRPr="001C1EA7">
              <w:lastRenderedPageBreak/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4076,4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дополнитель</w:t>
            </w:r>
            <w:r w:rsidR="00FC283B">
              <w:t>-</w:t>
            </w:r>
            <w:r w:rsidRPr="001C1EA7">
              <w:t>ного образования детей и сферы отдыха и оздоровления детей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4076,4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Развитие системы отдыха и укрепления здоровья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4076,4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4076,4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0617F4">
            <w:pPr>
              <w:widowControl w:val="0"/>
              <w:jc w:val="both"/>
            </w:pPr>
            <w:r w:rsidRPr="001C1EA7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здраво</w:t>
            </w:r>
            <w:r w:rsidR="00FC283B">
              <w:t>-</w:t>
            </w:r>
            <w:r w:rsidRPr="001C1EA7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Комплексные меры проти</w:t>
            </w:r>
            <w:r w:rsidR="00FC283B">
              <w:t>-</w:t>
            </w:r>
            <w:r w:rsidRPr="001C1EA7">
              <w:t>водействия злоупотреблению наркоти</w:t>
            </w:r>
            <w:r w:rsidR="00FC283B">
              <w:t>-</w:t>
            </w:r>
            <w:r w:rsidRPr="001C1EA7">
              <w:t>ками и их незаконному обороту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FC283B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FC283B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FC283B" w:rsidP="000617F4">
            <w:pPr>
              <w:widowControl w:val="0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32126937,9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Пенсионное обеспечение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166794,4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FC283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Содействие эффектив</w:t>
            </w:r>
            <w:r w:rsidR="00FC283B">
              <w:t>-</w:t>
            </w:r>
            <w:r w:rsidRPr="001C1EA7">
              <w:t>ной занятости населения и социальная поддержка безработных граждан</w:t>
            </w:r>
            <w:r w:rsidR="000617F4">
              <w:t>»</w:t>
            </w:r>
            <w:r w:rsidRPr="001C1EA7">
              <w:t xml:space="preserve"> госу</w:t>
            </w:r>
            <w:r w:rsidR="00FC283B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0617F4">
              <w:t>«</w:t>
            </w:r>
            <w:r w:rsidRPr="001C1EA7">
              <w:t>О занятости населения в Российской Федерации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570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lastRenderedPageBreak/>
              <w:t>Государственная программа Алтай</w:t>
            </w:r>
            <w:r w:rsidR="007E77C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130844,4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Меры социальной под</w:t>
            </w:r>
            <w:r w:rsidR="007E77CB">
              <w:t>-</w:t>
            </w:r>
            <w:r w:rsidRPr="001C1EA7">
              <w:t>держки отдельных категорий граждан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7E77C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130844,4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109311,5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E77C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0E6E46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109231,0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Доплаты к пенсиям лицам, имеющим особые заслуги перед Российской Феде</w:t>
            </w:r>
            <w:r w:rsidR="000E6E46">
              <w:t>-</w:t>
            </w:r>
            <w:r w:rsidRPr="001C1EA7">
              <w:t>рацией и Алтайским краем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21532,9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21413,4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обслуживание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2473111,1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0E6E46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2473111,1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Социальное обслужи</w:t>
            </w:r>
            <w:r w:rsidR="000E6E46">
              <w:t>-</w:t>
            </w:r>
            <w:r w:rsidRPr="001C1EA7">
              <w:t>вание граждан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0E6E46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2473111,1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Расходы на противодействие новой коронавирусной инфекции на терри</w:t>
            </w:r>
            <w:r w:rsidR="000E6E46">
              <w:t>-</w:t>
            </w:r>
            <w:r w:rsidRPr="001C1EA7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6262,0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6262,0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6262,0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Проведение ремонтных работ, укреп</w:t>
            </w:r>
            <w:r w:rsidR="000E6E46">
              <w:t>-</w:t>
            </w:r>
            <w:r w:rsidRPr="001C1EA7">
              <w:t>ление материально-технической базы подведомственных учреждений и управлений социальной защиты насе</w:t>
            </w:r>
            <w:r w:rsidR="000E6E46">
              <w:t>-</w:t>
            </w:r>
            <w:r w:rsidRPr="001C1EA7">
              <w:t>ления по городским округам и муниципальным районам (округам), в том числе в части пожарной без</w:t>
            </w:r>
            <w:r w:rsidR="000E6E46">
              <w:t>-</w:t>
            </w:r>
            <w:r w:rsidRPr="001C1EA7">
              <w:t>опасности и антитеррористической защищенности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93674,4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12941,6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80732,8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78368,0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2364,8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Дома-интернаты для престарелых 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1262775,9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1262775,9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1262775,9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Организации социального обслужи</w:t>
            </w:r>
            <w:r w:rsidR="000E6E46">
              <w:t>-</w:t>
            </w:r>
            <w:r w:rsidRPr="001C1EA7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1110398,8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1110398,8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1088100,1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Субсидии некоммерческим организа</w:t>
            </w:r>
            <w:r w:rsidR="000E6E46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0E6E46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22298,7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11816472,6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0E6E46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1133614,6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Содействие эффектив</w:t>
            </w:r>
            <w:r w:rsidR="000E6E46">
              <w:t>-</w:t>
            </w:r>
            <w:r w:rsidRPr="001C1EA7">
              <w:t>ной занятости населения и социальная поддержка безработных граждан</w:t>
            </w:r>
            <w:r w:rsidR="000617F4">
              <w:t>»</w:t>
            </w:r>
            <w:r w:rsidRPr="001C1EA7">
              <w:t xml:space="preserve"> госу</w:t>
            </w:r>
            <w:r w:rsidR="000E6E46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1133614,6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0617F4">
              <w:t>«</w:t>
            </w:r>
            <w:r w:rsidRPr="001C1EA7">
              <w:t>О занятости населения в Российской Федерации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1133614,6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5137,9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1128476,7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0E6E46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10682858,0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Меры социальной под</w:t>
            </w:r>
            <w:r w:rsidR="000E6E46">
              <w:t>-</w:t>
            </w:r>
            <w:r w:rsidRPr="001C1EA7">
              <w:t>держки отдельных категорий граждан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0E6E46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10682858,0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Меры социальной поддержки отдель</w:t>
            </w:r>
            <w:r w:rsidR="000E6E46">
              <w:t>-</w:t>
            </w:r>
            <w:r w:rsidRPr="001C1EA7">
              <w:t>ных категорий ветеранов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1921951,4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17374,5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1896376,9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0E6E46">
              <w:t>-</w:t>
            </w:r>
            <w:r w:rsidRPr="001C1EA7">
              <w:t>дуальным предпринимателям, физи</w:t>
            </w:r>
            <w:r w:rsidR="000E6E46">
              <w:t>-</w:t>
            </w:r>
            <w:r w:rsidRPr="001C1EA7">
              <w:t>ческим лицам - производителям това</w:t>
            </w:r>
            <w:r w:rsidR="000E6E46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Меры социальной поддержки отдель</w:t>
            </w:r>
            <w:r w:rsidR="000E6E46">
              <w:t>-</w:t>
            </w:r>
            <w:r w:rsidRPr="001C1EA7">
              <w:t>ных категорий ветеранов в части предоставления ежемесячной денежной выплаты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2003298,4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18819,5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1984478,9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Меры социальной поддержки жертв политических репрессий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131847,1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1299,5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128221,8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2325,8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0E6E46">
              <w:t>-</w:t>
            </w:r>
            <w:r w:rsidRPr="001C1EA7">
              <w:t>дуальным предпринимателям, физи</w:t>
            </w:r>
            <w:r w:rsidR="000E6E46">
              <w:t>-</w:t>
            </w:r>
            <w:r w:rsidRPr="001C1EA7">
              <w:t>ческим лицам - производителям това</w:t>
            </w:r>
            <w:r w:rsidR="000E6E46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2325,8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82914,6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</w:t>
            </w:r>
            <w:r w:rsidR="000E6E46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82022,1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Компенсация расходов на оплату жилого помещения, отопления и освещения педагогическим работникам, работающим в краевых и муници</w:t>
            </w:r>
            <w:r w:rsidR="000E6E46">
              <w:t>-</w:t>
            </w:r>
            <w:r w:rsidRPr="001C1EA7">
              <w:t>пальных организациях, осуществляю</w:t>
            </w:r>
            <w:r w:rsidR="000E6E46">
              <w:t>-</w:t>
            </w:r>
            <w:r w:rsidRPr="001C1EA7">
              <w:t>щих образовательную деятельность, 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879707,5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879285,3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Ежемесячная денежная выплата отдель</w:t>
            </w:r>
            <w:r w:rsidR="000E6E46">
              <w:t>-</w:t>
            </w:r>
            <w:r w:rsidRPr="001C1EA7">
              <w:t>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103894,5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103663,2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 xml:space="preserve">Меры социальной поддержки лицам, удостоенным звания </w:t>
            </w:r>
            <w:r w:rsidR="000617F4">
              <w:t>«</w:t>
            </w:r>
            <w:r w:rsidRPr="001C1EA7">
              <w:t>Почетный граж</w:t>
            </w:r>
            <w:r w:rsidR="000E6E46">
              <w:t>-</w:t>
            </w:r>
            <w:r w:rsidRPr="001C1EA7">
              <w:t>данин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1978,6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1972,0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Расходы по предоставлению льготного проезда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886326,4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885649,6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Расходы на погребение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33848,7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31774,0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0E6E46">
              <w:t>-</w:t>
            </w:r>
            <w:r w:rsidRPr="001C1EA7">
              <w:t>дуальным предпринимателям, физи</w:t>
            </w:r>
            <w:r w:rsidR="000E6E46">
              <w:t>-</w:t>
            </w:r>
            <w:r w:rsidRPr="001C1EA7">
              <w:t>ческим лицам - производителям това</w:t>
            </w:r>
            <w:r w:rsidR="000E6E46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Мероприятия по оказанию мате</w:t>
            </w:r>
            <w:r w:rsidR="000E6E46">
              <w:t>-</w:t>
            </w:r>
            <w:r w:rsidRPr="001C1EA7">
              <w:t>риальной помощи малоимущим граж</w:t>
            </w:r>
            <w:r w:rsidR="000E6E46">
              <w:t>-</w:t>
            </w:r>
            <w:r w:rsidRPr="001C1EA7">
              <w:t xml:space="preserve">данам и гражданам, находящимся </w:t>
            </w:r>
            <w:r w:rsidR="000E6E46">
              <w:br/>
            </w:r>
            <w:r w:rsidRPr="001C1EA7">
              <w:t>в трудной жизненной ситуации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1275891,0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1275845,1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45" w:lineRule="auto"/>
              <w:jc w:val="both"/>
            </w:pPr>
            <w:r w:rsidRPr="001C1EA7">
              <w:lastRenderedPageBreak/>
              <w:t>Предоставление единовременной мате</w:t>
            </w:r>
            <w:r w:rsidR="000E6E46">
              <w:t>-</w:t>
            </w:r>
            <w:r w:rsidRPr="001C1EA7">
              <w:t>риальной помощи отдельным кате</w:t>
            </w:r>
            <w:r w:rsidR="000E6E46">
              <w:t>-</w:t>
            </w:r>
            <w:r w:rsidRPr="001C1EA7">
              <w:t>гориям граждан, осуществившим подключение жилых домов к при</w:t>
            </w:r>
            <w:r w:rsidR="000E6E46">
              <w:t>-</w:t>
            </w:r>
            <w:r w:rsidRPr="001C1EA7">
              <w:t>родному газу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18146,4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18146,4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Выплата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1676962,4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16567,2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1660395,2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Проведение социально значимых мероприятий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15074,3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10474,0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0E6E46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0E6E46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по предоставлению льгот по тарифам на проезд учащихся и воспи</w:t>
            </w:r>
            <w:r w:rsidR="000E6E46">
              <w:t>-</w:t>
            </w:r>
            <w:r w:rsidRPr="001C1EA7">
              <w:t>танников общеобразовательных органи</w:t>
            </w:r>
            <w:r w:rsidR="000E6E46">
              <w:t>-</w:t>
            </w:r>
            <w:r w:rsidRPr="001C1EA7">
              <w:t>заций старше 7 лет, студентов очной формы обучения профессиональных образовательных организаций сред</w:t>
            </w:r>
            <w:r w:rsidR="000E6E46">
              <w:t>-</w:t>
            </w:r>
            <w:r w:rsidRPr="001C1EA7">
              <w:t xml:space="preserve">него профессионального образования </w:t>
            </w:r>
            <w:r w:rsidR="000E6E46">
              <w:br/>
            </w:r>
            <w:r w:rsidRPr="001C1EA7">
              <w:t>и образовательных организаций выс</w:t>
            </w:r>
            <w:r w:rsidR="000E6E46">
              <w:t>-</w:t>
            </w:r>
            <w:r w:rsidRPr="001C1EA7">
              <w:t>шего образования железнодорожным транспортом общего пользования в пригородном сообщении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52066,0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52066,0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юридическим лицам (кроме некоммерческих организаций), индиви</w:t>
            </w:r>
            <w:r w:rsidR="000E6E46">
              <w:t>-</w:t>
            </w:r>
            <w:r w:rsidRPr="001C1EA7">
              <w:t>дуальным предпринимателям, физи</w:t>
            </w:r>
            <w:r w:rsidR="000E6E46">
              <w:t>-</w:t>
            </w:r>
            <w:r w:rsidRPr="001C1EA7">
              <w:t>ческим лицам - производителям това</w:t>
            </w:r>
            <w:r w:rsidR="000E6E46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52066,0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Иные расходы на меры социальной поддержки лицам, удостоенным звания </w:t>
            </w:r>
            <w:r w:rsidR="000617F4">
              <w:t>«</w:t>
            </w:r>
            <w:r w:rsidRPr="001C1EA7">
              <w:t>Почетный гражданин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jc w:val="both"/>
            </w:pPr>
            <w:r w:rsidRPr="001C1EA7">
              <w:t>Осуществление полномочий по обеспе</w:t>
            </w:r>
            <w:r w:rsidR="000E6E46">
              <w:t>-</w:t>
            </w:r>
            <w:r w:rsidRPr="001C1EA7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0617F4">
              <w:t>«</w:t>
            </w:r>
            <w:r w:rsidRPr="001C1EA7">
              <w:t>О ветеранах</w:t>
            </w:r>
            <w:r w:rsidR="000617F4">
              <w:t>»</w:t>
            </w:r>
            <w:r w:rsidRPr="001C1EA7">
              <w:t xml:space="preserve">, в соответствии с Указом Президента Российской Федерации </w:t>
            </w:r>
            <w:r w:rsidR="000E6E46">
              <w:br/>
            </w:r>
            <w:r w:rsidRPr="001C1EA7">
              <w:t xml:space="preserve">от 7 мая 2008 года № 714 </w:t>
            </w:r>
            <w:r w:rsidR="000617F4">
              <w:t>«</w:t>
            </w:r>
            <w:r w:rsidRPr="001C1EA7">
              <w:t>Об обеспе</w:t>
            </w:r>
            <w:r w:rsidR="000E6E46">
              <w:t>-</w:t>
            </w:r>
            <w:r w:rsidRPr="001C1EA7">
              <w:t>чении жильем ветеранов Великой Оте</w:t>
            </w:r>
            <w:r w:rsidR="000E6E46">
              <w:t>-</w:t>
            </w:r>
            <w:r w:rsidRPr="001C1EA7">
              <w:t>чественной войны 1941 - 1945 годов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82492,6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82492,6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82492,6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Осуществление полномочий по обеспе</w:t>
            </w:r>
            <w:r w:rsidR="000E6E46">
              <w:t>-</w:t>
            </w:r>
            <w:r w:rsidRPr="001C1EA7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0617F4">
              <w:t>«</w:t>
            </w:r>
            <w:r w:rsidRPr="001C1EA7">
              <w:t>О ветеранах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9179,7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9179,7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9179,7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Осуществление полномочий по обеспе</w:t>
            </w:r>
            <w:r w:rsidR="000E6E46">
              <w:t>-</w:t>
            </w:r>
            <w:r w:rsidRPr="001C1EA7">
              <w:t xml:space="preserve">чению жильем отдельных категорий граждан, установленных Федеральным законом от 24 ноября 1995 года </w:t>
            </w:r>
            <w:r w:rsidR="000E6E46">
              <w:br/>
            </w:r>
            <w:r w:rsidRPr="001C1EA7">
              <w:t xml:space="preserve">№ 181-ФЗ </w:t>
            </w:r>
            <w:r w:rsidR="000617F4">
              <w:t>«</w:t>
            </w:r>
            <w:r w:rsidRPr="001C1EA7">
              <w:t>О социальной защите инвалидов в Российской Федерации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18693,4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Социальная поддержка Героев Социа</w:t>
            </w:r>
            <w:r w:rsidR="000E6E46">
              <w:t>-</w:t>
            </w:r>
            <w:r w:rsidRPr="001C1EA7">
              <w:t>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Осуществление переданного полномо</w:t>
            </w:r>
            <w:r w:rsidR="000E6E46">
              <w:t>-</w:t>
            </w:r>
            <w:r w:rsidRPr="001C1EA7">
              <w:t>чия Российской Федерации по осу</w:t>
            </w:r>
            <w:r w:rsidR="000E6E46">
              <w:t>-</w:t>
            </w:r>
            <w:r w:rsidRPr="001C1EA7">
              <w:t>ществлению ежегодной денежной вып</w:t>
            </w:r>
            <w:r w:rsidR="000E6E46">
              <w:t>-</w:t>
            </w:r>
            <w:r w:rsidRPr="001C1EA7">
              <w:t xml:space="preserve">латы лицам, награжденным нагрудным знаком </w:t>
            </w:r>
            <w:r w:rsidR="000617F4">
              <w:t>«</w:t>
            </w:r>
            <w:r w:rsidRPr="001C1EA7">
              <w:t>Почетный донор России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212983,0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212906,9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Выплата государственного единовре</w:t>
            </w:r>
            <w:r w:rsidR="000E6E46">
              <w:t>-</w:t>
            </w:r>
            <w:r w:rsidRPr="001C1EA7">
              <w:t xml:space="preserve">менного пособия и ежемесячной денежной компенсации гражданам </w:t>
            </w:r>
            <w:r w:rsidR="000E6E46">
              <w:br/>
            </w:r>
            <w:r w:rsidRPr="001C1EA7">
              <w:t>при возникновении поствакцинальных осложнений в соответствии с Феде</w:t>
            </w:r>
            <w:r w:rsidR="000E6E46">
              <w:t>-</w:t>
            </w:r>
            <w:r w:rsidRPr="001C1EA7">
              <w:t xml:space="preserve">ральным законом от 17 сентября </w:t>
            </w:r>
            <w:r w:rsidR="000E6E46">
              <w:br/>
            </w:r>
            <w:r w:rsidRPr="001C1EA7">
              <w:t xml:space="preserve">1998 года № 157-ФЗ </w:t>
            </w:r>
            <w:r w:rsidR="000617F4">
              <w:t>«</w:t>
            </w:r>
            <w:r w:rsidRPr="001C1EA7">
              <w:t>Об иммуно</w:t>
            </w:r>
            <w:r w:rsidR="000E6E46">
              <w:t>-</w:t>
            </w:r>
            <w:r w:rsidRPr="001C1EA7">
              <w:t>профилактике инфекционных болез</w:t>
            </w:r>
            <w:r w:rsidR="000E6E46">
              <w:t>-</w:t>
            </w:r>
            <w:r w:rsidRPr="001C1EA7">
              <w:t>ней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1253391,7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E6E4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6100,0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1247291,7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Предоставление социальных выплат гражданам Донецкой Народной Респуб</w:t>
            </w:r>
            <w:r w:rsidR="000E6E46">
              <w:t>-</w:t>
            </w:r>
            <w:r w:rsidRPr="001C1EA7">
              <w:t>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5Р100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2969,0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5Р100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2969,0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Компенсация отдельным категориям граждан оплаты взноса на капитальный ремонт общего имущества в много</w:t>
            </w:r>
            <w:r w:rsidR="000E6E46">
              <w:t>-</w:t>
            </w:r>
            <w:r w:rsidRPr="001C1EA7">
              <w:t>квартирном доме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17320,6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17320,6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14283877,1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>Государственная программа Алтай</w:t>
            </w:r>
            <w:r w:rsidR="000E6E46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14283877,1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E6E46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Поддержка семей с детьми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Социальная под</w:t>
            </w:r>
            <w:r w:rsidR="000E6E46">
              <w:t>-</w:t>
            </w:r>
            <w:r w:rsidRPr="001C1EA7">
              <w:t>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14066575,5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Единовременная выплата при рождении (усыновлении) третьего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108532,6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</w:t>
            </w:r>
            <w:r w:rsidR="00565963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108532,6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Выплата ежемесячного пособия на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1154855,0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1153546,5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Меры социальной поддержки, направ</w:t>
            </w:r>
            <w:r w:rsidR="00565963">
              <w:t>-</w:t>
            </w:r>
            <w:r w:rsidRPr="001C1EA7">
              <w:t>ленные на улучшение демографической ситуации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359188,0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565963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359188,0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Предоставление единовременного де</w:t>
            </w:r>
            <w:r w:rsidR="00565963">
              <w:t>-</w:t>
            </w:r>
            <w:r w:rsidRPr="001C1EA7">
              <w:t xml:space="preserve">нежного вознаграждения одному из родителей, удостоенных медали </w:t>
            </w:r>
            <w:r w:rsidR="000617F4">
              <w:t>«</w:t>
            </w:r>
            <w:r w:rsidRPr="001C1EA7">
              <w:t>Роди</w:t>
            </w:r>
            <w:r w:rsidR="00565963">
              <w:t>-</w:t>
            </w:r>
            <w:r w:rsidRPr="001C1EA7">
              <w:t>тельская слава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Предоставление единовременного де</w:t>
            </w:r>
            <w:r w:rsidR="00565963">
              <w:t>-</w:t>
            </w:r>
            <w:r w:rsidRPr="001C1EA7">
              <w:t>нежного поощрения лицам, награж</w:t>
            </w:r>
            <w:r w:rsidR="00565963">
              <w:t>-</w:t>
            </w:r>
            <w:r w:rsidRPr="001C1EA7">
              <w:t xml:space="preserve">даемым орденом </w:t>
            </w:r>
            <w:r w:rsidR="000617F4">
              <w:t>«</w:t>
            </w:r>
            <w:r w:rsidRPr="001C1EA7">
              <w:t>Родительская слава</w:t>
            </w:r>
            <w:r w:rsidR="000617F4">
              <w:t>»</w:t>
            </w:r>
            <w:r w:rsidRPr="001C1EA7">
              <w:t>,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565963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 xml:space="preserve"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</w:t>
            </w:r>
            <w:r w:rsidR="00565963">
              <w:br/>
            </w:r>
            <w:r w:rsidRPr="001C1EA7">
              <w:t>и в ходе контртеррористической опе</w:t>
            </w:r>
            <w:r w:rsidR="00565963">
              <w:t>-</w:t>
            </w:r>
            <w:r w:rsidRPr="001C1EA7">
              <w:t>рации на территории Северо-Кав</w:t>
            </w:r>
            <w:r w:rsidR="00565963">
              <w:t>-</w:t>
            </w:r>
            <w:r w:rsidRPr="001C1EA7">
              <w:t>казского региона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565963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Осуществление расходов по предостав</w:t>
            </w:r>
            <w:r w:rsidR="00565963">
              <w:t>-</w:t>
            </w:r>
            <w:r w:rsidRPr="001C1EA7">
              <w:t>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Осуществление расходов по предостав</w:t>
            </w:r>
            <w:r w:rsidR="00565963">
              <w:t>-</w:t>
            </w:r>
            <w:r w:rsidRPr="001C1EA7">
              <w:t>лению ежемесячных денежных выплат на детей в возрасте от трех до семи лет включительно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Ежемесячная денежная выплата на ребенка в возрасте от восьми до семнадцати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31440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95188,2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31440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95188,2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31440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570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95188,2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Осуществление переданных полномо</w:t>
            </w:r>
            <w:r w:rsidR="00565963">
              <w:t>-</w:t>
            </w:r>
            <w:r w:rsidRPr="001C1EA7">
              <w:t>чий Российской Федерации по осу</w:t>
            </w:r>
            <w:r w:rsidR="00565963">
              <w:t>-</w:t>
            </w:r>
            <w:r w:rsidRPr="001C1EA7">
              <w:t>ществлению деятельности, связанной с перевозкой между субъектами Россий</w:t>
            </w:r>
            <w:r w:rsidR="00565963">
              <w:t>-</w:t>
            </w:r>
            <w:r w:rsidRPr="001C1EA7">
              <w:t xml:space="preserve">ской Федерации, а также в пределах территорий государств </w:t>
            </w:r>
            <w:r w:rsidR="00565963">
              <w:t>–</w:t>
            </w:r>
            <w:r w:rsidRPr="001C1EA7">
              <w:t xml:space="preserve"> участни</w:t>
            </w:r>
            <w:r w:rsidR="00565963">
              <w:t>-</w:t>
            </w:r>
            <w:r w:rsidR="00565963">
              <w:br/>
            </w:r>
            <w:r w:rsidRPr="001C1EA7">
              <w:t>ков Содружества Независимых Госу</w:t>
            </w:r>
            <w:r w:rsidR="00565963">
              <w:t>-</w:t>
            </w:r>
            <w:r w:rsidRPr="001C1EA7">
              <w:t>дарств несовершеннолетних, само</w:t>
            </w:r>
            <w:r w:rsidR="00565963">
              <w:t>-</w:t>
            </w:r>
            <w:r w:rsidRPr="001C1EA7">
              <w:t>вольно ушедших из семей, организаций для детей-сирот и детей, оставшихся без попечения родителей, образова</w:t>
            </w:r>
            <w:r w:rsidR="00565963">
              <w:t>-</w:t>
            </w:r>
            <w:r w:rsidRPr="001C1EA7">
              <w:t>тельных организаций и иных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Расходы на осуществление ежеме</w:t>
            </w:r>
            <w:r w:rsidR="00565963">
              <w:t>-</w:t>
            </w:r>
            <w:r w:rsidRPr="001C1EA7">
              <w:t>сячных выплат на детей в возрасте от трех до семи лет включительно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7584608,6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7584608,6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Расходы на осуществление ежеме</w:t>
            </w:r>
            <w:r w:rsidR="00565963">
              <w:t>-</w:t>
            </w:r>
            <w:r w:rsidRPr="001C1EA7">
              <w:t>сячных выплат на детей в возрасте от трех до семи лет включительно за счет средств резервного фонда Прави</w:t>
            </w:r>
            <w:r w:rsidR="00565963">
              <w:t>-</w:t>
            </w:r>
            <w:r w:rsidRPr="001C1EA7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263432,6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263432,6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Финансовая поддержка семей при рождении детей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P1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4492817,4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P1</w:t>
            </w:r>
            <w:r w:rsidR="001C1EA7">
              <w:t xml:space="preserve"> </w:t>
            </w:r>
            <w:r w:rsidRPr="001C1EA7">
              <w:t>50840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2207044,1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P1</w:t>
            </w:r>
            <w:r w:rsidR="001C1EA7">
              <w:t xml:space="preserve"> </w:t>
            </w:r>
            <w:r w:rsidRPr="001C1EA7">
              <w:t>50840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2207044,1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lastRenderedPageBreak/>
              <w:t>Осуществление ежемесячной денежной выплаты, назначаемой в случае рож</w:t>
            </w:r>
            <w:r w:rsidR="00565963">
              <w:t>-</w:t>
            </w:r>
            <w:r w:rsidRPr="001C1EA7">
              <w:t>дения третьего ребенка или последую</w:t>
            </w:r>
            <w:r w:rsidR="00565963">
              <w:t>-</w:t>
            </w:r>
            <w:r w:rsidRPr="001C1EA7">
              <w:t>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P1</w:t>
            </w:r>
            <w:r w:rsidR="001C1EA7">
              <w:t xml:space="preserve"> </w:t>
            </w:r>
            <w:r w:rsidRPr="001C1EA7">
              <w:t>5084F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8467,2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565963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P1</w:t>
            </w:r>
            <w:r w:rsidR="001C1EA7">
              <w:t xml:space="preserve"> </w:t>
            </w:r>
            <w:r w:rsidRPr="001C1EA7">
              <w:t>5084F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8467,2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P1</w:t>
            </w:r>
            <w:r w:rsidR="001C1EA7">
              <w:t xml:space="preserve"> </w:t>
            </w:r>
            <w:r w:rsidRPr="001C1EA7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2277306,1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P1</w:t>
            </w:r>
            <w:r w:rsidR="001C1EA7">
              <w:t xml:space="preserve"> </w:t>
            </w:r>
            <w:r w:rsidRPr="001C1EA7">
              <w:t>55730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2277306,1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Поддержка детей-сирот и детей, оставшихся без попечения родителей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565963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217301,6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Выплата ежемесячного пособия граж</w:t>
            </w:r>
            <w:r w:rsidR="00565963">
              <w:t>-</w:t>
            </w:r>
            <w:r w:rsidRPr="001C1EA7">
              <w:t>данам, усыновившим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214781,6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214657,4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Выплата единовременного пособия гражданам, усыновившим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3386682,7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Руководство и управление в сфере установленных функций органов госу</w:t>
            </w:r>
            <w:r w:rsidR="00565963">
              <w:t>-</w:t>
            </w:r>
            <w:r w:rsidRPr="001C1EA7">
              <w:t>дарственной власти субъектов Россий</w:t>
            </w:r>
            <w:r w:rsidR="00565963">
              <w:t>-</w:t>
            </w:r>
            <w:r w:rsidRPr="001C1EA7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192584,9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192439,8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192439,8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6596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183559,7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Осуществление государственных пол</w:t>
            </w:r>
            <w:r w:rsidR="00565963">
              <w:t>-</w:t>
            </w:r>
            <w:r w:rsidRPr="001C1EA7">
              <w:t>номочий по постановке на учет и учету граждан, выехавших из районов Крайнего Севера и приравненных к ним местностей, имеющих право на полу</w:t>
            </w:r>
            <w:r w:rsidR="00565963">
              <w:t>-</w:t>
            </w:r>
            <w:r w:rsidRPr="001C1EA7">
              <w:t>чение жилищных субсидий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70110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1301225,7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565963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1301225,7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Учреждения (группы) по централи</w:t>
            </w:r>
            <w:r w:rsidR="00565963">
              <w:t>-</w:t>
            </w:r>
            <w:r w:rsidRPr="001C1EA7">
              <w:t>зованному хозяйственному обслужи</w:t>
            </w:r>
            <w:r w:rsidR="00565963">
              <w:t>-</w:t>
            </w:r>
            <w:r w:rsidRPr="001C1EA7">
              <w:t>ванию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42299,1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6596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31558,2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10623,1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Расходы на исполнение функций по реализации государственной политики в сфере труда и социальной защиты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1258926,6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6596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1178779,6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77928,8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2161,6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lastRenderedPageBreak/>
              <w:t>Государственная программа Алтай</w:t>
            </w:r>
            <w:r w:rsidR="0056596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Энергосбережение и повышение энергетической эффектив</w:t>
            </w:r>
            <w:r w:rsidR="00565963">
              <w:t>-</w:t>
            </w:r>
            <w:r w:rsidRPr="001C1EA7">
              <w:t>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34608,0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34608,0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Государственная программа Алтай</w:t>
            </w:r>
            <w:r w:rsidR="0056596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Доступная среда в Алтай</w:t>
            </w:r>
            <w:r w:rsidR="00565963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9239,5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Формирование сис</w:t>
            </w:r>
            <w:r w:rsidR="00565963">
              <w:t>-</w:t>
            </w:r>
            <w:r w:rsidRPr="001C1EA7">
              <w:t>темы комплексной реабилитации и абилитации инвалидов, в том числе детей-инвалидов,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6596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Доступная среда в Алтай</w:t>
            </w:r>
            <w:r w:rsidR="00565963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9239,5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9239,5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1639,1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7600,4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7600,4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Адресная инвестиционная программа Алтайского края в области социального обеспечения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565963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>Государственная программа Алтай</w:t>
            </w:r>
            <w:r w:rsidR="0056596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1800368,8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Меры социальной под</w:t>
            </w:r>
            <w:r w:rsidR="00565963">
              <w:t>-</w:t>
            </w:r>
            <w:r w:rsidRPr="001C1EA7">
              <w:t>держки отдельных категорий граждан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6596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832215,2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Софинансирование расходов, связан</w:t>
            </w:r>
            <w:r w:rsidR="00565963">
              <w:t>-</w:t>
            </w:r>
            <w:r w:rsidRPr="001C1EA7">
              <w:t>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586732,7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586732,7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Софинансирование расходов, связан</w:t>
            </w:r>
            <w:r w:rsidR="00565963">
              <w:t>-</w:t>
            </w:r>
            <w:r w:rsidRPr="001C1EA7">
              <w:t>ных с оказанием государственной социальной помощи на основании социального контракта отдельным кате</w:t>
            </w:r>
            <w:r w:rsidR="00565963">
              <w:t>-</w:t>
            </w:r>
            <w:r w:rsidRPr="001C1EA7">
              <w:t>гориям граждан, за счет средств резерв</w:t>
            </w:r>
            <w:r w:rsidR="00565963">
              <w:t>-</w:t>
            </w:r>
            <w:r w:rsidRPr="001C1EA7">
              <w:t>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R404F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245482,5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</w:t>
            </w:r>
            <w:r w:rsidR="00565963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R404F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245482,5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Социальное обслужи</w:t>
            </w:r>
            <w:r w:rsidR="00565963">
              <w:t>-</w:t>
            </w:r>
            <w:r w:rsidRPr="001C1EA7">
              <w:t>вание граждан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565963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942489,8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Проведение ремонтных работ, укреп</w:t>
            </w:r>
            <w:r w:rsidR="00565963">
              <w:t>-</w:t>
            </w:r>
            <w:r w:rsidRPr="001C1EA7">
              <w:t>ление материально-технической базы подведомственных учреждений и управлений социальной защиты насе</w:t>
            </w:r>
            <w:r w:rsidR="00565963">
              <w:t>-</w:t>
            </w:r>
            <w:r w:rsidRPr="001C1EA7">
              <w:t>ления по городским округам и муниципальным районам (округам), в том числе в части пожарной без</w:t>
            </w:r>
            <w:r w:rsidR="00565963">
              <w:t>-</w:t>
            </w:r>
            <w:r w:rsidRPr="001C1EA7">
              <w:t>опасности и антитеррористической защищенности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325941,5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6596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87346,4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238595,1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238244,0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многофункционального центра пре</w:t>
            </w:r>
            <w:r w:rsidR="00565963">
              <w:t>-</w:t>
            </w:r>
            <w:r w:rsidRPr="001C1EA7">
              <w:t>доставления государственных и муни</w:t>
            </w:r>
            <w:r w:rsidR="00565963">
              <w:t>-</w:t>
            </w:r>
            <w:r w:rsidRPr="001C1EA7">
              <w:t>ципальных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542624,5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542624,5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542624,5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комплекса мер по оказанию поддержки детям, находящимся в трудной жизненной ситуации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6606,0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6606,0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6606,0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Старшее поко</w:t>
            </w:r>
            <w:r w:rsidR="00565963">
              <w:t>-</w:t>
            </w:r>
            <w:r w:rsidRPr="001C1EA7">
              <w:t>ление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P3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67317,8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P3</w:t>
            </w:r>
            <w:r w:rsidR="001C1EA7">
              <w:t xml:space="preserve"> </w:t>
            </w:r>
            <w:r w:rsidRPr="001C1EA7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67317,8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P3</w:t>
            </w:r>
            <w:r w:rsidR="001C1EA7">
              <w:t xml:space="preserve"> </w:t>
            </w:r>
            <w:r w:rsidRPr="001C1EA7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67317,8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P3</w:t>
            </w:r>
            <w:r w:rsidR="001C1EA7">
              <w:t xml:space="preserve"> </w:t>
            </w:r>
            <w:r w:rsidRPr="001C1EA7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56814,8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Субсидии некоммерческим организа</w:t>
            </w:r>
            <w:r w:rsidR="0056596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56596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P3</w:t>
            </w:r>
            <w:r w:rsidR="001C1EA7">
              <w:t xml:space="preserve"> </w:t>
            </w:r>
            <w:r w:rsidRPr="001C1EA7">
              <w:t>51630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Поддержка социально ориентированных некоммерческих организаций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565963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25663,8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Проведение социально значимых мероприятий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Субсидии некоммерческим организа</w:t>
            </w:r>
            <w:r w:rsidR="0056596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56596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21344,6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21344,6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Субсидии некоммерческим организа</w:t>
            </w:r>
            <w:r w:rsidR="0056596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56596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21344,6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15203,2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Иные вопросы в сфере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15203,2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15203,2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65963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15203,2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15203,2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56596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</w:t>
            </w:r>
            <w:r w:rsidR="00565963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565963">
              <w:t>-</w:t>
            </w:r>
            <w:r w:rsidRPr="001C1EA7">
              <w:t>лирование органов местного самоуправ</w:t>
            </w:r>
            <w:r w:rsidR="0056596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08CD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D508CD">
            <w:pPr>
              <w:widowControl w:val="0"/>
              <w:spacing w:line="245" w:lineRule="auto"/>
              <w:jc w:val="both"/>
            </w:pPr>
            <w:r>
              <w:t>У</w:t>
            </w:r>
            <w:r w:rsidR="00794307" w:rsidRPr="001C1EA7">
              <w:t>правление Алтайского края по труду и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139553,9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D508CD" w:rsidP="00D508CD">
            <w:pPr>
              <w:widowControl w:val="0"/>
              <w:spacing w:line="24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129053,9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129053,9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60425,2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60425,2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60425,2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08CD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58922,0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508C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1294,8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D508C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64045,0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Содействие эффек</w:t>
            </w:r>
            <w:r w:rsidR="00D508CD">
              <w:t>-</w:t>
            </w:r>
            <w:r w:rsidRPr="001C1EA7">
              <w:t>тивной занятости населения и социальная поддержка безработных граждан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Содействие заня</w:t>
            </w:r>
            <w:r w:rsidR="00D508CD">
              <w:t>-</w:t>
            </w:r>
            <w:r w:rsidRPr="001C1EA7">
              <w:t>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60493,0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lastRenderedPageBreak/>
              <w:t>Мероприятия в области содействия занятости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5319,3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</w:t>
            </w:r>
            <w:r w:rsidR="00D508CD">
              <w:t>-</w:t>
            </w:r>
            <w:r w:rsidRPr="001C1EA7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Субсидии некоммерческим организа</w:t>
            </w:r>
            <w:r w:rsidR="00D508CD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D508CD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D508CD">
              <w:t>-</w:t>
            </w:r>
            <w:r w:rsidRPr="001C1EA7">
              <w:t>дуальным предпринимателям, физи</w:t>
            </w:r>
            <w:r w:rsidR="00D508CD">
              <w:t>-</w:t>
            </w:r>
            <w:r w:rsidRPr="001C1EA7">
              <w:t>ческим лицам - производителям това</w:t>
            </w:r>
            <w:r w:rsidR="00D508CD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Реализация дополнительных меро</w:t>
            </w:r>
            <w:r w:rsidR="00D508CD">
              <w:t>-</w:t>
            </w:r>
            <w:r w:rsidRPr="001C1EA7">
              <w:t>приятий, направленных на снижение напряженности на рынке труда субъектов Российской Федерации, за счет средств резервного фонда Прави</w:t>
            </w:r>
            <w:r w:rsidR="00D508CD">
              <w:t>-</w:t>
            </w:r>
            <w:r w:rsidRPr="001C1EA7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5П020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55173,7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5П020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55173,7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D508CD">
              <w:t>-</w:t>
            </w:r>
            <w:r w:rsidRPr="001C1EA7">
              <w:t>дуальным предпринимателям, физи</w:t>
            </w:r>
            <w:r w:rsidR="00D508CD">
              <w:t>-</w:t>
            </w:r>
            <w:r w:rsidRPr="001C1EA7">
              <w:t>ческим лицам - производителям това</w:t>
            </w:r>
            <w:r w:rsidR="00D508CD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5П020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55173,7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Улучшение условий и охраны труда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D508CD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Улучшение условий и охраны труда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08CD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508C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508CD">
            <w:pPr>
              <w:widowControl w:val="0"/>
              <w:spacing w:line="252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1517,2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Сопровождение инва</w:t>
            </w:r>
            <w:r w:rsidR="00D508CD">
              <w:t>-</w:t>
            </w:r>
            <w:r w:rsidRPr="001C1EA7">
              <w:t>лидов молодого возраста при полу</w:t>
            </w:r>
            <w:r w:rsidR="00D508CD">
              <w:t>-</w:t>
            </w:r>
            <w:r w:rsidRPr="001C1EA7">
              <w:t>чении ими профессионального обра</w:t>
            </w:r>
            <w:r w:rsidR="00D508CD">
              <w:t>-</w:t>
            </w:r>
            <w:r w:rsidRPr="001C1EA7">
              <w:t>зования и содействие в последующем трудоустройстве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D508CD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сопровождение инвалидов молодого возраста при трудоустройстве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D508CD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D508CD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D508CD">
              <w:t>-</w:t>
            </w:r>
            <w:r w:rsidRPr="001C1EA7">
              <w:t>дуальным предпринимателям, физи</w:t>
            </w:r>
            <w:r w:rsidR="00D508CD">
              <w:t>-</w:t>
            </w:r>
            <w:r w:rsidRPr="001C1EA7">
              <w:t>ческим лицам - производителям това</w:t>
            </w:r>
            <w:r w:rsidR="00D508CD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11020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D508CD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4583,7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4583,7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D508CD">
              <w:t>-</w:t>
            </w:r>
            <w:r w:rsidRPr="001C1EA7">
              <w:t>рование органов местного самоуправ</w:t>
            </w:r>
            <w:r w:rsidR="00D508CD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4583,7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08CD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4583,7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D508CD" w:rsidP="000617F4">
            <w:pPr>
              <w:widowControl w:val="0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D508C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</w:t>
            </w:r>
            <w:r w:rsidR="00D508CD">
              <w:t>-</w:t>
            </w:r>
            <w:r w:rsidRPr="001C1EA7">
              <w:t>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Содействие эффектив</w:t>
            </w:r>
            <w:r w:rsidR="00D508CD">
              <w:t>-</w:t>
            </w:r>
            <w:r w:rsidRPr="001C1EA7">
              <w:t>ной занятости населения и социальная поддержка безработных граждан</w:t>
            </w:r>
            <w:r w:rsidR="000617F4">
              <w:t>»</w:t>
            </w:r>
            <w:r w:rsidRPr="001C1EA7">
              <w:t xml:space="preserve"> госу</w:t>
            </w:r>
            <w:r w:rsidR="00D508CD">
              <w:t>-</w:t>
            </w:r>
            <w:r w:rsidRPr="001C1EA7">
              <w:t>дарственной программы Алтай</w:t>
            </w:r>
            <w:r w:rsidR="00D508C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lastRenderedPageBreak/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0617F4">
              <w:t>«</w:t>
            </w:r>
            <w:r w:rsidRPr="001C1EA7">
              <w:t>О занятости населения в Российской Федерации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Министерство культуры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2322197,1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4D38A1">
            <w:pPr>
              <w:widowControl w:val="0"/>
              <w:spacing w:line="235" w:lineRule="auto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Повышение уровня финан</w:t>
            </w:r>
            <w:r w:rsidR="004D38A1">
              <w:t>-</w:t>
            </w:r>
            <w:r w:rsidRPr="001C1EA7">
              <w:t>совой грамотности населения в Алтай</w:t>
            </w:r>
            <w:r w:rsidR="004D38A1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4D38A1">
            <w:pPr>
              <w:widowControl w:val="0"/>
              <w:spacing w:line="235" w:lineRule="auto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нацио</w:t>
            </w:r>
            <w:r w:rsidR="004D38A1">
              <w:t>-</w:t>
            </w:r>
            <w:r w:rsidRPr="001C1EA7">
              <w:t>нальной безопасности и правоохрани</w:t>
            </w:r>
            <w:r w:rsidR="004D38A1">
              <w:t>-</w:t>
            </w:r>
            <w:r w:rsidRPr="001C1EA7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="004D38A1">
              <w:t>Профилактика пре-сту</w:t>
            </w:r>
            <w:r w:rsidRPr="001C1EA7">
              <w:t>лений и иных правонарушений в Алтайском крае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4D38A1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4D38A1">
            <w:pPr>
              <w:widowControl w:val="0"/>
              <w:spacing w:line="23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нацио</w:t>
            </w:r>
            <w:r w:rsidR="004D38A1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4D38A1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4D38A1">
            <w:pPr>
              <w:widowControl w:val="0"/>
              <w:spacing w:line="233" w:lineRule="auto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305798,7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культуры Алтай</w:t>
            </w:r>
            <w:r w:rsidR="004D38A1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условий реализации программы и развития отрасли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262506,9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культуры Алтай</w:t>
            </w:r>
            <w:r w:rsidR="004D38A1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252704,2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Образование в сфере культуры и искусства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249456,5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Профессиональные образовательные организации (учреждения) в сфере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249456,5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249456,5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249456,5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условий реализации программы и развития отрасли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3247,7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3247,7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3247,7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среднего про</w:t>
            </w:r>
            <w:r w:rsidR="004D38A1">
              <w:t>-</w:t>
            </w:r>
            <w:r w:rsidRPr="001C1EA7">
              <w:t>фессионального образования в Алтай</w:t>
            </w:r>
            <w:r w:rsidR="004D38A1">
              <w:t>-</w:t>
            </w:r>
            <w:r w:rsidRPr="001C1EA7">
              <w:t>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lastRenderedPageBreak/>
              <w:t>Ежемесячное денежное вознаграждение за классное руководство (кураторство) педагогическим работникам государ</w:t>
            </w:r>
            <w:r w:rsidR="004D38A1">
              <w:t>-</w:t>
            </w:r>
            <w:r w:rsidRPr="001C1EA7">
              <w:t>ственных образовательных организа</w:t>
            </w:r>
            <w:r w:rsidR="004D38A1">
              <w:t>-</w:t>
            </w:r>
            <w:r w:rsidRPr="001C1EA7">
              <w:t>ций, реализующих образовательные программы среднего профессиональ</w:t>
            </w:r>
            <w:r w:rsidR="004D38A1">
              <w:t>-</w:t>
            </w:r>
            <w:r w:rsidRPr="001C1EA7">
              <w:t>ного образования, в том числе программы профессионального обуче</w:t>
            </w:r>
            <w:r w:rsidR="004D38A1">
              <w:t>-</w:t>
            </w:r>
            <w:r w:rsidRPr="001C1EA7">
              <w:t>ния для лиц с ограниченными возмож</w:t>
            </w:r>
            <w:r w:rsidR="004D38A1">
              <w:t>-</w:t>
            </w:r>
            <w:r w:rsidRPr="001C1EA7">
              <w:t>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4D38A1">
            <w:pPr>
              <w:widowControl w:val="0"/>
              <w:spacing w:line="233" w:lineRule="auto"/>
              <w:jc w:val="both"/>
            </w:pPr>
            <w:r w:rsidRPr="001C1EA7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2006827,7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1927894,0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культуры Алтай</w:t>
            </w:r>
            <w:r w:rsidR="004D38A1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1023337,0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Наследие</w:t>
            </w:r>
            <w:r w:rsidR="000617F4">
              <w:t>»</w:t>
            </w:r>
            <w:r w:rsidRPr="001C1EA7">
              <w:t xml:space="preserve"> государ</w:t>
            </w:r>
            <w:r w:rsidR="004D38A1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432956,3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 xml:space="preserve">Краевое государственное казенное учреждение </w:t>
            </w:r>
            <w:r w:rsidR="000617F4">
              <w:t>«</w:t>
            </w:r>
            <w:r w:rsidRPr="001C1EA7">
              <w:t>Государственный архив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70921,1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D38A1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59536,8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10665,0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Музеи и постоянные выставки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161188,9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161188,9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161188,9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Библиотеки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173432,5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173432,5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173432,5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19573,8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19343,9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19343,9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Искусство и народное творчество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4D38A1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745724,6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Учреждения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42728,6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42728,6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42728,6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Театры, цирки, концертные и другие организации исполнительских искусств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687314,1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687314,1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687314,1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Концепция долгосрочного развития театрального дела в Алтайском крае на период до 2025 года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10405,0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10405,0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10405,0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Премии в области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4D38A1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4791,9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4391,9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4391,9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Образование в сфере культуры и искусства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8280,1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Учреждения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Стипендии в области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4548,3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4548,3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4548,3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условий реализации программы и развития отрасли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702288,6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 xml:space="preserve">Почетное звание Алтайского края </w:t>
            </w:r>
            <w:r w:rsidR="000617F4">
              <w:t>«</w:t>
            </w:r>
            <w:r w:rsidRPr="001C1EA7">
              <w:t>Народный мастер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106418,3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106393,3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6928,0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99465,3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Гранты в области науки, культуры, искусства и средств массовой инфор</w:t>
            </w:r>
            <w:r w:rsidR="004D38A1">
              <w:t>-</w:t>
            </w:r>
            <w:r w:rsidRPr="001C1EA7">
              <w:t>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16933,1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16933,1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6619,5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4541,0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50" w:lineRule="auto"/>
              <w:jc w:val="both"/>
            </w:pPr>
            <w:r w:rsidRPr="001C1EA7">
              <w:lastRenderedPageBreak/>
              <w:t>Субсидии некоммерческим организа</w:t>
            </w:r>
            <w:r w:rsidR="004D38A1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4D38A1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5772,6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Премии в области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70850,9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4D38A1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64103,8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64103,8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260089,3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260089,3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260089,3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укреплению материально-техни</w:t>
            </w:r>
            <w:r w:rsidR="004D38A1">
              <w:t>-</w:t>
            </w:r>
            <w:r w:rsidRPr="001C1EA7">
              <w:t>ческой базы учреждений культуры, искусства и художественного образо</w:t>
            </w:r>
            <w:r w:rsidR="004D38A1">
              <w:t>-</w:t>
            </w:r>
            <w:r w:rsidRPr="001C1EA7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14016,4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8527,1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3793,5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4733,6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Поддержка творческой деятельности и укрепление материально-технической базы муниципальных театров в насе</w:t>
            </w:r>
            <w:r w:rsidR="004D38A1">
              <w:t>-</w:t>
            </w:r>
            <w:r w:rsidRPr="001C1EA7">
              <w:t>ленных пунктах с численностью насе</w:t>
            </w:r>
            <w:r w:rsidR="004D38A1">
              <w:t>-</w:t>
            </w:r>
            <w:r w:rsidRPr="001C1EA7">
              <w:t>ления до 300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5055,3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5055,3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5055,3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45365,5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29694,7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29694,7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15670,8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15670,8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16612,9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13612,9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13612,9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поддержка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12463,1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12463,1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12463,1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Культурная среда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Культура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147082,5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Создание модельных муниципальных библиотек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54540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Развитие сети учреждений культурно-досугового типа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40404,0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40404,0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40404,0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поддержка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83406,9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83406,9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83406,9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8271,6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8271,6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55900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8271,6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Творческие люди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Культура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2525,3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поддержка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A2</w:t>
            </w:r>
            <w:r w:rsidR="001C1EA7">
              <w:t xml:space="preserve"> </w:t>
            </w:r>
            <w:r w:rsidRPr="001C1EA7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2525,3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A2</w:t>
            </w:r>
            <w:r w:rsidR="001C1EA7">
              <w:t xml:space="preserve"> </w:t>
            </w:r>
            <w:r w:rsidRPr="001C1EA7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2525,3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A2</w:t>
            </w:r>
            <w:r w:rsidR="001C1EA7">
              <w:t xml:space="preserve"> </w:t>
            </w:r>
            <w:r w:rsidRPr="001C1EA7">
              <w:t>55190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2525,3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Цифровая куль</w:t>
            </w:r>
            <w:r w:rsidR="004D38A1">
              <w:t>-</w:t>
            </w:r>
            <w:r w:rsidRPr="001C1EA7">
              <w:t>тура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Культура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A3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Создание виртуальных концертных залов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A3</w:t>
            </w:r>
            <w:r w:rsidR="001C1EA7">
              <w:t xml:space="preserve"> </w:t>
            </w:r>
            <w:r w:rsidRPr="001C1EA7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A3</w:t>
            </w:r>
            <w:r w:rsidR="001C1EA7">
              <w:t xml:space="preserve"> </w:t>
            </w:r>
            <w:r w:rsidRPr="001C1EA7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A3</w:t>
            </w:r>
            <w:r w:rsidR="001C1EA7">
              <w:t xml:space="preserve"> </w:t>
            </w:r>
            <w:r w:rsidRPr="001C1EA7">
              <w:t>54530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37514,5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37514,5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37514,5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37514,5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Прочие расходы в рамках адресной инвестиционной программы Алтай</w:t>
            </w:r>
            <w:r w:rsidR="004D38A1">
              <w:t>-</w:t>
            </w:r>
            <w:r w:rsidRPr="001C1EA7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78933,7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Руководство и управление в сфере установленных функций органов госу</w:t>
            </w:r>
            <w:r w:rsidR="004D38A1">
              <w:t>-</w:t>
            </w:r>
            <w:r w:rsidRPr="001C1EA7">
              <w:t>дарственной власти субъектов Россий</w:t>
            </w:r>
            <w:r w:rsidR="004D38A1">
              <w:t>-</w:t>
            </w:r>
            <w:r w:rsidRPr="001C1EA7">
              <w:t>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42786,8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42786,8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42786,8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D38A1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41254,6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7482,9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7" w:lineRule="auto"/>
              <w:jc w:val="both"/>
            </w:pPr>
            <w:r w:rsidRPr="001C1EA7">
              <w:t>Расходы на обеспечение деятельности (оказание услуг) иных подведом</w:t>
            </w:r>
            <w:r w:rsidR="004D38A1">
              <w:t>-</w:t>
            </w:r>
            <w:r w:rsidRPr="001C1EA7">
              <w:t>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7482,9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4D38A1">
              <w:t>-</w:t>
            </w:r>
            <w:r w:rsidRPr="001C1EA7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7482,9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D38A1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7137,4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Энергосбережение и повышение энергетической эффектив</w:t>
            </w:r>
            <w:r w:rsidR="004D38A1">
              <w:t>-</w:t>
            </w:r>
            <w:r w:rsidRPr="001C1EA7">
              <w:t>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24999,9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24999,9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24999,9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2240,6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22759,3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культуры Алтай</w:t>
            </w:r>
            <w:r w:rsidR="004D38A1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условий реализации программы и развития отрасли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Мероприятия в сфере культуры и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4D38A1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45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Поощрение органов исполнительной власти Алтайского края за достижение показателей деятельности и стимули</w:t>
            </w:r>
            <w:r w:rsidR="004D38A1">
              <w:t>-</w:t>
            </w:r>
            <w:r w:rsidRPr="001C1EA7">
              <w:t>рование органов местного самоуправ</w:t>
            </w:r>
            <w:r w:rsidR="004D38A1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3016,0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D38A1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3016,0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0617F4">
            <w:pPr>
              <w:widowControl w:val="0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Доступная среда в Алтай</w:t>
            </w:r>
            <w:r w:rsidR="004D38A1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Формирование сис</w:t>
            </w:r>
            <w:r w:rsidR="004D38A1">
              <w:t>-</w:t>
            </w:r>
            <w:r w:rsidRPr="001C1EA7">
              <w:t>темы комплексной реабилитации и абилитации инвалидов, в том числе детей-инвалидов,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Доступная среда в Алтай</w:t>
            </w:r>
            <w:r w:rsidR="004D38A1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Министерство цифрового развития и связи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666648,5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53723,2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53723,2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50029,6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50029,6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50029,6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D38A1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47729,0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2300,6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4D38A1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3693,6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3693,6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4D38A1">
              <w:t>-</w:t>
            </w:r>
            <w:r w:rsidRPr="001C1EA7">
              <w:t>лирование органов местного самоуправ</w:t>
            </w:r>
            <w:r w:rsidR="004D38A1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3693,6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D38A1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3693,6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4D38A1">
            <w:pPr>
              <w:widowControl w:val="0"/>
              <w:spacing w:line="23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199306,5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178994,5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4D38A1">
              <w:t>-</w:t>
            </w:r>
            <w:r w:rsidRPr="001C1EA7">
              <w:t>мики и информационной среды Алтай</w:t>
            </w:r>
            <w:r w:rsidR="004D38A1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178519,9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Цифровое развитие экономики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4D38A1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178519,9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173807,8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164395,8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4D38A1">
              <w:t>-</w:t>
            </w:r>
            <w:r w:rsidRPr="001C1EA7">
              <w:t>дуальным предпринимателям, физи</w:t>
            </w:r>
            <w:r w:rsidR="004D38A1">
              <w:t>-</w:t>
            </w:r>
            <w:r w:rsidRPr="001C1EA7">
              <w:t>ческим лицам - производителям това</w:t>
            </w:r>
            <w:r w:rsidR="004D38A1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D38A1">
            <w:pPr>
              <w:widowControl w:val="0"/>
              <w:spacing w:line="235" w:lineRule="auto"/>
              <w:jc w:val="both"/>
            </w:pPr>
            <w:r w:rsidRPr="001C1EA7">
              <w:t>Поддержка региональных проектов в сфере информационных технологий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4712,1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4712,1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4712,1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мероприятий, направлен</w:t>
            </w:r>
            <w:r w:rsidR="004D38A1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4D38A1">
              <w:t>-</w:t>
            </w:r>
            <w:r w:rsidRPr="001C1EA7">
              <w:t>деятельности населения, а также вос</w:t>
            </w:r>
            <w:r w:rsidR="004D38A1">
              <w:t>-</w:t>
            </w:r>
            <w:r w:rsidRPr="001C1EA7">
              <w:t>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D38A1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4D38A1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4D38A1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D38A1" w:rsidP="000617F4">
            <w:pPr>
              <w:widowControl w:val="0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413618,8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413618,8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4D38A1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4D38A1">
              <w:t>-</w:t>
            </w:r>
            <w:r w:rsidRPr="001C1EA7">
              <w:t>мики и информационной среды Алтай</w:t>
            </w:r>
            <w:r w:rsidR="004D38A1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413618,8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Цифровое развитие экономики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4D38A1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413618,8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Информационная инфраструктура</w:t>
            </w:r>
            <w:r w:rsidR="000617F4">
              <w:t>»</w:t>
            </w:r>
            <w:r w:rsidRPr="001C1EA7">
              <w:t xml:space="preserve"> в рамках нацио</w:t>
            </w:r>
            <w:r w:rsidR="004D38A1">
              <w:t>-</w:t>
            </w:r>
            <w:r w:rsidRPr="001C1EA7">
              <w:t xml:space="preserve">нальной программы </w:t>
            </w:r>
            <w:r w:rsidR="000617F4">
              <w:t>«</w:t>
            </w:r>
            <w:r w:rsidRPr="001C1EA7">
              <w:t>Цифровая эконо</w:t>
            </w:r>
            <w:r w:rsidR="004D38A1">
              <w:t>-</w:t>
            </w:r>
            <w:r w:rsidRPr="001C1EA7">
              <w:t>мика Российской Федерации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D2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413618,8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Формирование ИТ-инфраструктуры </w:t>
            </w:r>
            <w:r w:rsidR="004D38A1">
              <w:br/>
            </w:r>
            <w:r w:rsidRPr="001C1EA7">
              <w:t>в государственных (муниципальных) образовательных организациях, реали</w:t>
            </w:r>
            <w:r w:rsidR="004D38A1">
              <w:t>-</w:t>
            </w:r>
            <w:r w:rsidRPr="001C1EA7">
              <w:t>зующих программы общего образо</w:t>
            </w:r>
            <w:r w:rsidR="004D38A1">
              <w:t>-</w:t>
            </w:r>
            <w:r w:rsidRPr="001C1EA7">
              <w:t>вания, в соответствии с утвержденным стандартом для обеспечения в поме</w:t>
            </w:r>
            <w:r w:rsidR="004D38A1">
              <w:t>-</w:t>
            </w:r>
            <w:r w:rsidRPr="001C1EA7">
              <w:t>щениях безопасного доступа к госу</w:t>
            </w:r>
            <w:r w:rsidR="004D38A1">
              <w:t>-</w:t>
            </w:r>
            <w:r w:rsidRPr="001C1EA7">
              <w:t xml:space="preserve">дарственным, муниципальным и иным информационным системам, а также к сети </w:t>
            </w:r>
            <w:r w:rsidR="000617F4">
              <w:t>«</w:t>
            </w:r>
            <w:r w:rsidRPr="001C1EA7">
              <w:t>Интернет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D2</w:t>
            </w:r>
            <w:r w:rsidR="001C1EA7">
              <w:t xml:space="preserve"> </w:t>
            </w:r>
            <w:r w:rsidRPr="001C1EA7">
              <w:t>51170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413618,8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006E0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D2</w:t>
            </w:r>
            <w:r w:rsidR="001C1EA7">
              <w:t xml:space="preserve"> </w:t>
            </w:r>
            <w:r w:rsidRPr="001C1EA7">
              <w:t>51170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413618,8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0617F4">
            <w:pPr>
              <w:widowControl w:val="0"/>
              <w:jc w:val="both"/>
            </w:pPr>
            <w:r>
              <w:t>У</w:t>
            </w:r>
            <w:r w:rsidR="00794307" w:rsidRPr="001C1EA7">
              <w:t>правление печати и массовых коммуникаций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352893,0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006E0E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1569,4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1569,4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Совер</w:t>
            </w:r>
            <w:r w:rsidR="00006E0E">
              <w:t>-</w:t>
            </w:r>
            <w:r w:rsidRPr="001C1EA7">
              <w:t>шенствование государственного и муниципального управления и проти</w:t>
            </w:r>
            <w:r w:rsidR="00006E0E">
              <w:t>-</w:t>
            </w:r>
            <w:r w:rsidRPr="001C1EA7">
              <w:t>водействие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Противодействие кор</w:t>
            </w:r>
            <w:r w:rsidR="00006E0E">
              <w:t>-</w:t>
            </w:r>
            <w:r w:rsidRPr="001C1EA7">
              <w:t>рупции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006E0E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Совершенство</w:t>
            </w:r>
            <w:r w:rsidR="00006E0E">
              <w:t>-</w:t>
            </w:r>
            <w:r w:rsidRPr="001C1EA7">
              <w:t>вание государственного и муници</w:t>
            </w:r>
            <w:r w:rsidR="00006E0E">
              <w:t>-</w:t>
            </w:r>
            <w:r w:rsidRPr="001C1EA7">
              <w:t>пального управления и противо</w:t>
            </w:r>
            <w:r w:rsidR="00006E0E">
              <w:t>-</w:t>
            </w:r>
            <w:r w:rsidRPr="001C1EA7">
              <w:t>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06E0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006E0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Повышение уровня финан</w:t>
            </w:r>
            <w:r w:rsidR="00006E0E">
              <w:t>-</w:t>
            </w:r>
            <w:r w:rsidRPr="001C1EA7">
              <w:t>совой грамотности населения в Алтай</w:t>
            </w:r>
            <w:r w:rsidR="00006E0E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06E0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006E0E" w:rsidP="000617F4">
            <w:pPr>
              <w:widowControl w:val="0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1633,1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006E0E">
              <w:t>-</w:t>
            </w:r>
            <w:r w:rsidRPr="001C1EA7">
              <w:t>нальной безопасности и правоохрани</w:t>
            </w:r>
            <w:r w:rsidR="00006E0E">
              <w:t>-</w:t>
            </w:r>
            <w:r w:rsidRPr="001C1EA7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1633,1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006E0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пре</w:t>
            </w:r>
            <w:r w:rsidR="00006E0E">
              <w:t>-</w:t>
            </w:r>
            <w:r w:rsidRPr="001C1EA7">
              <w:t>ступлений и иных правонарушений в Алтайском крае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006E0E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Повышение безопас</w:t>
            </w:r>
            <w:r w:rsidR="00006E0E">
              <w:t>-</w:t>
            </w:r>
            <w:r w:rsidRPr="001C1EA7">
              <w:t>ности дорожного движения в Алтай</w:t>
            </w:r>
            <w:r w:rsidR="00006E0E">
              <w:t>-</w:t>
            </w:r>
            <w:r w:rsidRPr="001C1EA7">
              <w:t>ском крае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006E0E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1244,0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1244,0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06E0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006E0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системы обеспечения безопасности людей на водных объектах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006E0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06E0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006E0E" w:rsidP="000617F4">
            <w:pPr>
              <w:widowControl w:val="0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99586,6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006E0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006E0E">
              <w:t>-</w:t>
            </w:r>
            <w:r w:rsidRPr="001C1EA7">
              <w:t>мики и информационной среды Алтай</w:t>
            </w:r>
            <w:r w:rsidR="00006E0E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Информационная среда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06E0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006E0E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Расходы на выполнение других обя</w:t>
            </w:r>
            <w:r w:rsidR="00006E0E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</w:t>
            </w:r>
            <w:r w:rsidR="00006E0E">
              <w:t>-</w:t>
            </w:r>
            <w:r w:rsidRPr="001C1EA7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Другие вопросы в области нацио</w:t>
            </w:r>
            <w:r w:rsidR="00006E0E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91756,6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006E0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006E0E">
              <w:t>-</w:t>
            </w:r>
            <w:r w:rsidRPr="001C1EA7">
              <w:t>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84958,1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Информационная среда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84958,1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84958,1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06E0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1183,9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83774,2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83774,2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006E0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06E0E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прав потребителей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006E0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06E0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Иные расходы органов государственной власти субъектов Российской Феде</w:t>
            </w:r>
            <w:r w:rsidR="00006E0E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</w:t>
            </w:r>
            <w:r w:rsidR="00A925AD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6228,5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6228,5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925AD" w:rsidP="00A925AD">
            <w:pPr>
              <w:widowControl w:val="0"/>
              <w:spacing w:line="245" w:lineRule="auto"/>
              <w:jc w:val="both"/>
            </w:pPr>
            <w:r w:rsidRPr="001C1EA7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38848,1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38848,1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38848,1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38848,1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Мероприятия в сфере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38848,1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38848,1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925AD" w:rsidP="00A925AD">
            <w:pPr>
              <w:widowControl w:val="0"/>
              <w:spacing w:line="245" w:lineRule="auto"/>
              <w:jc w:val="both"/>
            </w:pPr>
            <w:r w:rsidRPr="001C1EA7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Комплексные меры проти</w:t>
            </w:r>
            <w:r w:rsidR="00A925AD">
              <w:t>-</w:t>
            </w:r>
            <w:r w:rsidRPr="001C1EA7">
              <w:t>водействия злоупотреблению наркоти</w:t>
            </w:r>
            <w:r w:rsidR="00A925AD">
              <w:t>-</w:t>
            </w:r>
            <w:r w:rsidRPr="001C1EA7">
              <w:t>ками и их незаконному обороту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925AD" w:rsidP="00A925AD">
            <w:pPr>
              <w:widowControl w:val="0"/>
              <w:spacing w:line="245" w:lineRule="auto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Реализация государствен</w:t>
            </w:r>
            <w:r w:rsidR="00A925AD">
              <w:t>-</w:t>
            </w:r>
            <w:r w:rsidRPr="001C1EA7">
              <w:t>ной национальной политики в Алтай</w:t>
            </w:r>
            <w:r w:rsidR="00A925AD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мероприятий по укреп</w:t>
            </w:r>
            <w:r w:rsidR="00A925AD">
              <w:t>-</w:t>
            </w:r>
            <w:r w:rsidRPr="001C1EA7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Поддержка социально ориентированных некоммерческих организаций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A925AD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925AD" w:rsidP="000617F4">
            <w:pPr>
              <w:widowControl w:val="0"/>
              <w:jc w:val="both"/>
            </w:pPr>
            <w:r w:rsidRPr="001C1EA7">
              <w:t>Средства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209009,8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Периодическая печать и издательства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105529,4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A925AD">
              <w:t>-</w:t>
            </w:r>
            <w:r w:rsidRPr="001C1EA7">
              <w:t>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105529,4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Информационная среда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105529,4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45914,4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45914,4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Информационное освещение деятель</w:t>
            </w:r>
            <w:r w:rsidR="00A925AD">
              <w:t>-</w:t>
            </w:r>
            <w:r w:rsidRPr="001C1EA7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59615,0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59615,0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A925AD">
              <w:t>-</w:t>
            </w:r>
            <w:r w:rsidRPr="001C1EA7">
              <w:t>дуальным предпринимателям, физи</w:t>
            </w:r>
            <w:r w:rsidR="00A925AD">
              <w:t>-</w:t>
            </w:r>
            <w:r w:rsidRPr="001C1EA7">
              <w:t>ческим лицам - производителям това</w:t>
            </w:r>
            <w:r w:rsidR="00A925AD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59615,0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103480,4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925AD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23911,1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1103,2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A925AD">
              <w:t>-</w:t>
            </w:r>
            <w:r w:rsidRPr="001C1EA7">
              <w:t>мики и информационной среды Алтай</w:t>
            </w:r>
            <w:r w:rsidR="00A925AD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76991,0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Информационная среда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76991,0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Премии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618,0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618,0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42988,0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42409,0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A925AD">
            <w:pPr>
              <w:widowControl w:val="0"/>
              <w:spacing w:line="247" w:lineRule="auto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42409,0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Информационное освещение деятель</w:t>
            </w:r>
            <w:r w:rsidR="00A925AD">
              <w:t>-</w:t>
            </w:r>
            <w:r w:rsidRPr="001C1EA7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33385,0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33385,0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33385,0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A925AD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A925AD">
              <w:t>-</w:t>
            </w:r>
            <w:r w:rsidRPr="001C1EA7">
              <w:t>рование органов местного самоуправ</w:t>
            </w:r>
            <w:r w:rsidR="00A925AD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925AD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Министерство образования и науки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40948365,8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925AD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9960,2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Прикладные научные исследования </w:t>
            </w:r>
            <w:r w:rsidR="00A925AD">
              <w:br/>
            </w:r>
            <w:r w:rsidRPr="001C1EA7">
              <w:t>в области общегосударственных вопросов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Стимулирование науки и инноваций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A925AD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A925AD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1210,2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Повышение уровня финан</w:t>
            </w:r>
            <w:r w:rsidR="00A925AD">
              <w:t>-</w:t>
            </w:r>
            <w:r w:rsidRPr="001C1EA7">
              <w:t>совой грамотности населения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1210,2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1210,2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925AD" w:rsidP="000617F4">
            <w:pPr>
              <w:widowControl w:val="0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Миграционная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Оказание содействия добровольному переселению в Алтай</w:t>
            </w:r>
            <w:r w:rsidR="00A925AD">
              <w:t>-</w:t>
            </w:r>
            <w:r w:rsidRPr="001C1EA7">
              <w:t>ский край соотечественников, прожи</w:t>
            </w:r>
            <w:r w:rsidR="00A925AD">
              <w:t>-</w:t>
            </w:r>
            <w:r w:rsidRPr="001C1EA7">
              <w:t>вающих за рубежом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Содей</w:t>
            </w:r>
            <w:r w:rsidR="00A925AD">
              <w:t>-</w:t>
            </w:r>
            <w:r w:rsidRPr="001C1EA7">
              <w:t>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мероприятий, преду</w:t>
            </w:r>
            <w:r w:rsidR="00A925AD">
              <w:t>-</w:t>
            </w:r>
            <w:r w:rsidRPr="001C1EA7">
              <w:t>смотренных региональной программой переселения, включенной в Госу</w:t>
            </w:r>
            <w:r w:rsidR="00A925AD">
              <w:t>-</w:t>
            </w:r>
            <w:r w:rsidRPr="001C1EA7">
              <w:t>дарственную программу по оказанию содействия добровольному пересе</w:t>
            </w:r>
            <w:r w:rsidR="00A925AD">
              <w:t>-</w:t>
            </w:r>
            <w:r w:rsidRPr="001C1EA7">
              <w:t>лению в Российскую Федерацию соотечественников, проживающих за рубежом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A925AD">
              <w:t>-</w:t>
            </w:r>
            <w:r w:rsidRPr="001C1EA7">
              <w:t>нальной безопасности и правоохрани</w:t>
            </w:r>
            <w:r w:rsidR="00A925AD">
              <w:t>-</w:t>
            </w:r>
            <w:r w:rsidRPr="001C1EA7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7900,0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пре</w:t>
            </w:r>
            <w:r w:rsidR="00A925AD">
              <w:t>-</w:t>
            </w:r>
            <w:r w:rsidRPr="001C1EA7">
              <w:t>ступлений и иных правонарушений в Алтайском крае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A925AD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Повышение безопас</w:t>
            </w:r>
            <w:r w:rsidR="00A925AD">
              <w:t>-</w:t>
            </w:r>
            <w:r w:rsidRPr="001C1EA7">
              <w:t>ности дорожного движения в Алтай</w:t>
            </w:r>
            <w:r w:rsidR="00A925AD">
              <w:t>-</w:t>
            </w:r>
            <w:r w:rsidRPr="001C1EA7">
              <w:t>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безнад</w:t>
            </w:r>
            <w:r w:rsidR="00A925AD">
              <w:t>-</w:t>
            </w:r>
            <w:r w:rsidRPr="001C1EA7">
              <w:t>зорности и правонарушений несовер</w:t>
            </w:r>
            <w:r w:rsidR="00A925AD">
              <w:t>-</w:t>
            </w:r>
            <w:r w:rsidRPr="001C1EA7">
              <w:t>шеннолетних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A925AD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925AD" w:rsidP="000617F4">
            <w:pPr>
              <w:widowControl w:val="0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11416,0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A925AD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11416,0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Стимулирование науки и инноваций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A925AD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A925AD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Денежное вознаграждение победителям краевого конкурса </w:t>
            </w:r>
            <w:r w:rsidR="000617F4">
              <w:t>«</w:t>
            </w:r>
            <w:r w:rsidRPr="001C1EA7">
              <w:t>Интеллектуальный капитал Алтая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A925AD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8716,0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8716,0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8716,0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8716,0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A925AD" w:rsidP="000617F4">
            <w:pPr>
              <w:widowControl w:val="0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39254505,7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Дошкольное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7676543,1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7676543,1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дошкольного образования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A925A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7676543,1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Проведение мероприятий по повы</w:t>
            </w:r>
            <w:r w:rsidR="00A925AD">
              <w:t>-</w:t>
            </w:r>
            <w:r w:rsidRPr="001C1EA7">
              <w:t>шению качества услуг в сфере дош</w:t>
            </w:r>
            <w:r w:rsidR="00A925AD">
              <w:t>-</w:t>
            </w:r>
            <w:r w:rsidRPr="001C1EA7">
              <w:t>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6948,3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925A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2566,7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4081,6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3181,6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194741,0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194741,0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194741,0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114799,4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114799,4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114799,4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Обеспечение государственных гарантий реализации прав на получение обще</w:t>
            </w:r>
            <w:r w:rsidR="00FC4FFC">
              <w:t>-</w:t>
            </w:r>
            <w:r w:rsidRPr="001C1EA7">
              <w:t>доступного и бесплатного дошкольного образования в дошкольных образова</w:t>
            </w:r>
            <w:r w:rsidR="00FC4FFC">
              <w:t>-</w:t>
            </w:r>
            <w:r w:rsidRPr="001C1EA7">
              <w:t>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7250319,3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7250319,3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7250319,3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Современная школа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Проведение мероприятий по повы</w:t>
            </w:r>
            <w:r w:rsidR="00FC4FFC">
              <w:t>-</w:t>
            </w:r>
            <w:r w:rsidRPr="001C1EA7">
              <w:t>шению качества услуг в сфере дош</w:t>
            </w:r>
            <w:r w:rsidR="00FC4FFC">
              <w:t>-</w:t>
            </w:r>
            <w:r w:rsidRPr="001C1EA7">
              <w:t>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13010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Содействие заня</w:t>
            </w:r>
            <w:r w:rsidR="00FC4FFC">
              <w:t>-</w:t>
            </w:r>
            <w:r w:rsidRPr="001C1EA7">
              <w:t>тости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108735,1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Создание дополнительных мест для детей в возрасте от 1,5 до 3 лет в образовательных организациях, осуще</w:t>
            </w:r>
            <w:r w:rsidR="00FC4FFC">
              <w:t>-</w:t>
            </w:r>
            <w:r w:rsidRPr="001C1EA7">
              <w:t>ствляющих образовательную деятель</w:t>
            </w:r>
            <w:r w:rsidR="00FC4FFC">
              <w:t>-</w:t>
            </w:r>
            <w:r w:rsidRPr="001C1EA7">
              <w:t>ность по образовательным программам дошкольного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P2</w:t>
            </w:r>
            <w:r w:rsidR="001C1EA7">
              <w:t xml:space="preserve"> </w:t>
            </w:r>
            <w:r w:rsidRPr="001C1EA7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108735,1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P2</w:t>
            </w:r>
            <w:r w:rsidR="001C1EA7">
              <w:t xml:space="preserve"> </w:t>
            </w:r>
            <w:r w:rsidRPr="001C1EA7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108735,1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P2</w:t>
            </w:r>
            <w:r w:rsidR="001C1EA7">
              <w:t xml:space="preserve"> </w:t>
            </w:r>
            <w:r w:rsidRPr="001C1EA7">
              <w:t>52320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108735,1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25948504,9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>Государственная программа Алтай</w:t>
            </w:r>
            <w:r w:rsidR="00FC4FF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25941351,3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общего обра</w:t>
            </w:r>
            <w:r w:rsidR="00FC4FFC">
              <w:t>-</w:t>
            </w:r>
            <w:r w:rsidRPr="001C1EA7">
              <w:t>зования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FC4FFC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24551185,7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Школы - детские сады, школы начальные, основные и средние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52147,4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4FF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50401,0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C4FF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1744,9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Школы-интернаты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331338,7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331338,7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331338,7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Общеобразовательные учреждения для обучающихся, воспитанников с ограни</w:t>
            </w:r>
            <w:r w:rsidR="00FC4FFC">
              <w:t>-</w:t>
            </w:r>
            <w:r w:rsidRPr="001C1EA7">
              <w:t>ченными возможностями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1318134,6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1318134,6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1318134,6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Организация дистанционного образова</w:t>
            </w:r>
            <w:r w:rsidR="00FC4FFC">
              <w:t>-</w:t>
            </w:r>
            <w:r w:rsidRPr="001C1EA7">
              <w:t>ния детей-инвалидов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578680,5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C4FF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287703,0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290977,5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290977,5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Выявление и поддержка интеллек</w:t>
            </w:r>
            <w:r w:rsidR="00FC4FFC">
              <w:t>-</w:t>
            </w:r>
            <w:r w:rsidRPr="001C1EA7">
              <w:t>туально одаренных школьников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9297,8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4FF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FC4FF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851,8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Организация и проведение государ</w:t>
            </w:r>
            <w:r w:rsidR="00FC4FFC">
              <w:t>-</w:t>
            </w:r>
            <w:r w:rsidRPr="001C1EA7">
              <w:t>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49463,9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4FF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13357,9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C4FF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35607,4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35607,4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Мероприятия по оценке качества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C4FF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Гранты Губернатора Алтайского края в сфере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Приобретение детских новогодних подарков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32350,8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C4FF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32312,2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C4FFC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Строительно-монтажные и пусконала</w:t>
            </w:r>
            <w:r w:rsidR="00FC4FFC">
              <w:t>-</w:t>
            </w:r>
            <w:r w:rsidRPr="001C1EA7">
              <w:t>дочные работы для подключения обору</w:t>
            </w:r>
            <w:r w:rsidR="00FC4FFC">
              <w:t>-</w:t>
            </w:r>
            <w:r w:rsidRPr="001C1EA7">
              <w:t>дования, приобретенного в целях реализации мероприятий по обеспе</w:t>
            </w:r>
            <w:r w:rsidR="00FC4FFC">
              <w:t>-</w:t>
            </w:r>
            <w:r w:rsidRPr="001C1EA7">
              <w:t>чению развития информационно-теле</w:t>
            </w:r>
            <w:r w:rsidR="00FC4FFC">
              <w:t>-</w:t>
            </w:r>
            <w:r w:rsidRPr="001C1EA7">
              <w:t>коммуникационной инфраструктуры объектов общеобразовательных органи</w:t>
            </w:r>
            <w:r w:rsidR="00FC4FFC">
              <w:t>-</w:t>
            </w:r>
            <w:r w:rsidRPr="001C1EA7">
              <w:t>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144547,1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144547,1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144547,1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Премии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Стипендии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21364,7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21364,7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21364,7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207533,9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205107,9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205107,9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Ежемесячное денежное вознаграждение за классное руководство педагоги</w:t>
            </w:r>
            <w:r w:rsidR="00FC4FFC">
              <w:t>-</w:t>
            </w:r>
            <w:r w:rsidRPr="001C1EA7">
              <w:t>ческим работникам государственных и муниципальных образовательных орга</w:t>
            </w:r>
            <w:r w:rsidR="00FC4FFC">
              <w:t>-</w:t>
            </w:r>
            <w:r w:rsidRPr="001C1EA7">
              <w:t>низаций, реализующих образователь</w:t>
            </w:r>
            <w:r w:rsidR="00FC4FFC">
              <w:t>-</w:t>
            </w:r>
            <w:r w:rsidRPr="001C1EA7">
              <w:t>ные программы начального общего образования, образовательные про</w:t>
            </w:r>
            <w:r w:rsidR="00FC4FFC">
              <w:t>-</w:t>
            </w:r>
            <w:r w:rsidRPr="001C1EA7">
              <w:t>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1364203,6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4FF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5185,3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1313842,9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1313842,9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45175,4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45175,4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государственных гарантий реализации прав на получение обще</w:t>
            </w:r>
            <w:r w:rsidR="00FC4FFC">
              <w:t>-</w:t>
            </w:r>
            <w:r w:rsidRPr="001C1EA7">
              <w:t>доступного и бесплатного дошколь</w:t>
            </w:r>
            <w:r w:rsidR="00FC4FFC">
              <w:t>-</w:t>
            </w:r>
            <w:r w:rsidRPr="001C1EA7">
              <w:t>ного, начального общего, основного общего, среднего общего образования в общеобразовательных организациях, обеспечение дополнительного образо</w:t>
            </w:r>
            <w:r w:rsidR="00FC4FFC">
              <w:t>-</w:t>
            </w:r>
            <w:r w:rsidRPr="001C1EA7">
              <w:t>вания детей в общеобразовательных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16611790,7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16611790,7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16611790,7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бесплатным двухразовым питанием обучающихся с ограничен</w:t>
            </w:r>
            <w:r w:rsidR="00FC4FFC">
              <w:t>-</w:t>
            </w:r>
            <w:r w:rsidRPr="001C1EA7">
              <w:t>ными возможностями здоровья муни</w:t>
            </w:r>
            <w:r w:rsidR="00FC4FFC">
              <w:t>-</w:t>
            </w:r>
            <w:r w:rsidRPr="001C1EA7">
              <w:t>ципальных общеобразовательных орга</w:t>
            </w:r>
            <w:r w:rsidR="00FC4FFC">
              <w:t>-</w:t>
            </w:r>
            <w:r w:rsidRPr="001C1EA7">
              <w:t>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86046,5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86046,5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86046,5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бесплатным двухразовым питанием обучающихся с ограниченными возможностями здо</w:t>
            </w:r>
            <w:r w:rsidR="00FC4FFC">
              <w:t>-</w:t>
            </w:r>
            <w:r w:rsidRPr="001C1EA7">
              <w:t>ровья муниципальных общеобразо</w:t>
            </w:r>
            <w:r w:rsidR="00FC4FFC">
              <w:t>-</w:t>
            </w:r>
            <w:r w:rsidRPr="001C1EA7">
              <w:t>вательных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20714,5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20714,5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20714,5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Повышение уровня антитеррористи</w:t>
            </w:r>
            <w:r w:rsidR="00FC4FFC">
              <w:t>-</w:t>
            </w:r>
            <w:r w:rsidRPr="001C1EA7">
              <w:t>ческой защищенности муниципальных общеобразовательных организаций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69957,2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69957,2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69957,2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Организация бесплатного горячего питания обучающихся, получающих начальное общее образование в госу</w:t>
            </w:r>
            <w:r w:rsidR="00FC4FFC">
              <w:t>-</w:t>
            </w:r>
            <w:r w:rsidRPr="001C1EA7">
              <w:t>дарственных и муниципальных обра</w:t>
            </w:r>
            <w:r w:rsidR="00FC4FFC">
              <w:t>-</w:t>
            </w:r>
            <w:r w:rsidRPr="001C1EA7">
              <w:t>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1244931,8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1226853,4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1226853,4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18078,4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18078,4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1756258,3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1723717,9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1723717,9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32540,4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32540,4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Современная школа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268055,6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Создание и обеспечение функцио</w:t>
            </w:r>
            <w:r w:rsidR="009706CD">
              <w:t>-</w:t>
            </w:r>
            <w:r w:rsidRPr="001C1EA7">
              <w:t>нирования центров образования естественно-научной и технологи</w:t>
            </w:r>
            <w:r w:rsidR="009706CD">
              <w:t>-</w:t>
            </w:r>
            <w:r w:rsidRPr="001C1EA7">
              <w:t>ческой направленностей в обще</w:t>
            </w:r>
            <w:r w:rsidR="009706CD">
              <w:t>-</w:t>
            </w:r>
            <w:r w:rsidRPr="001C1EA7">
              <w:t>образовательных организациях, распо</w:t>
            </w:r>
            <w:r w:rsidR="009706CD">
              <w:t>-</w:t>
            </w:r>
            <w:r w:rsidRPr="001C1EA7">
              <w:t>ложенных в сельской местности и малых городах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222762,0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222762,0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51690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222762,0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Создание детских технопарков </w:t>
            </w:r>
            <w:r w:rsidR="000617F4">
              <w:t>«</w:t>
            </w:r>
            <w:r w:rsidRPr="001C1EA7">
              <w:t>Кван</w:t>
            </w:r>
            <w:r w:rsidR="009706CD">
              <w:t>-</w:t>
            </w:r>
            <w:r w:rsidRPr="001C1EA7">
              <w:t>ториум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51730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51730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51730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Обновление материально-технической базы в организациях, осуществляющих образовательную деятельность исклю</w:t>
            </w:r>
            <w:r w:rsidR="009706CD">
              <w:t>-</w:t>
            </w:r>
            <w:r w:rsidRPr="001C1EA7">
              <w:t>чительно по адаптированным основным общеобразовательным программам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23849,3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06C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51870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23849,3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Успех каждого ребенка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33919,7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Создание в общеобразовательных орга</w:t>
            </w:r>
            <w:r w:rsidR="009706CD">
              <w:t>-</w:t>
            </w:r>
            <w:r w:rsidRPr="001C1EA7"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E2</w:t>
            </w:r>
            <w:r w:rsidR="001C1EA7">
              <w:t xml:space="preserve"> </w:t>
            </w:r>
            <w:r w:rsidRPr="001C1EA7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33919,7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E2</w:t>
            </w:r>
            <w:r w:rsidR="001C1EA7">
              <w:t xml:space="preserve"> </w:t>
            </w:r>
            <w:r w:rsidRPr="001C1EA7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33919,7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E2</w:t>
            </w:r>
            <w:r w:rsidR="001C1EA7">
              <w:t xml:space="preserve"> </w:t>
            </w:r>
            <w:r w:rsidRPr="001C1EA7">
              <w:t>50970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33919,7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Цифровая обра</w:t>
            </w:r>
            <w:r w:rsidR="009706CD">
              <w:t>-</w:t>
            </w:r>
            <w:r w:rsidRPr="001C1EA7">
              <w:t>зовательная среда</w:t>
            </w:r>
            <w:r w:rsidR="000617F4">
              <w:t>»</w:t>
            </w:r>
            <w:r w:rsidRPr="001C1EA7">
              <w:t xml:space="preserve"> в рамках нацио</w:t>
            </w:r>
            <w:r w:rsidR="009706CD">
              <w:t>-</w:t>
            </w:r>
            <w:r w:rsidRPr="001C1EA7">
              <w:t xml:space="preserve">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E4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313202,1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поддержка образо</w:t>
            </w:r>
            <w:r w:rsidR="009706CD">
              <w:t>-</w:t>
            </w:r>
            <w:r w:rsidRPr="001C1EA7">
              <w:t>вательных организаций в целях осна</w:t>
            </w:r>
            <w:r w:rsidR="009706CD">
              <w:t>-</w:t>
            </w:r>
            <w:r w:rsidRPr="001C1EA7">
              <w:t>щения (обновления) их компьютерным, мультимедийным, презентационным оборудованием и программным обеспе</w:t>
            </w:r>
            <w:r w:rsidR="009706CD">
              <w:t>-</w:t>
            </w:r>
            <w:r w:rsidRPr="001C1EA7">
              <w:t>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E4</w:t>
            </w:r>
            <w:r w:rsidR="001C1EA7">
              <w:t xml:space="preserve"> </w:t>
            </w:r>
            <w:r w:rsidRPr="001C1EA7">
              <w:t>52080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313202,1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E4</w:t>
            </w:r>
            <w:r w:rsidR="001C1EA7">
              <w:t xml:space="preserve"> </w:t>
            </w:r>
            <w:r w:rsidRPr="001C1EA7">
              <w:t>52080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313202,1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E4</w:t>
            </w:r>
            <w:r w:rsidR="001C1EA7">
              <w:t xml:space="preserve"> </w:t>
            </w:r>
            <w:r w:rsidRPr="001C1EA7">
              <w:t>52080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313202,1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Патриотическое воспитание граждан Российской Федерации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EВ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20067,6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Проведение мероприятий по обес</w:t>
            </w:r>
            <w:r w:rsidR="009706CD">
              <w:t>-</w:t>
            </w:r>
            <w:r w:rsidRPr="001C1EA7">
              <w:t>печению деятельности советников директора по воспитанию и взаимо</w:t>
            </w:r>
            <w:r w:rsidR="009706CD">
              <w:t>-</w:t>
            </w:r>
            <w:r w:rsidRPr="001C1EA7">
              <w:t>действию с детскими общественными объединениями в общеобразовательных организациях Алтайского края за счет средств резервного фонда Прави</w:t>
            </w:r>
            <w:r w:rsidR="009706CD">
              <w:t>-</w:t>
            </w:r>
            <w:r w:rsidRPr="001C1EA7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EВ</w:t>
            </w:r>
            <w:r w:rsidR="001C1EA7">
              <w:t xml:space="preserve"> </w:t>
            </w:r>
            <w:r w:rsidRPr="001C1EA7">
              <w:t>5179F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20067,6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EВ</w:t>
            </w:r>
            <w:r w:rsidR="001C1EA7">
              <w:t xml:space="preserve"> </w:t>
            </w:r>
            <w:r w:rsidRPr="001C1EA7">
              <w:t>5179F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20067,6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EВ</w:t>
            </w:r>
            <w:r w:rsidR="001C1EA7">
              <w:t xml:space="preserve"> </w:t>
            </w:r>
            <w:r w:rsidRPr="001C1EA7">
              <w:t>5179F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20067,6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Создание новых мест в общеобразовательных организациях в соответствии с прогнозируемой потреб</w:t>
            </w:r>
            <w:r w:rsidR="009706CD">
              <w:t>-</w:t>
            </w:r>
            <w:r w:rsidRPr="001C1EA7">
              <w:t>ностью и современными условиями обучения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9706CD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1390165,6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422778,1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422778,1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422778,1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894653,1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894653,1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894653,1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Современная школа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72734,4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72734,4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72734,4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72734,4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Реализация мероприятий, направлен</w:t>
            </w:r>
            <w:r w:rsidR="009706CD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7153,6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218D5">
            <w:pPr>
              <w:widowControl w:val="0"/>
              <w:spacing w:line="228" w:lineRule="auto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3218D5">
              <w:t>-</w:t>
            </w:r>
            <w:r w:rsidRPr="001C1EA7">
              <w:t>деятельности населения, а также восстановление объектов инфраструк</w:t>
            </w:r>
            <w:r w:rsidR="003218D5">
              <w:t>-</w:t>
            </w:r>
            <w:r w:rsidRPr="001C1EA7">
              <w:t>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7153,6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7153,6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3828,6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Дополнительное образование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227806,8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218D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227806,8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дополнитель</w:t>
            </w:r>
            <w:r w:rsidR="003218D5">
              <w:t>-</w:t>
            </w:r>
            <w:r w:rsidRPr="001C1EA7">
              <w:t>ного образования детей и сферы отдыха и оздоровления детей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227806,8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Организации (учреждения) дополни</w:t>
            </w:r>
            <w:r w:rsidR="003218D5">
              <w:t>-</w:t>
            </w:r>
            <w:r w:rsidRPr="001C1EA7">
              <w:t>тельного образования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167806,3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167806,3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167806,3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Выявление и поддержка одаренных детей и молодежи по направлениям дополнительного образования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20679,0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Мероприятия по патриотическому воспитанию обучающихся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26912,4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26912,4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26912,4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Успех каждого ребенка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E2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11316,1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Создание новых мест в образова</w:t>
            </w:r>
            <w:r w:rsidR="003218D5">
              <w:t>-</w:t>
            </w:r>
            <w:r w:rsidRPr="001C1EA7">
              <w:t>тельных организациях различных типов для реализации дополнительных обще</w:t>
            </w:r>
            <w:r w:rsidR="003218D5">
              <w:t>-</w:t>
            </w:r>
            <w:r w:rsidRPr="001C1EA7">
              <w:t>развивающих программ всех направ</w:t>
            </w:r>
            <w:r w:rsidR="003218D5">
              <w:t>-</w:t>
            </w:r>
            <w:r w:rsidRPr="001C1EA7">
              <w:t>ленностей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E2</w:t>
            </w:r>
            <w:r w:rsidR="001C1EA7">
              <w:t xml:space="preserve"> </w:t>
            </w:r>
            <w:r w:rsidRPr="001C1EA7">
              <w:t>54910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11316,1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E2</w:t>
            </w:r>
            <w:r w:rsidR="001C1EA7">
              <w:t xml:space="preserve"> </w:t>
            </w:r>
            <w:r w:rsidRPr="001C1EA7">
              <w:t>54910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11316,1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E2</w:t>
            </w:r>
            <w:r w:rsidR="001C1EA7">
              <w:t xml:space="preserve"> </w:t>
            </w:r>
            <w:r w:rsidRPr="001C1EA7">
              <w:t>54910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11316,1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3665536,1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Государственная программа Алтай</w:t>
            </w:r>
            <w:r w:rsidR="003218D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3665536,1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среднего профессионального образования в Алтайском крае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3218D5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3661022,7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3466709,5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3466709,5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3466709,5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Мероприятия в сфере профессиональ</w:t>
            </w:r>
            <w:r w:rsidR="003218D5">
              <w:t>-</w:t>
            </w:r>
            <w:r w:rsidRPr="001C1EA7">
              <w:t>ного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19886,2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Социальное обеспечение и иные вып</w:t>
            </w:r>
            <w:r w:rsidR="003218D5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19216,2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18656,2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Стипендии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Ежемесячное денежное вознаграждение за классное руководство (кураторство) педагогическим работникам государ</w:t>
            </w:r>
            <w:r w:rsidR="003218D5">
              <w:t>-</w:t>
            </w:r>
            <w:r w:rsidRPr="001C1EA7">
              <w:t>ственных образовательных организа</w:t>
            </w:r>
            <w:r w:rsidR="003218D5">
              <w:t>-</w:t>
            </w:r>
            <w:r w:rsidRPr="001C1EA7">
              <w:t>ций, реализующих образовательные программы среднего профессиональ</w:t>
            </w:r>
            <w:r w:rsidR="003218D5">
              <w:t>-</w:t>
            </w:r>
            <w:r w:rsidRPr="001C1EA7">
              <w:t>ного образования, в том числе программы профессионального обуче</w:t>
            </w:r>
            <w:r w:rsidR="003218D5">
              <w:t>-</w:t>
            </w:r>
            <w:r w:rsidRPr="001C1EA7">
              <w:t>ния для лиц с ограниченными возмож</w:t>
            </w:r>
            <w:r w:rsidR="003218D5">
              <w:t>-</w:t>
            </w:r>
            <w:r w:rsidRPr="001C1EA7">
              <w:t>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112792,1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112792,1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112792,1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Молодые профессионалы (Повышение конку</w:t>
            </w:r>
            <w:r w:rsidR="007B0A4E">
              <w:t>-</w:t>
            </w:r>
            <w:r w:rsidRPr="001C1EA7">
              <w:t>рентоспособности профессионального образования)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E6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60211,4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28" w:lineRule="auto"/>
              <w:jc w:val="both"/>
            </w:pPr>
            <w:r w:rsidRPr="001C1EA7">
              <w:t>Создание (обновление) материально-технической базы образовательных организаций, реализующих программы среднего профессионального образо</w:t>
            </w:r>
            <w:r w:rsidR="007B0A4E">
              <w:t>-</w:t>
            </w:r>
            <w:r w:rsidRPr="001C1EA7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E6</w:t>
            </w:r>
            <w:r w:rsidR="001C1EA7">
              <w:t xml:space="preserve"> </w:t>
            </w:r>
            <w:r w:rsidRPr="001C1EA7">
              <w:t>53590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60211,4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E6</w:t>
            </w:r>
            <w:r w:rsidR="001C1EA7">
              <w:t xml:space="preserve"> </w:t>
            </w:r>
            <w:r w:rsidRPr="001C1EA7">
              <w:t>53590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60211,4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E6</w:t>
            </w:r>
            <w:r w:rsidR="001C1EA7">
              <w:t xml:space="preserve"> </w:t>
            </w:r>
            <w:r w:rsidRPr="001C1EA7">
              <w:t>53590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60211,4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Защита прав и интересов детей-сирот и детей, оставшихся без попечения родителей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7B0A4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4513,4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Постинтернатный патронат детей-сирот и детей, оставшихся без попечения родителей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4513,4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4513,4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4513,4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Профессиональная подготовка, пере</w:t>
            </w:r>
            <w:r w:rsidR="007B0A4E">
              <w:t>-</w:t>
            </w:r>
            <w:r w:rsidRPr="001C1EA7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70331,0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7B0A4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70331,0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Профессиональная подготовка, переподготовка, повыше</w:t>
            </w:r>
            <w:r w:rsidR="007B0A4E">
              <w:t>-</w:t>
            </w:r>
            <w:r w:rsidRPr="001C1EA7">
              <w:t>ние квалификации и развитие кадрового потенциала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7B0A4E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70331,0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Институты повышения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64331,0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64331,0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64331,0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Повышение квалификации педагоги</w:t>
            </w:r>
            <w:r w:rsidR="007B0A4E">
              <w:t>-</w:t>
            </w:r>
            <w:r w:rsidRPr="001C1EA7">
              <w:t>ческих и руководящих работников системы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B0A4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1092,5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4907,5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273478,8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7B0A4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244110,2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Развитие дополни</w:t>
            </w:r>
            <w:r w:rsidR="007B0A4E">
              <w:t>-</w:t>
            </w:r>
            <w:r w:rsidRPr="001C1EA7">
              <w:t>тельного образования детей и сферы отдыха и оздоровления детей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244110,2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Детские оздоровительные учреждения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Развитие системы отдыха и укрепления здоровья детей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230155,2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B0A4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2437,3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141041,4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141041,4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86676,5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86676,5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Реализация мероприятий, направлен</w:t>
            </w:r>
            <w:r w:rsidR="007B0A4E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29368,6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7B0A4E">
              <w:t>-</w:t>
            </w:r>
            <w:r w:rsidRPr="001C1EA7">
              <w:t>деятельности населения, а также вос</w:t>
            </w:r>
            <w:r w:rsidR="007B0A4E">
              <w:t>-</w:t>
            </w:r>
            <w:r w:rsidRPr="001C1EA7">
              <w:t>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29368,6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29368,6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29368,6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1392305,0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208177,5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75381,2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75381,2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B0A4E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69787,2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7B0A4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132796,3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Осуществление полномочий Россий</w:t>
            </w:r>
            <w:r w:rsidR="007B0A4E">
              <w:t>-</w:t>
            </w:r>
            <w:r w:rsidRPr="001C1EA7">
              <w:t>ской Федерации по контролю качества образования, лицензированию и госу</w:t>
            </w:r>
            <w:r w:rsidR="007B0A4E">
              <w:t>-</w:t>
            </w:r>
            <w:r w:rsidRPr="001C1EA7">
              <w:t>дарственной аккредитации образова</w:t>
            </w:r>
            <w:r w:rsidR="007B0A4E">
              <w:t>-</w:t>
            </w:r>
            <w:r w:rsidRPr="001C1EA7">
              <w:t>тельных учреждений, надзору и контро</w:t>
            </w:r>
            <w:r w:rsidR="007B0A4E">
              <w:t>-</w:t>
            </w:r>
            <w:r w:rsidRPr="001C1EA7">
              <w:t>лю за соблюдением законодательства в области образования за счет средств краевого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B0A4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Осуществление переданных полномо</w:t>
            </w:r>
            <w:r w:rsidR="007B0A4E">
              <w:t>-</w:t>
            </w:r>
            <w:r w:rsidRPr="001C1EA7">
              <w:t>чий Российской Федерации в сфере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20269,3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B0A4E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17486,9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B0A4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2767,4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Функционирование комиссий по делам несовершеннолетних и защите их прав и организация и осуществление деятельности по опеке и попе</w:t>
            </w:r>
            <w:r w:rsidR="007B0A4E">
              <w:t>-</w:t>
            </w:r>
            <w:r w:rsidRPr="001C1EA7">
              <w:t>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112006,7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112006,7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112006,7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81008,7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7B0A4E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81008,7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B0A4E">
            <w:pPr>
              <w:widowControl w:val="0"/>
              <w:spacing w:line="235" w:lineRule="auto"/>
              <w:jc w:val="both"/>
            </w:pPr>
            <w:r w:rsidRPr="001C1EA7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7B0A4E">
              <w:t>-</w:t>
            </w:r>
            <w:r w:rsidRPr="001C1EA7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81008,7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B0A4E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62822,2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B0A4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17804,7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7B0A4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Энергосбережение и повышение энергетической эффектив</w:t>
            </w:r>
            <w:r w:rsidR="007B0A4E">
              <w:t>-</w:t>
            </w:r>
            <w:r w:rsidRPr="001C1EA7">
              <w:t>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49997,7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49997,7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49997,7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49997,7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00F45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1047622,1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общего обра</w:t>
            </w:r>
            <w:r w:rsidR="00300F45">
              <w:t>-</w:t>
            </w:r>
            <w:r w:rsidRPr="001C1EA7">
              <w:t>зования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300F45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31594,0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Гранты на поддержку школьных ини</w:t>
            </w:r>
            <w:r w:rsidR="00300F45">
              <w:t>-</w:t>
            </w:r>
            <w:r w:rsidRPr="001C1EA7">
              <w:t>циатив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31234,0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31234,0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30884,0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Сопровождение Портала краевого кон</w:t>
            </w:r>
            <w:r w:rsidR="00300F45">
              <w:t>-</w:t>
            </w:r>
            <w:r w:rsidRPr="001C1EA7">
              <w:t>курса школьных инициатив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Профессиональная подготовка, переподготовка, повыше</w:t>
            </w:r>
            <w:r w:rsidR="00300F45">
              <w:t>-</w:t>
            </w:r>
            <w:r w:rsidRPr="001C1EA7">
              <w:t>ние квалификации и развитие кадрового потенциала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300F45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21648,5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lastRenderedPageBreak/>
              <w:t>Прочие расходы на развитие кадрового потенциала в сфере образования Алтай</w:t>
            </w:r>
            <w:r w:rsidR="00300F45">
              <w:t>-</w:t>
            </w:r>
            <w:r w:rsidRPr="001C1EA7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00F45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1843,9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1604,8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Премии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Социальное обеспечение и иные вып</w:t>
            </w:r>
            <w:r w:rsidR="00300F45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Стипендии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5304,6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5304,6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управления системой образования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373399,6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Мероприятия по пожарной без</w:t>
            </w:r>
            <w:r w:rsidR="00300F45">
              <w:t>-</w:t>
            </w:r>
            <w:r w:rsidRPr="001C1EA7">
              <w:t>опасности и антитеррористической защищенности учреждений образо</w:t>
            </w:r>
            <w:r w:rsidR="00300F45">
              <w:t>-</w:t>
            </w:r>
            <w:r w:rsidRPr="001C1EA7">
              <w:t>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269736,6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269736,6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266017,1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3719,5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Прочие учреждения в сфере обра</w:t>
            </w:r>
            <w:r w:rsidR="00300F45">
              <w:t>-</w:t>
            </w:r>
            <w:r w:rsidRPr="001C1EA7">
              <w:t>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94663,0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94663,0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34826,0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59837,0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00F45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Защита прав и инте</w:t>
            </w:r>
            <w:r w:rsidR="00300F45">
              <w:t>-</w:t>
            </w:r>
            <w:r w:rsidRPr="001C1EA7">
              <w:t>ресов детей-сирот и детей, оставшихся без попечения родителей</w:t>
            </w:r>
            <w:r w:rsidR="000617F4">
              <w:t>»</w:t>
            </w:r>
            <w:r w:rsidRPr="001C1EA7">
              <w:t xml:space="preserve"> государ</w:t>
            </w:r>
            <w:r w:rsidR="00300F45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620980,0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620980,0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620980,0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620980,0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C91198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</w:t>
            </w:r>
            <w:r w:rsidR="00C91198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стимулиро</w:t>
            </w:r>
            <w:r w:rsidR="00C91198">
              <w:t>-</w:t>
            </w:r>
            <w:r w:rsidRPr="001C1EA7">
              <w:t>вание органов местного самоуправ</w:t>
            </w:r>
            <w:r w:rsidR="00C91198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91198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C91198" w:rsidP="000617F4">
            <w:pPr>
              <w:widowControl w:val="0"/>
              <w:jc w:val="both"/>
            </w:pPr>
            <w:r w:rsidRPr="001C1EA7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здраво</w:t>
            </w:r>
            <w:r w:rsidR="00C91198">
              <w:t>-</w:t>
            </w:r>
            <w:r w:rsidRPr="001C1EA7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Комплексные меры проти</w:t>
            </w:r>
            <w:r w:rsidR="00C91198">
              <w:t>-</w:t>
            </w:r>
            <w:r w:rsidRPr="001C1EA7">
              <w:t>водействия злоупотреблению наркоти</w:t>
            </w:r>
            <w:r w:rsidR="00C91198">
              <w:t>-</w:t>
            </w:r>
            <w:r w:rsidRPr="001C1EA7">
              <w:t>ками и их незаконному обороту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C91198" w:rsidP="000617F4">
            <w:pPr>
              <w:widowControl w:val="0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1595668,3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54626,2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54626,2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среднего профессионального образования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Социальная поддержка студенческой молодежи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Профессиональная подготовка, переподготовка, повыше</w:t>
            </w:r>
            <w:r w:rsidR="00C91198">
              <w:t>-</w:t>
            </w:r>
            <w:r w:rsidRPr="001C1EA7">
              <w:t>ние квалификации и развитие кадрового потенциала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C91198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52886,8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Социальная поддержка студенческой молодежи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C91198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Единовременная выплата молодым педагогическим работникам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C91198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Современная школа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52560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52560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1535211,0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1535211,0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Поддержка семей с детьми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Социальная под</w:t>
            </w:r>
            <w:r w:rsidR="00C91198">
              <w:t>-</w:t>
            </w:r>
            <w:r w:rsidRPr="001C1EA7">
              <w:t>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158603,5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Меры социальной поддержки, направ</w:t>
            </w:r>
            <w:r w:rsidR="00C91198">
              <w:t>-</w:t>
            </w:r>
            <w:r w:rsidRPr="001C1EA7">
              <w:t>ленные на улучшение демографической ситуации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Компенсация части родительской платы за присмотр и уход за детьми, осваи</w:t>
            </w:r>
            <w:r w:rsidR="00C91198">
              <w:t>-</w:t>
            </w:r>
            <w:r w:rsidRPr="001C1EA7">
              <w:t>вающими образовательные программы дошкольного образования в организа</w:t>
            </w:r>
            <w:r w:rsidR="00C91198">
              <w:t>-</w:t>
            </w:r>
            <w:r w:rsidRPr="001C1EA7">
              <w:t>циях, осуществляющих образователь</w:t>
            </w:r>
            <w:r w:rsidR="00C91198">
              <w:t>-</w:t>
            </w:r>
            <w:r w:rsidRPr="001C1EA7">
              <w:t>ную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156812,5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156812,5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156812,5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Поддержка детей-сирот и детей, оставшихся без попечения родителей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C91198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1376607,5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Содержание ребенка в семье опекуна (попечителя) и приемной семье, лиц из числа детей-сирот и детей, оставшихся без попечения родителей, ранее находившихся под опекой (попе</w:t>
            </w:r>
            <w:r w:rsidR="00C91198">
              <w:t>-</w:t>
            </w:r>
            <w:r w:rsidRPr="001C1EA7">
              <w:t>чительством), в приемных семьях, лиц, потерявших в период обучения обоих родителей или единственного родителя, обучающихся по программам основ</w:t>
            </w:r>
            <w:r w:rsidR="00C91198">
              <w:t>-</w:t>
            </w:r>
            <w:r w:rsidRPr="001C1EA7">
              <w:t>ного общего, среднего общего образо</w:t>
            </w:r>
            <w:r w:rsidR="00C91198">
              <w:t>-</w:t>
            </w:r>
            <w:r w:rsidRPr="001C1EA7">
              <w:t>вания в муниципальных образова</w:t>
            </w:r>
            <w:r w:rsidR="00C91198">
              <w:t>-</w:t>
            </w:r>
            <w:r w:rsidRPr="001C1EA7">
              <w:t>тельных организациях, а также воз</w:t>
            </w:r>
            <w:r w:rsidR="00C91198">
              <w:t>-</w:t>
            </w:r>
            <w:r w:rsidRPr="001C1EA7">
              <w:t>награждение, причитающееся прием</w:t>
            </w:r>
            <w:r w:rsidR="00C91198">
              <w:t>-</w:t>
            </w:r>
            <w:r w:rsidRPr="001C1EA7">
              <w:t>ному родителю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1376607,5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1376607,5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1376607,5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5831,1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Реализация государствен</w:t>
            </w:r>
            <w:r w:rsidR="00C91198">
              <w:t>-</w:t>
            </w:r>
            <w:r w:rsidRPr="001C1EA7">
              <w:t>ной национальной политики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Реализация мероприятий по укреп</w:t>
            </w:r>
            <w:r w:rsidR="00C91198">
              <w:t>-</w:t>
            </w:r>
            <w:r w:rsidRPr="001C1EA7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Доступная среда в Алтай</w:t>
            </w:r>
            <w:r w:rsidR="00C91198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3906,1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Формирование сис</w:t>
            </w:r>
            <w:r w:rsidR="00C91198">
              <w:t>-</w:t>
            </w:r>
            <w:r w:rsidRPr="001C1EA7">
              <w:t>темы комплексной реабилитации и абилитации инвалидов, в том числе детей-инвалидов,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Доступная среда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3906,1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3906,1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3906,1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3906,1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C91198" w:rsidP="00C91198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 общего характера бюджетам бюджетной сис</w:t>
            </w:r>
            <w:r>
              <w:t>-</w:t>
            </w:r>
            <w:r w:rsidRPr="001C1EA7">
              <w:t xml:space="preserve">темы </w:t>
            </w:r>
            <w:r>
              <w:t>Российской Ф</w:t>
            </w:r>
            <w:r w:rsidRPr="001C1EA7">
              <w:t>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Стимулирование науки и инноваций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C91198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C91198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Осуществление мероприятий по реали</w:t>
            </w:r>
            <w:r w:rsidR="00C91198">
              <w:t>-</w:t>
            </w:r>
            <w:r w:rsidRPr="001C1EA7">
              <w:t>зации стратегии социально-экономи</w:t>
            </w:r>
            <w:r w:rsidR="00C91198">
              <w:t>-</w:t>
            </w:r>
            <w:r w:rsidRPr="001C1EA7">
              <w:t>ческого развития города Бийск - наукограда Российской Федерации, способствующей развитию научно-производственного комплекса науко</w:t>
            </w:r>
            <w:r w:rsidR="00C91198">
              <w:t>-</w:t>
            </w:r>
            <w:r w:rsidRPr="001C1EA7">
              <w:t>града Российской Федерации, а также сохранению и развитию инфраструк</w:t>
            </w:r>
            <w:r w:rsidR="00C91198">
              <w:t>-</w:t>
            </w:r>
            <w:r w:rsidRPr="001C1EA7">
              <w:t>туры наукограда Российской Феде</w:t>
            </w:r>
            <w:r w:rsidR="00C91198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C91198" w:rsidP="00C91198">
            <w:pPr>
              <w:widowControl w:val="0"/>
              <w:spacing w:line="245" w:lineRule="auto"/>
              <w:jc w:val="both"/>
            </w:pPr>
            <w:r>
              <w:t>У</w:t>
            </w:r>
            <w:r w:rsidR="00794307" w:rsidRPr="001C1EA7">
              <w:t>правление ветеринарии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570712,6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C91198" w:rsidP="00C91198">
            <w:pPr>
              <w:widowControl w:val="0"/>
              <w:spacing w:line="24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570712,6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570712,6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91198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33652,7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C9119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2988,7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4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lastRenderedPageBreak/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сельского хозяй</w:t>
            </w:r>
            <w:r w:rsidR="00C91198">
              <w:t>-</w:t>
            </w:r>
            <w:r w:rsidRPr="001C1EA7">
              <w:t>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512086,7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государствен</w:t>
            </w:r>
            <w:r w:rsidR="00C91198">
              <w:t>-</w:t>
            </w:r>
            <w:r w:rsidRPr="001C1EA7">
              <w:t>ной ветеринарной службы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сельского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512086,7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Мероприятия по утилизации и уничтожению биологических отходов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Противоэпизоотические мероприятия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18165,0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18165,0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18165,0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Обеспечение деятельности подведом</w:t>
            </w:r>
            <w:r w:rsidR="00C91198">
              <w:t>-</w:t>
            </w:r>
            <w:r w:rsidRPr="001C1EA7">
              <w:t>ственных учреждений ветеринарии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455276,7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455276,7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455276,7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Мероприятия по предотвращению заноса в Алтайский край и распространению на его территории африканской чумы свиней и прочих карантинных болезней животных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28135,0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28135,0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28135,0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Экспорт продук</w:t>
            </w:r>
            <w:r w:rsidR="00C91198">
              <w:t>-</w:t>
            </w:r>
            <w:r w:rsidRPr="001C1EA7">
              <w:t>ции агропромышленного комплекса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Меж</w:t>
            </w:r>
            <w:r w:rsidR="00C91198">
              <w:t>-</w:t>
            </w:r>
            <w:r w:rsidRPr="001C1EA7">
              <w:t>дународная кооперация и экспорт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T2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Государственная поддержка аккредита</w:t>
            </w:r>
            <w:r w:rsidR="00C91198">
              <w:t>-</w:t>
            </w:r>
            <w:r w:rsidRPr="001C1EA7">
              <w:t>ции ветеринарных лабораторий в национальной системе аккредитации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T2</w:t>
            </w:r>
            <w:r w:rsidR="001C1EA7">
              <w:t xml:space="preserve"> </w:t>
            </w:r>
            <w:r w:rsidRPr="001C1EA7">
              <w:t>52510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T2</w:t>
            </w:r>
            <w:r w:rsidR="001C1EA7">
              <w:t xml:space="preserve"> </w:t>
            </w:r>
            <w:r w:rsidRPr="001C1EA7">
              <w:t>52510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T2</w:t>
            </w:r>
            <w:r w:rsidR="001C1EA7">
              <w:t xml:space="preserve"> </w:t>
            </w:r>
            <w:r w:rsidRPr="001C1EA7">
              <w:t>52510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Иные вопросы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C91198">
            <w:pPr>
              <w:widowControl w:val="0"/>
              <w:spacing w:line="235" w:lineRule="auto"/>
              <w:jc w:val="both"/>
            </w:pPr>
            <w:r w:rsidRPr="001C1EA7">
              <w:t>Отлов и содержание животных без владельцев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C91198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C91198">
              <w:t>-</w:t>
            </w:r>
            <w:r w:rsidRPr="001C1EA7">
              <w:t>рование органов местного самоуправ</w:t>
            </w:r>
            <w:r w:rsidR="00C91198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91198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0617F4">
            <w:pPr>
              <w:widowControl w:val="0"/>
              <w:jc w:val="both"/>
            </w:pPr>
            <w:r>
              <w:t>У</w:t>
            </w:r>
            <w:r w:rsidR="00794307" w:rsidRPr="001C1EA7">
              <w:t>правление Алтайского края по пище</w:t>
            </w:r>
            <w:r w:rsidR="00C91198">
              <w:t>-</w:t>
            </w:r>
            <w:r w:rsidR="00794307" w:rsidRPr="001C1EA7">
              <w:t>вой, перерабатывающей, фармацевти</w:t>
            </w:r>
            <w:r w:rsidR="00C91198">
              <w:t>-</w:t>
            </w:r>
            <w:r w:rsidR="00794307" w:rsidRPr="001C1EA7">
              <w:t>ческой промышленности и биотех</w:t>
            </w:r>
            <w:r w:rsidR="00C91198">
              <w:t>-</w:t>
            </w:r>
            <w:r w:rsidR="00794307" w:rsidRPr="001C1EA7">
              <w:t>нологиям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86918,7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C91198" w:rsidP="000617F4">
            <w:pPr>
              <w:widowControl w:val="0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86918,7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86918,7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29103,8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29103,8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29103,8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91198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27525,2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C9119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1578,6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53905,9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Модернизация и дивер</w:t>
            </w:r>
            <w:r w:rsidR="00C91198">
              <w:t>-</w:t>
            </w:r>
            <w:r w:rsidRPr="001C1EA7">
              <w:t>сификация промышленности Алтай</w:t>
            </w:r>
            <w:r w:rsidR="00C91198">
              <w:t>-</w:t>
            </w:r>
            <w:r w:rsidRPr="001C1EA7">
              <w:t>ского края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C91198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C91198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53905,9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lastRenderedPageBreak/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C9119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C9119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Гранты для развития биотехнологий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Расходы на осуществление компен</w:t>
            </w:r>
            <w:r w:rsidR="00C91198">
              <w:t>-</w:t>
            </w:r>
            <w:r w:rsidRPr="001C1EA7">
              <w:t>сации предприятиям хлебопекарной промышленности части затрат на производство и реализацию произве</w:t>
            </w:r>
            <w:r w:rsidR="00C91198">
              <w:t>-</w:t>
            </w:r>
            <w:r w:rsidRPr="001C1EA7">
              <w:t>денных и реализованных хлеба и хлебобулочных изделий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44690,6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44690,6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C91198">
              <w:t>-</w:t>
            </w:r>
            <w:r w:rsidRPr="001C1EA7">
              <w:t>дуальным предпринимателям, физи</w:t>
            </w:r>
            <w:r w:rsidR="00C91198">
              <w:t>-</w:t>
            </w:r>
            <w:r w:rsidRPr="001C1EA7">
              <w:t>ческим лицам - производителям това</w:t>
            </w:r>
            <w:r w:rsidR="00C91198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R7870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44690,6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C9119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сельского хозяй</w:t>
            </w:r>
            <w:r w:rsidR="00C91198">
              <w:t>-</w:t>
            </w:r>
            <w:r w:rsidRPr="001C1EA7">
              <w:t>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Техническая и техноло</w:t>
            </w:r>
            <w:r w:rsidR="00C91198">
              <w:t>-</w:t>
            </w:r>
            <w:r w:rsidRPr="001C1EA7">
              <w:t>гическая модернизация, инновацион</w:t>
            </w:r>
            <w:r w:rsidR="00C91198">
              <w:t>-</w:t>
            </w:r>
            <w:r w:rsidRPr="001C1EA7">
              <w:t>ное развитие агропромышленного комплекса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C91198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Развитие сельского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Расходы на отдельные 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2498,0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C9119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C91198">
              <w:t>-</w:t>
            </w:r>
            <w:r w:rsidRPr="001C1EA7">
              <w:t>дуальным предпринимателям, физи</w:t>
            </w:r>
            <w:r w:rsidR="00C91198">
              <w:t>-</w:t>
            </w:r>
            <w:r w:rsidRPr="001C1EA7">
              <w:t>ческим лицам - производителям това</w:t>
            </w:r>
            <w:r w:rsidR="00C91198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lastRenderedPageBreak/>
              <w:t>Иные расходы органов государственной власти субъектов Российской Феде</w:t>
            </w:r>
            <w:r w:rsidR="00901017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1411,0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</w:t>
            </w:r>
            <w:r w:rsidR="00901017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1411,0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стимулиро</w:t>
            </w:r>
            <w:r w:rsidR="00901017">
              <w:t>-</w:t>
            </w:r>
            <w:r w:rsidRPr="001C1EA7">
              <w:t>вание органов местного самоуправ</w:t>
            </w:r>
            <w:r w:rsidR="00901017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1411,0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01017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1411,0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Министерство сельского хозяйства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3347020,3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01017" w:rsidP="00901017">
            <w:pPr>
              <w:widowControl w:val="0"/>
              <w:spacing w:line="24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3145671,3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3145671,3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89724,4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89724,4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89724,4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01017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87057,7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01017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2666,7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 xml:space="preserve">Государственная программа Алтайского края </w:t>
            </w:r>
            <w:r w:rsidR="000617F4">
              <w:t>«</w:t>
            </w:r>
            <w:r w:rsidRPr="001C1EA7">
              <w:t>Развитие сельского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3048175,9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подотраслей растениеводства и животноводства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901017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сельского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2032278,2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Поддержка сельскохозяйственного про</w:t>
            </w:r>
            <w:r w:rsidR="00901017">
              <w:t>-</w:t>
            </w:r>
            <w:r w:rsidRPr="001C1EA7">
              <w:t>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221074,5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01017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221074,5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lastRenderedPageBreak/>
              <w:t>Субсидии юридическим лицам (кроме некоммерческих организаций), индиви</w:t>
            </w:r>
            <w:r w:rsidR="00901017">
              <w:t>-</w:t>
            </w:r>
            <w:r w:rsidRPr="001C1EA7">
              <w:t>дуальным предпринимателям, физи</w:t>
            </w:r>
            <w:r w:rsidR="00901017">
              <w:t>-</w:t>
            </w:r>
            <w:r w:rsidRPr="001C1EA7">
              <w:t>ческим лицам - производителям това</w:t>
            </w:r>
            <w:r w:rsidR="00901017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221074,5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на финансовое обеспечение (возмещение) производителям зерно</w:t>
            </w:r>
            <w:r w:rsidR="00F95D0B">
              <w:t>-</w:t>
            </w:r>
            <w:r w:rsidRPr="001C1EA7">
              <w:t>вых культур части затрат на произ</w:t>
            </w:r>
            <w:r w:rsidR="00F95D0B">
              <w:t>-</w:t>
            </w:r>
            <w:r w:rsidRPr="001C1EA7">
              <w:t>водство и реализацию зерновых культур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215152,4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215152,4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F95D0B">
              <w:t>-</w:t>
            </w:r>
            <w:r w:rsidRPr="001C1EA7">
              <w:t>дуальным предпринимателям, физи</w:t>
            </w:r>
            <w:r w:rsidR="00F95D0B">
              <w:t>-</w:t>
            </w:r>
            <w:r w:rsidRPr="001C1EA7">
              <w:t>ческим лицам - производителям това</w:t>
            </w:r>
            <w:r w:rsidR="00F95D0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215152,4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на финансовое обеспечение (возмещение) производителям зерно</w:t>
            </w:r>
            <w:r w:rsidR="00F95D0B">
              <w:t>-</w:t>
            </w:r>
            <w:r w:rsidRPr="001C1EA7">
              <w:t>вых культур части затрат на произ</w:t>
            </w:r>
            <w:r w:rsidR="00F95D0B">
              <w:t>-</w:t>
            </w:r>
            <w:r w:rsidRPr="001C1EA7">
              <w:t>водство и реализацию зерновых куль</w:t>
            </w:r>
            <w:r w:rsidR="00F95D0B">
              <w:t>-</w:t>
            </w:r>
            <w:r w:rsidRPr="001C1EA7">
              <w:t>тур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R368F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211822,9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R368F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211822,9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F95D0B">
              <w:t>-</w:t>
            </w:r>
            <w:r w:rsidRPr="001C1EA7">
              <w:t>дуальным предпринимателям, физи</w:t>
            </w:r>
            <w:r w:rsidR="00F95D0B">
              <w:t>-</w:t>
            </w:r>
            <w:r w:rsidRPr="001C1EA7">
              <w:t>ческим лицам - производителям това</w:t>
            </w:r>
            <w:r w:rsidR="00F95D0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R368F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211822,9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на стимулирование развития приоритетных подотраслей агропро</w:t>
            </w:r>
            <w:r w:rsidR="00F95D0B">
              <w:t>-</w:t>
            </w:r>
            <w:r w:rsidRPr="001C1EA7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421224,2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421224,2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F95D0B">
              <w:t>-</w:t>
            </w:r>
            <w:r w:rsidRPr="001C1EA7">
              <w:t>дуальным предпринимателям, физи</w:t>
            </w:r>
            <w:r w:rsidR="00F95D0B">
              <w:t>-</w:t>
            </w:r>
            <w:r w:rsidRPr="001C1EA7">
              <w:t>ческим лицам - производителям това</w:t>
            </w:r>
            <w:r w:rsidR="00F95D0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421224,2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на поддержку сельскохозяй</w:t>
            </w:r>
            <w:r w:rsidR="00F95D0B">
              <w:t>-</w:t>
            </w:r>
            <w:r w:rsidRPr="001C1EA7">
              <w:t>ственного производства по отдельным подотраслям растениеводства и живот</w:t>
            </w:r>
            <w:r w:rsidR="00F95D0B">
              <w:t>-</w:t>
            </w:r>
            <w:r w:rsidRPr="001C1EA7">
              <w:t>новодства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963004,2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941689,2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F95D0B">
              <w:t>-</w:t>
            </w:r>
            <w:r w:rsidRPr="001C1EA7">
              <w:t>дуальным предпринимателям, физи</w:t>
            </w:r>
            <w:r w:rsidR="00F95D0B">
              <w:t>-</w:t>
            </w:r>
            <w:r w:rsidRPr="001C1EA7">
              <w:t>ческим лицам - производителям това</w:t>
            </w:r>
            <w:r w:rsidR="00F95D0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941689,2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Поддержка развития сельскохозяйственной кооперации и малых форм хозяйствования</w:t>
            </w:r>
            <w:r w:rsidR="000617F4">
              <w:t>»</w:t>
            </w:r>
            <w:r w:rsidRPr="001C1EA7">
              <w:t xml:space="preserve"> государ</w:t>
            </w:r>
            <w:r w:rsidR="00F95D0B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сельского хозяйства Алтай</w:t>
            </w:r>
            <w:r w:rsidR="00F95D0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130903,0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Субсидии на стимулирование развития приоритетных подотраслей агропро</w:t>
            </w:r>
            <w:r w:rsidR="00F95D0B">
              <w:t>-</w:t>
            </w:r>
            <w:r w:rsidRPr="001C1EA7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24402,0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Субсидии некоммерческим организа</w:t>
            </w:r>
            <w:r w:rsidR="00F95D0B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F95D0B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20202,0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F95D0B">
              <w:t>-</w:t>
            </w:r>
            <w:r w:rsidRPr="001C1EA7">
              <w:t>дуальным предпринимателям, физи</w:t>
            </w:r>
            <w:r w:rsidR="00F95D0B">
              <w:t>-</w:t>
            </w:r>
            <w:r w:rsidRPr="001C1EA7">
              <w:t>ческим лицам - производителям това</w:t>
            </w:r>
            <w:r w:rsidR="00F95D0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20202,0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Акселерация субъектов малого и среднего предпри</w:t>
            </w:r>
            <w:r w:rsidR="00F95D0B">
              <w:t>-</w:t>
            </w:r>
            <w:r w:rsidRPr="001C1EA7">
              <w:t>нимательства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Малое и среднее предпри</w:t>
            </w:r>
            <w:r w:rsidR="00F95D0B">
              <w:t>-</w:t>
            </w:r>
            <w:r w:rsidRPr="001C1EA7">
              <w:t>нимательство и поддержка индиви</w:t>
            </w:r>
            <w:r w:rsidR="00F95D0B">
              <w:t>-</w:t>
            </w:r>
            <w:r w:rsidRPr="001C1EA7">
              <w:t>дуальной предпринимательской ини</w:t>
            </w:r>
            <w:r w:rsidR="00F95D0B">
              <w:t>-</w:t>
            </w:r>
            <w:r w:rsidRPr="001C1EA7">
              <w:t>циативы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106501,0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Создание системы поддержки фермеров и развитие сельской кооперации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106501,0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19045,5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Субсидии некоммерческим организа</w:t>
            </w:r>
            <w:r w:rsidR="00F95D0B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F95D0B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19045,5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87455,5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F95D0B">
              <w:t>-</w:t>
            </w:r>
            <w:r w:rsidRPr="001C1EA7">
              <w:t>дуальным предпринимателям, физи</w:t>
            </w:r>
            <w:r w:rsidR="00F95D0B">
              <w:t>-</w:t>
            </w:r>
            <w:r w:rsidRPr="001C1EA7">
              <w:t>ческим лицам - производителям това</w:t>
            </w:r>
            <w:r w:rsidR="00F95D0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54800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87455,5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F95D0B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Техническая и техноло</w:t>
            </w:r>
            <w:r w:rsidR="00F95D0B">
              <w:t>-</w:t>
            </w:r>
            <w:r w:rsidRPr="001C1EA7">
              <w:t>гическая модернизация, инновационное развитие агропромышленного комплек</w:t>
            </w:r>
            <w:r w:rsidR="00F95D0B">
              <w:t>-</w:t>
            </w:r>
            <w:r w:rsidRPr="001C1EA7">
              <w:t>са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F95D0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сельского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880676,5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lastRenderedPageBreak/>
              <w:t xml:space="preserve">Премии в области растениеводства </w:t>
            </w:r>
            <w:r w:rsidR="00F95D0B">
              <w:br/>
            </w:r>
            <w:r w:rsidRPr="001C1EA7">
              <w:t>и переработки продукции растение</w:t>
            </w:r>
            <w:r w:rsidR="00F95D0B">
              <w:t>-</w:t>
            </w:r>
            <w:r w:rsidRPr="001C1EA7">
              <w:t>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Премии в области животноводства и переработки продукции животно</w:t>
            </w:r>
            <w:r w:rsidR="00F95D0B">
              <w:t>-</w:t>
            </w:r>
            <w:r w:rsidRPr="001C1EA7">
              <w:t>водства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</w:t>
            </w:r>
            <w:r w:rsidR="00F95D0B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Расходы на отдельные мероприятия в области сельского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140012,0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F95D0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22648,5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47469,6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69893,9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F95D0B">
              <w:t>-</w:t>
            </w:r>
            <w:r w:rsidRPr="001C1EA7">
              <w:t>дуальным предпринимателям, физи</w:t>
            </w:r>
            <w:r w:rsidR="00F95D0B">
              <w:t>-</w:t>
            </w:r>
            <w:r w:rsidRPr="001C1EA7">
              <w:t>ческим лицам - производителям това</w:t>
            </w:r>
            <w:r w:rsidR="00F95D0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69893,9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Субсидия на поддержку развития консультационной помощи сельско</w:t>
            </w:r>
            <w:r w:rsidR="00F95D0B">
              <w:t>-</w:t>
            </w:r>
            <w:r w:rsidRPr="001C1EA7">
              <w:t>хозяйственным товаропроизводителям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83987,3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83987,3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80400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83987,3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Возмещение части затрат на уплату процентов по инвестиционным кре</w:t>
            </w:r>
            <w:r w:rsidR="00F95D0B">
              <w:t>-</w:t>
            </w:r>
            <w:r w:rsidRPr="001C1EA7">
              <w:t>дитам (займам) в агропромышленном комплексе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F95D0B">
              <w:t>-</w:t>
            </w:r>
            <w:r w:rsidRPr="001C1EA7">
              <w:t>дуальным предпринимателям, физи</w:t>
            </w:r>
            <w:r w:rsidR="00F95D0B">
              <w:t>-</w:t>
            </w:r>
            <w:r w:rsidRPr="001C1EA7">
              <w:t>ческим лицам - производителям това</w:t>
            </w:r>
            <w:r w:rsidR="00F95D0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Стимулирование развития приоритет</w:t>
            </w:r>
            <w:r w:rsidR="003E053C">
              <w:t>-</w:t>
            </w:r>
            <w:r w:rsidRPr="001C1EA7">
              <w:t>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412444,4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Субсидии некоммерческим организа</w:t>
            </w:r>
            <w:r w:rsidR="003E053C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3E053C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400944,4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3E053C">
              <w:t>-</w:t>
            </w:r>
            <w:r w:rsidRPr="001C1EA7">
              <w:t>дуальным предпринимателям, физи</w:t>
            </w:r>
            <w:r w:rsidR="003E053C">
              <w:t>-</w:t>
            </w:r>
            <w:r w:rsidRPr="001C1EA7">
              <w:t>ческим лицам - производителям това</w:t>
            </w:r>
            <w:r w:rsidR="003E053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400944,4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на возмещение части затрат на уплату процентов по инвестицион</w:t>
            </w:r>
            <w:r w:rsidR="003E053C">
              <w:t>-</w:t>
            </w:r>
            <w:r w:rsidRPr="001C1EA7">
              <w:t>ным кредитам (займам) в агропромыш</w:t>
            </w:r>
            <w:r w:rsidR="003E053C">
              <w:t>-</w:t>
            </w:r>
            <w:r w:rsidRPr="001C1EA7">
              <w:t>ленном комплексе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3737,4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3737,4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3E053C">
              <w:t>-</w:t>
            </w:r>
            <w:r w:rsidRPr="001C1EA7">
              <w:t>дуальным предпринимателям, физи</w:t>
            </w:r>
            <w:r w:rsidR="003E053C">
              <w:t>-</w:t>
            </w:r>
            <w:r w:rsidRPr="001C1EA7">
              <w:t>ческим лицам - производителям това</w:t>
            </w:r>
            <w:r w:rsidR="003E053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R4330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3737,4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на стимулирование развития приоритетных подотраслей агропро</w:t>
            </w:r>
            <w:r w:rsidR="003E053C">
              <w:t>-</w:t>
            </w:r>
            <w:r w:rsidRPr="001C1EA7">
              <w:t>мышленного комплекса и развитие малых форм хозяйствования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126066,9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126066,9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3E053C">
              <w:t>-</w:t>
            </w:r>
            <w:r w:rsidRPr="001C1EA7">
              <w:t>дуальным предпринимателям, физи</w:t>
            </w:r>
            <w:r w:rsidR="003E053C">
              <w:t>-</w:t>
            </w:r>
            <w:r w:rsidRPr="001C1EA7">
              <w:t>ческим лицам - производителям това</w:t>
            </w:r>
            <w:r w:rsidR="003E053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126066,9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Экспорт продук</w:t>
            </w:r>
            <w:r w:rsidR="003E053C">
              <w:t>-</w:t>
            </w:r>
            <w:r w:rsidRPr="001C1EA7">
              <w:t>ции агропромышленного комплекса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Меж</w:t>
            </w:r>
            <w:r w:rsidR="003E053C">
              <w:t>-</w:t>
            </w:r>
            <w:r w:rsidRPr="001C1EA7">
              <w:t>дународная кооперация и экспорт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T2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112171,4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поддержка стимулиро</w:t>
            </w:r>
            <w:r w:rsidR="003E053C">
              <w:t>-</w:t>
            </w:r>
            <w:r w:rsidRPr="001C1EA7">
              <w:t>вания увеличения производства маслич</w:t>
            </w:r>
            <w:r w:rsidR="003E053C">
              <w:t>-</w:t>
            </w:r>
            <w:r w:rsidRPr="001C1EA7">
              <w:t>ных культур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T2</w:t>
            </w:r>
            <w:r w:rsidR="001C1EA7">
              <w:t xml:space="preserve"> </w:t>
            </w:r>
            <w:r w:rsidRPr="001C1EA7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112171,4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T2</w:t>
            </w:r>
            <w:r w:rsidR="001C1EA7">
              <w:t xml:space="preserve"> </w:t>
            </w:r>
            <w:r w:rsidRPr="001C1EA7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112171,4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3E053C">
              <w:t>-</w:t>
            </w:r>
            <w:r w:rsidRPr="001C1EA7">
              <w:t>дуальным предпринимателям, физи</w:t>
            </w:r>
            <w:r w:rsidR="003E053C">
              <w:t>-</w:t>
            </w:r>
            <w:r w:rsidRPr="001C1EA7">
              <w:t>ческим лицам - производителям това</w:t>
            </w:r>
            <w:r w:rsidR="003E053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T2</w:t>
            </w:r>
            <w:r w:rsidR="001C1EA7">
              <w:t xml:space="preserve"> </w:t>
            </w:r>
            <w:r w:rsidRPr="001C1EA7">
              <w:t>52590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112171,4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мелиоратив</w:t>
            </w:r>
            <w:r w:rsidR="003E053C">
              <w:t>-</w:t>
            </w:r>
            <w:r w:rsidRPr="001C1EA7">
              <w:t>ного комплекса Алтайского края</w:t>
            </w:r>
            <w:r w:rsidR="000617F4">
              <w:t>»</w:t>
            </w:r>
            <w:r w:rsidRPr="001C1EA7">
              <w:t xml:space="preserve"> госу</w:t>
            </w:r>
            <w:r w:rsidR="003E053C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Развитие сельского хозяйства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на проведение гидромелио</w:t>
            </w:r>
            <w:r w:rsidR="003E053C">
              <w:t>-</w:t>
            </w:r>
            <w:r w:rsidRPr="001C1EA7">
              <w:t>ративных, культуртехнических, агро</w:t>
            </w:r>
            <w:r w:rsidR="003E053C">
              <w:t>-</w:t>
            </w:r>
            <w:r w:rsidRPr="001C1EA7">
              <w:t>лесомелиоративных и фитомелиора</w:t>
            </w:r>
            <w:r w:rsidR="003E053C">
              <w:t>-</w:t>
            </w:r>
            <w:r w:rsidRPr="001C1EA7">
              <w:t>тивных мероприятий, а также меро</w:t>
            </w:r>
            <w:r w:rsidR="003E053C">
              <w:t>-</w:t>
            </w:r>
            <w:r w:rsidRPr="001C1EA7">
              <w:t>приятий в области известкования кис</w:t>
            </w:r>
            <w:r w:rsidR="003E053C">
              <w:t>-</w:t>
            </w:r>
            <w:r w:rsidRPr="001C1EA7">
              <w:t>лых почв на пашне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юридическим лицам (кроме некоммерческих организаций), индиви</w:t>
            </w:r>
            <w:r w:rsidR="003E053C">
              <w:t>-</w:t>
            </w:r>
            <w:r w:rsidRPr="001C1EA7">
              <w:t>дуальным предпринимателям, физи</w:t>
            </w:r>
            <w:r w:rsidR="003E053C">
              <w:t>-</w:t>
            </w:r>
            <w:r w:rsidRPr="001C1EA7">
              <w:t>ческим лицам - производителям това</w:t>
            </w:r>
            <w:r w:rsidR="003E053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22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R5980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3E053C">
              <w:t>-</w:t>
            </w:r>
            <w:r w:rsidRPr="001C1EA7">
              <w:t>дуальным предпринимателям, физи</w:t>
            </w:r>
            <w:r w:rsidR="003E053C">
              <w:t>-</w:t>
            </w:r>
            <w:r w:rsidRPr="001C1EA7">
              <w:t>ческим лицам - производителям това</w:t>
            </w:r>
            <w:r w:rsidR="003E053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3E053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53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3E053C">
              <w:t>-</w:t>
            </w:r>
            <w:r w:rsidRPr="001C1EA7">
              <w:t>лирование органов местного самоуправ</w:t>
            </w:r>
            <w:r w:rsidR="003E053C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E053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53C" w:rsidP="000617F4">
            <w:pPr>
              <w:widowControl w:val="0"/>
              <w:jc w:val="both"/>
            </w:pPr>
            <w:r w:rsidRPr="001C1EA7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142579,2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Жилищное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132515,9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132515,9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34065,6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34065,6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34065,6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65744,8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65744,8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65744,8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проектов комплексного развития сельских территорий по обустройству объектами инженерной инфраструктуры и благо</w:t>
            </w:r>
            <w:r w:rsidR="003E053C">
              <w:t>-</w:t>
            </w:r>
            <w:r w:rsidRPr="001C1EA7">
              <w:t>устройству площадок, расположенных на сельских территориях, под ком</w:t>
            </w:r>
            <w:r w:rsidR="003E053C">
              <w:t>-</w:t>
            </w:r>
            <w:r w:rsidRPr="001C1EA7">
              <w:t>пактную жилищную застройку за счет средств резервного фонда Прави</w:t>
            </w:r>
            <w:r w:rsidR="003E053C">
              <w:t>-</w:t>
            </w:r>
            <w:r w:rsidRPr="001C1EA7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R6310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32705,5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R6310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32705,5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R6310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32705,5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Благоустройство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53C" w:rsidP="000617F4">
            <w:pPr>
              <w:widowControl w:val="0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3971,4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3971,4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3971,4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2155,5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2155,5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2155,5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3E053C">
              <w:t>-</w:t>
            </w:r>
            <w:r w:rsidRPr="001C1EA7">
              <w:t>дуальным предпринимателям, физи</w:t>
            </w:r>
            <w:r w:rsidR="003E053C">
              <w:t>-</w:t>
            </w:r>
            <w:r w:rsidRPr="001C1EA7">
              <w:t>ческим лицам - производителям това</w:t>
            </w:r>
            <w:r w:rsidR="003E053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53C" w:rsidP="000617F4">
            <w:pPr>
              <w:widowControl w:val="0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54798,4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54798,4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54798,4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комплексного развития сельских территорий (улуч</w:t>
            </w:r>
            <w:r w:rsidR="003E053C">
              <w:t>-</w:t>
            </w:r>
            <w:r w:rsidRPr="001C1EA7">
              <w:t>шение жилищных условий на сельских территориях)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33082,8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33082,8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33082,8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21715,6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21715,6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21715,6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Министерство финансов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9806820,3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53C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251504,9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деятельности финан</w:t>
            </w:r>
            <w:r w:rsidR="003E053C">
              <w:t>-</w:t>
            </w:r>
            <w:r w:rsidRPr="001C1EA7">
              <w:t>совых, налоговых и таможенных орга</w:t>
            </w:r>
            <w:r w:rsidR="003E053C">
              <w:t>-</w:t>
            </w:r>
            <w:r w:rsidRPr="001C1EA7">
              <w:t>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148085,5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136775,1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136775,1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136775,1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E053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135101,3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53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3E053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11310,4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11310,4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3E053C">
              <w:t>-</w:t>
            </w:r>
            <w:r w:rsidRPr="001C1EA7">
              <w:t>лирование органов местного самоуправ</w:t>
            </w:r>
            <w:r w:rsidR="003E053C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11310,4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E053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11310,4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103419,4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Повышение уровня финан</w:t>
            </w:r>
            <w:r w:rsidR="003E053C">
              <w:t>-</w:t>
            </w:r>
            <w:r w:rsidRPr="001C1EA7">
              <w:t>совой грамотности населения в Алтай</w:t>
            </w:r>
            <w:r w:rsidR="003E053C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1880,7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1880,7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1880,7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1880,7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3E053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101538,7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101538,7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101538,7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83331,4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83331,4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18207,3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18207,3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53C" w:rsidP="000617F4">
            <w:pPr>
              <w:widowControl w:val="0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53713,1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3E053C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53713,1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</w:t>
            </w:r>
            <w:r w:rsidR="003E053C">
              <w:t>-</w:t>
            </w:r>
            <w:r w:rsidRPr="001C1EA7">
              <w:t>ления региональными и муници</w:t>
            </w:r>
            <w:r w:rsidR="003E053C">
              <w:t>-</w:t>
            </w:r>
            <w:r w:rsidRPr="001C1EA7">
              <w:t>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53713,1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стабиль</w:t>
            </w:r>
            <w:r w:rsidR="003E053C">
              <w:t>-</w:t>
            </w:r>
            <w:r w:rsidRPr="001C1EA7">
              <w:t>ного функционирования бюджетной системы Алтайского края</w:t>
            </w:r>
            <w:r w:rsidR="000617F4">
              <w:t>»</w:t>
            </w:r>
            <w:r w:rsidRPr="001C1EA7">
              <w:t xml:space="preserve"> госу</w:t>
            </w:r>
            <w:r w:rsidR="003E053C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Создание условий для эффек</w:t>
            </w:r>
            <w:r w:rsidR="003E053C">
              <w:t>-</w:t>
            </w:r>
            <w:r w:rsidRPr="001C1EA7">
              <w:t>тивного и ответственного управления региональными и муниципальными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53713,1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53713,1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53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53560,2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53560,2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53C" w:rsidP="000617F4">
            <w:pPr>
              <w:widowControl w:val="0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Иные вопросы в сфере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Прочие социальные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16830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53C" w:rsidP="003E053C">
            <w:pPr>
              <w:widowControl w:val="0"/>
              <w:spacing w:line="245" w:lineRule="auto"/>
              <w:jc w:val="both"/>
            </w:pPr>
            <w:r w:rsidRPr="001C1EA7">
              <w:t>Обслуживание государственного (муни</w:t>
            </w:r>
            <w:r>
              <w:t>-</w:t>
            </w:r>
            <w:r w:rsidRPr="001C1EA7">
              <w:t>ципального)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52013,9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Обслуживание государственного (муни</w:t>
            </w:r>
            <w:r w:rsidR="003E053C">
              <w:t>-</w:t>
            </w:r>
            <w:r w:rsidRPr="001C1EA7">
              <w:t>ципального) внутреннего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52013,9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</w:t>
            </w:r>
            <w:r w:rsidR="003E053C">
              <w:t>-</w:t>
            </w:r>
            <w:r w:rsidRPr="001C1EA7">
              <w:t>ления региональными и муници</w:t>
            </w:r>
            <w:r w:rsidR="003E053C">
              <w:t>-</w:t>
            </w:r>
            <w:r w:rsidRPr="001C1EA7">
              <w:t>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52013,9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стабиль</w:t>
            </w:r>
            <w:r w:rsidR="003E053C">
              <w:t>-</w:t>
            </w:r>
            <w:r w:rsidRPr="001C1EA7">
              <w:t>ного функционирования бюджетной системы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3E053C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управления региональ</w:t>
            </w:r>
            <w:r w:rsidR="003E053C">
              <w:t>-</w:t>
            </w:r>
            <w:r w:rsidRPr="001C1EA7">
              <w:t>ными и муниципальными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52013,9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Процентные платежи по государ</w:t>
            </w:r>
            <w:r w:rsidR="003E053C">
              <w:t>-</w:t>
            </w:r>
            <w:r w:rsidRPr="001C1EA7">
              <w:t>ственному долгу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1776,3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Обслуживание государственного (муни</w:t>
            </w:r>
            <w:r w:rsidR="003E053C">
              <w:t>-</w:t>
            </w:r>
            <w:r w:rsidRPr="001C1EA7">
              <w:t>ципального)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1776,3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1776,3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Обслуживание государственного долга субъекта Российской Федерации по бюджетным кредитам, предоставлен</w:t>
            </w:r>
            <w:r w:rsidR="003E053C">
              <w:t>-</w:t>
            </w:r>
            <w:r w:rsidRPr="001C1EA7">
              <w:t>ным бюджетам субъектов Российской Федерации на финансовое обеспечение реализации инфраструктурных проек</w:t>
            </w:r>
            <w:r w:rsidR="003E053C">
              <w:t>-</w:t>
            </w:r>
            <w:r w:rsidRPr="001C1EA7">
              <w:t>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50237,6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Обслуживание государственного (муни</w:t>
            </w:r>
            <w:r w:rsidR="003E053C">
              <w:t>-</w:t>
            </w:r>
            <w:r w:rsidRPr="001C1EA7">
              <w:t>ципального) долга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50237,6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50237,6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53C" w:rsidP="003E053C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 общего характера бюджетам бюджетной сис</w:t>
            </w:r>
            <w:r>
              <w:t>-</w:t>
            </w:r>
            <w:r w:rsidRPr="001C1EA7">
              <w:t xml:space="preserve">темы </w:t>
            </w:r>
            <w:r>
              <w:t>Р</w:t>
            </w:r>
            <w:r w:rsidRPr="001C1EA7">
              <w:t xml:space="preserve">оссийской </w:t>
            </w:r>
            <w:r>
              <w:t>Ф</w:t>
            </w:r>
            <w:r w:rsidRPr="001C1EA7">
              <w:t>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9449490,9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5" w:lineRule="auto"/>
              <w:jc w:val="both"/>
            </w:pPr>
            <w:r w:rsidRPr="001C1EA7">
              <w:t>Дотации на выравнивание бюджетной обеспеченности субъектов Российской Федерации и муниципальных образо</w:t>
            </w:r>
            <w:r w:rsidR="003E053C">
              <w:t>-</w:t>
            </w:r>
            <w:r w:rsidRPr="001C1EA7">
              <w:t>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1878767,5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lastRenderedPageBreak/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</w:t>
            </w:r>
            <w:r w:rsidR="003E053C">
              <w:t>-</w:t>
            </w:r>
            <w:r w:rsidRPr="001C1EA7">
              <w:t>ления региональными и муници</w:t>
            </w:r>
            <w:r w:rsidR="003E053C">
              <w:t>-</w:t>
            </w:r>
            <w:r w:rsidRPr="001C1EA7">
              <w:t>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1878767,5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Поддержание и стиму</w:t>
            </w:r>
            <w:r w:rsidR="003E053C">
              <w:t>-</w:t>
            </w:r>
            <w:r w:rsidRPr="001C1EA7">
              <w:t>лирование устойчивого исполнения бюджетов муниципальных образований Алтайского края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3E053C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Создание условий для эффективного и ответ</w:t>
            </w:r>
            <w:r w:rsidR="003E053C">
              <w:t>-</w:t>
            </w:r>
            <w:r w:rsidRPr="001C1EA7">
              <w:t>ственного управления региональными и муниципальными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1878767,5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Выравнивание бюджетной обеспечен</w:t>
            </w:r>
            <w:r w:rsidR="003E053C">
              <w:t>-</w:t>
            </w:r>
            <w:r w:rsidRPr="001C1EA7">
              <w:t>ности муниципальных районов, муни</w:t>
            </w:r>
            <w:r w:rsidR="003E053C">
              <w:t>-</w:t>
            </w:r>
            <w:r w:rsidRPr="001C1EA7">
              <w:t>ципальных округов, городских округов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1878767,5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1878767,5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1878767,5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Иные 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4420772,0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</w:t>
            </w:r>
            <w:r w:rsidR="003E053C">
              <w:t>-</w:t>
            </w:r>
            <w:r w:rsidRPr="001C1EA7">
              <w:t>ления региональными и муници</w:t>
            </w:r>
            <w:r w:rsidR="003E053C">
              <w:t>-</w:t>
            </w:r>
            <w:r w:rsidRPr="001C1EA7">
              <w:t>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2362359,0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Поддержание и стиму</w:t>
            </w:r>
            <w:r w:rsidR="003E053C">
              <w:t>-</w:t>
            </w:r>
            <w:r w:rsidRPr="001C1EA7">
              <w:t>лирование устойчивого исполнения бюджетов муниципальных образований Алтайского края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3E053C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Создание условий для эффективного и ответ</w:t>
            </w:r>
            <w:r w:rsidR="003E053C">
              <w:t>-</w:t>
            </w:r>
            <w:r w:rsidRPr="001C1EA7">
              <w:t>ственного управления региональными и муниципальными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2242359,0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Дотации, связанные с особым режимом безопасного функционирования закры</w:t>
            </w:r>
            <w:r w:rsidR="003E053C">
              <w:t>-</w:t>
            </w:r>
            <w:r w:rsidRPr="001C1EA7">
              <w:t>тых административно-территориальных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104581,0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104581,0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50100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104581,0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2137778,0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2137778,0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2137778,0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Повышение качества управления муниципальными финан</w:t>
            </w:r>
            <w:r w:rsidR="003E053C">
              <w:t>-</w:t>
            </w:r>
            <w:r w:rsidRPr="001C1EA7">
              <w:t>сами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управления региональными и муници</w:t>
            </w:r>
            <w:r w:rsidR="003E053C">
              <w:t>-</w:t>
            </w:r>
            <w:r w:rsidRPr="001C1EA7">
              <w:t>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lastRenderedPageBreak/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Поощрение по результатам оценки качества управления муниципальными финансами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 общего характера бюджетам субъектов Россий</w:t>
            </w:r>
            <w:r w:rsidR="003E053C">
              <w:t>-</w:t>
            </w:r>
            <w:r w:rsidRPr="001C1EA7">
              <w:t>ской Федерации и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2058413,0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2058413,0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3E053C">
              <w:t>-</w:t>
            </w:r>
            <w:r w:rsidRPr="001C1EA7">
              <w:t>лирование органов местного самоуправ</w:t>
            </w:r>
            <w:r w:rsidR="003E053C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565270,0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565270,0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565270,0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Прочие 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993143,0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993143,0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993143,0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 xml:space="preserve">Прочие дотации в связи с реализацией мероприятий по переселению граждан из аварийного жилищного фонда в рамках федерального проекта </w:t>
            </w:r>
            <w:r w:rsidR="000617F4">
              <w:t>«</w:t>
            </w:r>
            <w:r w:rsidRPr="001C1EA7">
              <w:t>Обеспе</w:t>
            </w:r>
            <w:r w:rsidR="003E053C">
              <w:t>-</w:t>
            </w:r>
            <w:r w:rsidRPr="001C1EA7">
              <w:t>чение устойчивого сокращения непри</w:t>
            </w:r>
            <w:r w:rsidR="003E053C">
              <w:t>-</w:t>
            </w:r>
            <w:r w:rsidRPr="001C1EA7">
              <w:t>годного для проживания жилищного фонда</w:t>
            </w:r>
            <w:r w:rsidR="000617F4">
              <w:t>»</w:t>
            </w:r>
            <w:r w:rsidRPr="001C1EA7">
              <w:t xml:space="preserve"> национального проекта </w:t>
            </w:r>
            <w:r w:rsidR="000617F4">
              <w:t>«</w:t>
            </w:r>
            <w:r w:rsidRPr="001C1EA7">
              <w:t>Жилье и городская среда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Дотации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98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3149951,4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3E053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</w:t>
            </w:r>
            <w:r w:rsidR="003E053C">
              <w:t>-</w:t>
            </w:r>
            <w:r w:rsidRPr="001C1EA7">
              <w:t>ления региональными и муници</w:t>
            </w:r>
            <w:r w:rsidR="003E053C">
              <w:t>-</w:t>
            </w:r>
            <w:r w:rsidRPr="001C1EA7">
              <w:t>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3149951,4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53C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Поддержание и стимулирование устойчивого исполне</w:t>
            </w:r>
            <w:r w:rsidR="003E053C">
              <w:t>-</w:t>
            </w:r>
            <w:r w:rsidRPr="001C1EA7">
              <w:t>ния бюджетов муниципальных образо</w:t>
            </w:r>
            <w:r w:rsidR="003E053C">
              <w:t>-</w:t>
            </w:r>
            <w:r w:rsidRPr="001C1EA7">
              <w:t>ваний Алтайского края</w:t>
            </w:r>
            <w:r w:rsidR="000617F4">
              <w:t>»</w:t>
            </w:r>
            <w:r w:rsidRPr="001C1EA7">
              <w:t xml:space="preserve"> государствен</w:t>
            </w:r>
            <w:r w:rsidR="003E053C">
              <w:t>-</w:t>
            </w:r>
            <w:r w:rsidRPr="001C1EA7">
              <w:t xml:space="preserve">ной программы Алтайского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управления региональ</w:t>
            </w:r>
            <w:r w:rsidR="003E053C">
              <w:t>-</w:t>
            </w:r>
            <w:r w:rsidRPr="001C1EA7">
              <w:t>ными и муниципальными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3146861,4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Выравнивание бюджетной обеспечен</w:t>
            </w:r>
            <w:r w:rsidR="005A174A">
              <w:t>-</w:t>
            </w:r>
            <w:r w:rsidRPr="001C1EA7">
              <w:t>ности поселений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80124,6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80124,6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80124,6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Софинансирование реализации иници</w:t>
            </w:r>
            <w:r w:rsidR="005A174A">
              <w:t>-</w:t>
            </w:r>
            <w:r w:rsidRPr="001C1EA7">
              <w:t>ативных проектов развития (создания) общественной инфраструктуры муни</w:t>
            </w:r>
            <w:r w:rsidR="005A174A">
              <w:t>-</w:t>
            </w:r>
            <w:r w:rsidRPr="001C1EA7">
              <w:t>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366736,8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366736,8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366736,8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Софинансирование части расходов местных бюджетов по оплате труда работников муниципальных учрежде</w:t>
            </w:r>
            <w:r w:rsidR="005A174A">
              <w:t>-</w:t>
            </w:r>
            <w:r w:rsidRPr="001C1EA7">
              <w:t>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Повышение качества управления муниципальными финан</w:t>
            </w:r>
            <w:r w:rsidR="005A174A">
              <w:t>-</w:t>
            </w:r>
            <w:r w:rsidRPr="001C1EA7">
              <w:t>сами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Создание условий для эффективного и ответственного управления региональными и муни</w:t>
            </w:r>
            <w:r w:rsidR="005A174A">
              <w:t>-</w:t>
            </w:r>
            <w:r w:rsidRPr="001C1EA7">
              <w:t>ципальными финансами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Поощрение победителей краевого этапа Всероссийского конкурса </w:t>
            </w:r>
            <w:r w:rsidR="000617F4">
              <w:t>«</w:t>
            </w:r>
            <w:r w:rsidRPr="001C1EA7">
              <w:t>Лучшая муниципальная практика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0617F4">
            <w:pPr>
              <w:widowControl w:val="0"/>
              <w:jc w:val="both"/>
            </w:pPr>
            <w:r>
              <w:t>И</w:t>
            </w:r>
            <w:r w:rsidR="00794307" w:rsidRPr="001C1EA7">
              <w:t>нспекция финансово-экономического контроля и контроля в сфере закупок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86841,5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A174A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57277,1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деятельности финан</w:t>
            </w:r>
            <w:r w:rsidR="005A174A">
              <w:t>-</w:t>
            </w:r>
            <w:r w:rsidRPr="001C1EA7">
              <w:t>совых, налоговых и таможенных орга</w:t>
            </w:r>
            <w:r w:rsidR="005A174A">
              <w:t>-</w:t>
            </w:r>
            <w:r w:rsidRPr="001C1EA7">
              <w:t>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57277,1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55901,6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55901,6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55901,6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174A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53787,0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5A174A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5A174A">
              <w:t>-</w:t>
            </w:r>
            <w:r w:rsidRPr="001C1EA7">
              <w:t>рование органов местного самоуправ</w:t>
            </w:r>
            <w:r w:rsidR="005A174A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174A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A174A" w:rsidP="005A174A">
            <w:pPr>
              <w:widowControl w:val="0"/>
              <w:spacing w:line="245" w:lineRule="auto"/>
              <w:jc w:val="both"/>
            </w:pPr>
            <w:r w:rsidRPr="001C1EA7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29564,4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29564,4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29564,4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5A174A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29564,4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Учреждения, осуществляющие кон</w:t>
            </w:r>
            <w:r w:rsidR="005A174A">
              <w:t>-</w:t>
            </w:r>
            <w:r w:rsidRPr="001C1EA7">
              <w:t>трольно-надзорные функции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29564,4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174A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23596,3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5968,1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Министерство транспорта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24285185,5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A174A" w:rsidP="005A174A">
            <w:pPr>
              <w:widowControl w:val="0"/>
              <w:spacing w:line="245" w:lineRule="auto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154959,0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нацио</w:t>
            </w:r>
            <w:r w:rsidR="005A174A">
              <w:t>-</w:t>
            </w:r>
            <w:r w:rsidRPr="001C1EA7">
              <w:t>нальной безопасности и право</w:t>
            </w:r>
            <w:r w:rsidR="005A174A">
              <w:t>-</w:t>
            </w:r>
            <w:r w:rsidRPr="001C1EA7">
              <w:t>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154959,0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5A174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154959,0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Повышение безопас</w:t>
            </w:r>
            <w:r w:rsidR="005A174A">
              <w:t>-</w:t>
            </w:r>
            <w:r w:rsidRPr="001C1EA7">
              <w:t>ности дорожного движения в Алтай</w:t>
            </w:r>
            <w:r w:rsidR="005A174A">
              <w:t>-</w:t>
            </w:r>
            <w:r w:rsidRPr="001C1EA7">
              <w:t>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154959,0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116959,0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116959,0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Общесистемные меры развития дорожного хозяйства</w:t>
            </w:r>
            <w:r w:rsidR="000617F4">
              <w:t>»</w:t>
            </w:r>
            <w:r w:rsidRPr="001C1EA7">
              <w:t xml:space="preserve"> </w:t>
            </w:r>
            <w:r w:rsidR="005A174A">
              <w:br/>
            </w:r>
            <w:r w:rsidRPr="001C1EA7">
              <w:t xml:space="preserve">в рамках национального проекта </w:t>
            </w:r>
            <w:r w:rsidR="000617F4">
              <w:t>«</w:t>
            </w:r>
            <w:r w:rsidRPr="001C1EA7">
              <w:t>Безопасные качественные дороги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38000,0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38000,0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38000,0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A174A" w:rsidP="005A174A">
            <w:pPr>
              <w:widowControl w:val="0"/>
              <w:spacing w:line="247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24076136,3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1379207,1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43796,8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43796,8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43796,8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174A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41166,4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2630,4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5A174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1332631,0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авиационного комплекса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5A174A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140000,0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140000,0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47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140000,0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lastRenderedPageBreak/>
              <w:t>Субсидии юридическим лицам (кроме некоммерческих организаций), индиви</w:t>
            </w:r>
            <w:r w:rsidR="005A174A">
              <w:t>-</w:t>
            </w:r>
            <w:r w:rsidRPr="001C1EA7">
              <w:t>дуальным предпринимателям, физи</w:t>
            </w:r>
            <w:r w:rsidR="005A174A">
              <w:t>-</w:t>
            </w:r>
            <w:r w:rsidRPr="001C1EA7">
              <w:t>ческим лицам - производителям това</w:t>
            </w:r>
            <w:r w:rsidR="005A174A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5A174A">
            <w:pPr>
              <w:spacing w:line="247" w:lineRule="auto"/>
              <w:jc w:val="right"/>
            </w:pPr>
            <w:r w:rsidRPr="001C1EA7">
              <w:t xml:space="preserve">140000,0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Железнодорожный транспорт</w:t>
            </w:r>
            <w:r w:rsidR="000617F4">
              <w:t>»</w:t>
            </w:r>
            <w:r w:rsidRPr="001C1EA7">
              <w:t xml:space="preserve"> государственной програм</w:t>
            </w:r>
            <w:r w:rsidR="005A174A">
              <w:t>-</w:t>
            </w:r>
            <w:r w:rsidRPr="001C1EA7">
              <w:t xml:space="preserve">мы Алтайского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405838,4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405838,4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405838,4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5A174A">
              <w:t>-</w:t>
            </w:r>
            <w:r w:rsidRPr="001C1EA7">
              <w:t>дуальным предпринимателям, физи</w:t>
            </w:r>
            <w:r w:rsidR="005A174A">
              <w:t>-</w:t>
            </w:r>
            <w:r w:rsidRPr="001C1EA7">
              <w:t>ческим лицам - производителям това</w:t>
            </w:r>
            <w:r w:rsidR="005A174A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405838,4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Внутренний водный транспорт</w:t>
            </w:r>
            <w:r w:rsidR="000617F4">
              <w:t>»</w:t>
            </w:r>
            <w:r w:rsidRPr="001C1EA7">
              <w:t xml:space="preserve"> государственной програм</w:t>
            </w:r>
            <w:r w:rsidR="005A174A">
              <w:t>-</w:t>
            </w:r>
            <w:r w:rsidRPr="001C1EA7">
              <w:t xml:space="preserve">мы Алтайского края </w:t>
            </w:r>
            <w:r w:rsidR="000617F4">
              <w:t>«</w:t>
            </w:r>
            <w:r w:rsidRPr="001C1EA7">
              <w:t>Развитие транс</w:t>
            </w:r>
            <w:r w:rsidR="005A174A">
              <w:t>-</w:t>
            </w:r>
            <w:r w:rsidRPr="001C1EA7">
              <w:t>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48686,3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57060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36672,0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12014,3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12014,3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5A174A">
              <w:t>-</w:t>
            </w:r>
            <w:r w:rsidRPr="001C1EA7">
              <w:t>дуальным предпринимателям, физи</w:t>
            </w:r>
            <w:r w:rsidR="005A174A">
              <w:t>-</w:t>
            </w:r>
            <w:r w:rsidRPr="001C1EA7">
              <w:t>ческим лицам - производителям това</w:t>
            </w:r>
            <w:r w:rsidR="005A174A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12014,3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автомобиль</w:t>
            </w:r>
            <w:r w:rsidR="005A174A">
              <w:t>-</w:t>
            </w:r>
            <w:r w:rsidRPr="001C1EA7">
              <w:t>ного общественного транспорта и городского электрического транспорта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A174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738106,3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Развитие городского электрического транспорта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172935,5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172935,5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71050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172935,5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38" w:lineRule="auto"/>
              <w:jc w:val="both"/>
            </w:pPr>
            <w:r w:rsidRPr="001C1EA7">
              <w:t>Расходы на обновление подвижного состава городского электрического транспорта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565170,8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565170,8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Реализация мероприятий, направлен</w:t>
            </w:r>
            <w:r w:rsidR="005A174A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5A174A">
              <w:t>-</w:t>
            </w:r>
            <w:r w:rsidRPr="001C1EA7">
              <w:t>деятельности населения, а также вос</w:t>
            </w:r>
            <w:r w:rsidR="005A174A">
              <w:t>-</w:t>
            </w:r>
            <w:r w:rsidRPr="001C1EA7">
              <w:t>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174A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5A174A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2679,7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2679,7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5A174A">
              <w:t>-</w:t>
            </w:r>
            <w:r w:rsidRPr="001C1EA7">
              <w:t>рование органов местного самоуправ</w:t>
            </w:r>
            <w:r w:rsidR="005A174A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2679,7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174A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2679,7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Дорожное хозяйство (дорожные фонды)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21808884,2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5A174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509461,0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приоритетных проектов в сфере туризма, стимули</w:t>
            </w:r>
            <w:r w:rsidR="005A174A">
              <w:t>-</w:t>
            </w:r>
            <w:r w:rsidRPr="001C1EA7">
              <w:t>рование предпринимательских и общественных инициатив</w:t>
            </w:r>
            <w:r w:rsidR="000617F4">
              <w:t>»</w:t>
            </w:r>
            <w:r w:rsidRPr="001C1EA7">
              <w:t xml:space="preserve"> государ</w:t>
            </w:r>
            <w:r w:rsidR="005A174A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509461,0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Развитие туристической инфраструктуры</w:t>
            </w:r>
            <w:r w:rsidR="000617F4">
              <w:t>»</w:t>
            </w:r>
            <w:r w:rsidRPr="001C1EA7">
              <w:t xml:space="preserve"> в рам</w:t>
            </w:r>
            <w:r w:rsidR="005A174A">
              <w:t>-</w:t>
            </w:r>
            <w:r w:rsidRPr="001C1EA7">
              <w:t xml:space="preserve">ках национального проекта </w:t>
            </w:r>
            <w:r w:rsidR="000617F4">
              <w:t>«</w:t>
            </w:r>
            <w:r w:rsidRPr="001C1EA7">
              <w:t>Туризм и индустрия гостеприимства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J1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509461,0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поддержка инвести</w:t>
            </w:r>
            <w:r w:rsidR="005A174A">
              <w:t>-</w:t>
            </w:r>
            <w:r w:rsidRPr="001C1EA7">
              <w:t>ционных проектов путем софинанси</w:t>
            </w:r>
            <w:r w:rsidR="005A174A">
              <w:t>-</w:t>
            </w:r>
            <w:r w:rsidRPr="001C1EA7">
              <w:t>рования строительства (реконструкции) объектов обеспечивающей инфра</w:t>
            </w:r>
            <w:r w:rsidR="005A174A">
              <w:t>-</w:t>
            </w:r>
            <w:r w:rsidRPr="001C1EA7">
              <w:t>структуры с длительным сроком окупа</w:t>
            </w:r>
            <w:r w:rsidR="005A174A">
              <w:t>-</w:t>
            </w:r>
            <w:r w:rsidRPr="001C1EA7">
              <w:t>емости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J1</w:t>
            </w:r>
            <w:r w:rsidR="001C1EA7">
              <w:t xml:space="preserve"> </w:t>
            </w:r>
            <w:r w:rsidRPr="001C1EA7">
              <w:t>53360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509461,0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lastRenderedPageBreak/>
              <w:t>Капитальные вложения в объекты государственной (муниципальной) соб</w:t>
            </w:r>
            <w:r w:rsidR="005A174A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J1</w:t>
            </w:r>
            <w:r w:rsidR="001C1EA7">
              <w:t xml:space="preserve"> </w:t>
            </w:r>
            <w:r w:rsidRPr="001C1EA7">
              <w:t>53360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509461,0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Государственная программа Алтай</w:t>
            </w:r>
            <w:r w:rsidR="005A174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20761486,8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дорожного хозяйства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5A174A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20761486,8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Содержание и управление дорожным хозяйством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268964,1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="008838B3">
              <w:t>-</w:t>
            </w:r>
            <w:r w:rsidR="008838B3">
              <w:br/>
            </w:r>
            <w:r w:rsidRPr="001C1EA7">
              <w:t>ями, органами управления госу</w:t>
            </w:r>
            <w:r w:rsidR="008838B3">
              <w:t>-</w:t>
            </w:r>
            <w:r w:rsidRPr="001C1EA7">
              <w:t>дарственными внебюджетными фон</w:t>
            </w:r>
            <w:r w:rsidR="008838B3">
              <w:t>-</w:t>
            </w:r>
            <w:r w:rsidRPr="001C1EA7">
              <w:t>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208203,5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57053,4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3707,2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2819,7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8242505,8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6674788,3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8838B3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1021498,5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546219,0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546219,0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Премии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A174A">
            <w:pPr>
              <w:widowControl w:val="0"/>
              <w:spacing w:line="252" w:lineRule="auto"/>
              <w:jc w:val="both"/>
            </w:pPr>
            <w:r w:rsidRPr="001C1EA7">
              <w:t>Финансирование дорожной деятель</w:t>
            </w:r>
            <w:r w:rsidR="005A174A">
              <w:t>-</w:t>
            </w:r>
            <w:r w:rsidRPr="001C1EA7">
              <w:t>ности в отношении автомобильных дорог общего пользования региональ</w:t>
            </w:r>
            <w:r w:rsidR="005A174A">
              <w:t>-</w:t>
            </w:r>
            <w:r w:rsidRPr="001C1EA7">
              <w:t>ного или межмуниципального, мест</w:t>
            </w:r>
            <w:r w:rsidR="005A174A">
              <w:t>-</w:t>
            </w:r>
            <w:r w:rsidRPr="001C1EA7">
              <w:t>ного 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57840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1357697,3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57840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1357697,3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Финансирование дорожной деятель</w:t>
            </w:r>
            <w:r w:rsidR="005A174A">
              <w:t>-</w:t>
            </w:r>
            <w:r w:rsidRPr="001C1EA7">
              <w:t>ности в отношении автомобильных дорог общего пользования региональ</w:t>
            </w:r>
            <w:r w:rsidR="005A174A">
              <w:t>-</w:t>
            </w:r>
            <w:r w:rsidRPr="001C1EA7">
              <w:t>ного или межмуниципального, мест</w:t>
            </w:r>
            <w:r w:rsidR="005A174A">
              <w:t>-</w:t>
            </w:r>
            <w:r w:rsidRPr="001C1EA7">
              <w:t>ного значения за счет средств резерв</w:t>
            </w:r>
            <w:r w:rsidR="005A174A">
              <w:t>-</w:t>
            </w:r>
            <w:r w:rsidRPr="001C1EA7">
              <w:t>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5784F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5784F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Проектирование, строительство, рекон</w:t>
            </w:r>
            <w:r w:rsidR="005A174A">
              <w:t>-</w:t>
            </w:r>
            <w:r w:rsidRPr="001C1EA7">
              <w:t>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2324787,4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2324787,4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2324787,4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Расходы на реализацию новых инвестиционных проектов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70310,1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5A174A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63641,6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6668,5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6668,5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1187798,1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1174664,0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2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13134,1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2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5A174A">
              <w:t>-</w:t>
            </w:r>
            <w:r w:rsidRPr="001C1EA7">
              <w:t>дуальным предпринимателям, физи</w:t>
            </w:r>
            <w:r w:rsidR="005A174A">
              <w:t>-</w:t>
            </w:r>
            <w:r w:rsidRPr="001C1EA7">
              <w:t>ческим лицам - производителям това</w:t>
            </w:r>
            <w:r w:rsidR="005A174A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13134,1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2" w:lineRule="auto"/>
              <w:jc w:val="both"/>
            </w:pPr>
            <w:r w:rsidRPr="001C1EA7">
              <w:t>Расходы на реализацию инфра</w:t>
            </w:r>
            <w:r w:rsidR="005A174A">
              <w:t>-</w:t>
            </w:r>
            <w:r w:rsidRPr="001C1EA7">
              <w:t xml:space="preserve">структурного проекта </w:t>
            </w:r>
            <w:r w:rsidR="005A174A">
              <w:t>–</w:t>
            </w:r>
            <w:r w:rsidRPr="001C1EA7">
              <w:t xml:space="preserve"> животновод</w:t>
            </w:r>
            <w:r w:rsidR="005A174A">
              <w:t>-</w:t>
            </w:r>
            <w:r w:rsidRPr="001C1EA7">
              <w:t>ческий комплекс в с. Яново Заринского района, источником финансового обес</w:t>
            </w:r>
            <w:r w:rsidR="005A174A">
              <w:t>-</w:t>
            </w:r>
            <w:r w:rsidRPr="001C1EA7">
              <w:t>печения которого являются бюджетные кредиты, предоставляемые из феде</w:t>
            </w:r>
            <w:r w:rsidR="005A174A">
              <w:t>-</w:t>
            </w:r>
            <w:r w:rsidRPr="001C1EA7">
              <w:t>рального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419688,2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A174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415872,7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spacing w:line="242" w:lineRule="auto"/>
              <w:jc w:val="both"/>
            </w:pPr>
            <w:r w:rsidRPr="001C1EA7">
              <w:t>Капитальные вложения в объекты госу</w:t>
            </w:r>
            <w:r w:rsidR="005A174A">
              <w:t>-</w:t>
            </w:r>
            <w:r w:rsidRPr="001C1EA7">
              <w:t>дарственной (муниципальной) соб</w:t>
            </w:r>
            <w:r w:rsidR="005A174A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3815,5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lastRenderedPageBreak/>
              <w:t>Расходы на реализацию инфра</w:t>
            </w:r>
            <w:r w:rsidR="005A174A">
              <w:t>-</w:t>
            </w:r>
            <w:r w:rsidRPr="001C1EA7">
              <w:t>структурного проекта - Мунайское месторождение бурых углей (лигнита) в Алтайском крае, источником финан</w:t>
            </w:r>
            <w:r w:rsidR="005A174A">
              <w:t>-</w:t>
            </w:r>
            <w:r w:rsidRPr="001C1EA7">
              <w:t>сового обеспечения которого являются бюджетные кредиты, предоставляемые из федерального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>Расходы на реализацию инфра</w:t>
            </w:r>
            <w:r w:rsidR="008838B3">
              <w:t>-</w:t>
            </w:r>
            <w:r w:rsidRPr="001C1EA7">
              <w:t xml:space="preserve">структурных проектов - горнолыжный курорт на территории ОЭЗ ТРТ </w:t>
            </w:r>
            <w:r w:rsidR="000617F4">
              <w:t>«</w:t>
            </w:r>
            <w:r w:rsidRPr="001C1EA7">
              <w:t>Бирюзовая Катунь</w:t>
            </w:r>
            <w:r w:rsidR="000617F4">
              <w:t>»</w:t>
            </w:r>
            <w:r w:rsidRPr="001C1EA7">
              <w:t xml:space="preserve"> и премиальный гостиничный комплекс с кругло</w:t>
            </w:r>
            <w:r w:rsidR="008838B3">
              <w:t>-</w:t>
            </w:r>
            <w:r w:rsidRPr="001C1EA7">
              <w:t>годичной клиникой превентивной медицины на территории турист</w:t>
            </w:r>
            <w:r w:rsidR="008838B3">
              <w:t>-</w:t>
            </w:r>
            <w:r w:rsidR="008838B3">
              <w:br/>
            </w:r>
            <w:r w:rsidRPr="001C1EA7">
              <w:t xml:space="preserve">ского кластера </w:t>
            </w:r>
            <w:r w:rsidR="000617F4">
              <w:t>«</w:t>
            </w:r>
            <w:r w:rsidRPr="001C1EA7">
              <w:t>Белокуриха-Предгорье Алтая</w:t>
            </w:r>
            <w:r w:rsidR="000617F4">
              <w:t>»</w:t>
            </w:r>
            <w:r w:rsidRPr="001C1EA7">
              <w:t>, источником финансового обес</w:t>
            </w:r>
            <w:r w:rsidR="008838B3">
              <w:t>-</w:t>
            </w:r>
            <w:r w:rsidRPr="001C1EA7">
              <w:t>печения которых являются бюджетные кредиты, предоставляемые из феде</w:t>
            </w:r>
            <w:r w:rsidR="008838B3">
              <w:t>-</w:t>
            </w:r>
            <w:r w:rsidRPr="001C1EA7">
              <w:t>рального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515257,0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515257,0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>Расходы на реализацию инфраструк</w:t>
            </w:r>
            <w:r w:rsidR="008838B3">
              <w:t>-</w:t>
            </w:r>
            <w:r w:rsidRPr="001C1EA7">
              <w:t>турного проекта - гостиничный комплекс с казино в Алтайском районе, источником финансового обеспечения которого являются бюджетные кре</w:t>
            </w:r>
            <w:r w:rsidR="008838B3">
              <w:t>-</w:t>
            </w:r>
            <w:r w:rsidRPr="001C1EA7">
              <w:t>диты, предоставляемые из федераль</w:t>
            </w:r>
            <w:r w:rsidR="008838B3">
              <w:t>-</w:t>
            </w:r>
            <w:r w:rsidRPr="001C1EA7">
              <w:t>ного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938984,6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DA46F8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98100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938984,6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>Расходы на реализацию инфраструк</w:t>
            </w:r>
            <w:r w:rsidR="008838B3">
              <w:t>-</w:t>
            </w:r>
            <w:r w:rsidRPr="001C1EA7">
              <w:t>турных проектов в области дорожного хозяйства, источником финансового обеспечения которых являются бюд</w:t>
            </w:r>
            <w:r w:rsidR="008838B3">
              <w:t>-</w:t>
            </w:r>
            <w:r w:rsidRPr="001C1EA7">
              <w:t>жетные кредиты, предоставляемые из федерального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1406064,3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1406064,3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1406064,3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Региональная и местная дорожная сеть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Безопасные качественные дороги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2475737,9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8838B3">
            <w:pPr>
              <w:widowControl w:val="0"/>
              <w:jc w:val="both"/>
            </w:pPr>
            <w:r w:rsidRPr="001C1EA7">
              <w:t xml:space="preserve">Финансовое обеспечение дорожной деятельности в рамках реализации национального проекта </w:t>
            </w:r>
            <w:r w:rsidR="000617F4">
              <w:t>«</w:t>
            </w:r>
            <w:r w:rsidRPr="001C1EA7">
              <w:t>Безопасные качественные дороги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R1</w:t>
            </w:r>
            <w:r w:rsidR="001C1EA7">
              <w:t xml:space="preserve"> </w:t>
            </w:r>
            <w:r w:rsidRPr="001C1EA7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1994126,7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DA46F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R1</w:t>
            </w:r>
            <w:r w:rsidR="001C1EA7">
              <w:t xml:space="preserve"> </w:t>
            </w:r>
            <w:r w:rsidRPr="001C1EA7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1916462,7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DA46F8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R1</w:t>
            </w:r>
            <w:r w:rsidR="001C1EA7">
              <w:t xml:space="preserve"> </w:t>
            </w:r>
            <w:r w:rsidRPr="001C1EA7">
              <w:t>53930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77664,0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0617F4">
              <w:t>«</w:t>
            </w:r>
            <w:r w:rsidRPr="001C1EA7">
              <w:t>Безопасные качественные дороги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R1</w:t>
            </w:r>
            <w:r w:rsidR="001C1EA7">
              <w:t xml:space="preserve"> </w:t>
            </w:r>
            <w:r w:rsidRPr="001C1EA7">
              <w:t>53940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481611,2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A46F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R1</w:t>
            </w:r>
            <w:r w:rsidR="001C1EA7">
              <w:t xml:space="preserve"> </w:t>
            </w:r>
            <w:r w:rsidRPr="001C1EA7">
              <w:t>53940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481611,2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Общесистемные меры развития дорожного хозяйства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Безопасные качественные дороги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223067,0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Внедрение интеллектуальных транс</w:t>
            </w:r>
            <w:r w:rsidR="00DA46F8">
              <w:t>-</w:t>
            </w:r>
            <w:r w:rsidRPr="001C1EA7">
              <w:t>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54180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149132,7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A46F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54180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99132,7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54180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54180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73934,3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A46F8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R2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73934,3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DA46F8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407933,3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Мероприятия по развитию транспорт</w:t>
            </w:r>
            <w:r w:rsidR="00DA46F8">
              <w:t>-</w:t>
            </w:r>
            <w:r w:rsidRPr="001C1EA7">
              <w:t>ной инфраструктуры на сельских территориях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20396,7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DA46F8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20396,7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Развитие транспортной инфраструк</w:t>
            </w:r>
            <w:r w:rsidR="00DA46F8">
              <w:t>-</w:t>
            </w:r>
            <w:r w:rsidRPr="001C1EA7">
              <w:t>туры на сельских территориях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387536,6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DA46F8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387536,6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A46F8">
            <w:pPr>
              <w:widowControl w:val="0"/>
              <w:spacing w:line="235" w:lineRule="auto"/>
              <w:jc w:val="both"/>
            </w:pPr>
            <w:r w:rsidRPr="001C1EA7">
              <w:t>Реализация мероприятий, направлен</w:t>
            </w:r>
            <w:r w:rsidR="00DA46F8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130003,1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реализацию мероприятий, направленных на обеспечение жизне</w:t>
            </w:r>
            <w:r w:rsidR="00EE67CA">
              <w:t>-</w:t>
            </w:r>
            <w:r w:rsidRPr="001C1EA7">
              <w:t>деятельности населения, а также восстановление объектов инфраструк</w:t>
            </w:r>
            <w:r w:rsidR="00EE67CA">
              <w:t>-</w:t>
            </w:r>
            <w:r w:rsidRPr="001C1EA7">
              <w:t>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123162,6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E67CA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EE67C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122960,9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EE67CA">
              <w:t>-</w:t>
            </w:r>
            <w:r w:rsidRPr="001C1EA7">
              <w:t>деятельности населения, а также восстановление объектов инфраструк</w:t>
            </w:r>
            <w:r w:rsidR="00EE67CA">
              <w:t>-</w:t>
            </w:r>
            <w:r w:rsidRPr="001C1EA7">
              <w:t>туры за счет средств финансовой поддержки публично-правовой ком</w:t>
            </w:r>
            <w:r w:rsidR="00EE67CA">
              <w:t>-</w:t>
            </w:r>
            <w:r w:rsidRPr="001C1EA7">
              <w:t xml:space="preserve">пании </w:t>
            </w:r>
            <w:r w:rsidR="000617F4">
              <w:t>«</w:t>
            </w:r>
            <w:r w:rsidRPr="001C1EA7">
              <w:t>Фонд развития территорий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EE67C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6840,5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EE67CA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888045,0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EE67C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886686,9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дорожного хозяйства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EE67CA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886686,9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886686,9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EE67C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886686,9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EE67CA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EE67C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EE67C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EE67CA" w:rsidP="000617F4">
            <w:pPr>
              <w:widowControl w:val="0"/>
              <w:jc w:val="both"/>
            </w:pPr>
            <w:r w:rsidRPr="001C1EA7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54090,2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54090,2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EE67C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54090,2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спорта выс</w:t>
            </w:r>
            <w:r w:rsidR="00EE67CA">
              <w:t>-</w:t>
            </w:r>
            <w:r w:rsidRPr="001C1EA7">
              <w:t>ших достижений и системы подготовки спортивного резерва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54090,2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54090,2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EE67CA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54090,2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16406405,3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EE67CA" w:rsidP="00EE67CA">
            <w:pPr>
              <w:widowControl w:val="0"/>
              <w:spacing w:line="233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1512631,5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Общеэкономические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24873,9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EE67C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Содействие занятости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24873,9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 xml:space="preserve">Региональный проект </w:t>
            </w:r>
            <w:r w:rsidR="000617F4">
              <w:t>«</w:t>
            </w:r>
            <w:r w:rsidRPr="001C1EA7">
              <w:t>Содействие занятости</w:t>
            </w:r>
            <w:r w:rsidR="000617F4">
              <w:t>»</w:t>
            </w:r>
            <w:r w:rsidRPr="001C1EA7">
              <w:t xml:space="preserve"> в рамках феде</w:t>
            </w:r>
            <w:r w:rsidR="00EE67CA">
              <w:t>-</w:t>
            </w:r>
            <w:r w:rsidRPr="001C1EA7">
              <w:t xml:space="preserve">рального проекта </w:t>
            </w:r>
            <w:r w:rsidR="000617F4">
              <w:t>«</w:t>
            </w:r>
            <w:r w:rsidRPr="001C1EA7">
              <w:t>Содействие заня</w:t>
            </w:r>
            <w:r w:rsidR="00EE67CA">
              <w:t>-</w:t>
            </w:r>
            <w:r w:rsidRPr="001C1EA7">
              <w:t>тости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Содействие заня</w:t>
            </w:r>
            <w:r w:rsidR="00EE67CA">
              <w:t>-</w:t>
            </w:r>
            <w:r w:rsidRPr="001C1EA7">
              <w:t>тости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24873,9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14873,9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EE67C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14873,9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Содействие заня</w:t>
            </w:r>
            <w:r w:rsidR="00EE67CA">
              <w:t>-</w:t>
            </w:r>
            <w:r w:rsidRPr="001C1EA7">
              <w:t>тости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P2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Повышение эффективности службы занятости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P2</w:t>
            </w:r>
            <w:r w:rsidR="001C1EA7">
              <w:t xml:space="preserve"> </w:t>
            </w:r>
            <w:r w:rsidRPr="001C1EA7">
              <w:t>52910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EE67C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68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P2</w:t>
            </w:r>
            <w:r w:rsidR="001C1EA7">
              <w:t xml:space="preserve"> </w:t>
            </w:r>
            <w:r w:rsidRPr="001C1EA7">
              <w:t>52910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Дорожное хозяйство (дорожные фонды)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462886,1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EE67C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EE67CA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254583,4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Развитие территорий в целях жилищного строительства</w:t>
            </w:r>
            <w:r w:rsidR="000617F4">
              <w:t>»</w:t>
            </w:r>
            <w:r w:rsidRPr="001C1EA7">
              <w:t xml:space="preserve"> госу</w:t>
            </w:r>
            <w:r w:rsidR="00EE67CA">
              <w:t>-</w:t>
            </w:r>
            <w:r w:rsidRPr="001C1EA7">
              <w:t xml:space="preserve">дарственной программы Алтайского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EE67CA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254583,4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Жилье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Жилье и городская среда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F1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254583,4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Стимулирование программ развития жилищного строительства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F1</w:t>
            </w:r>
            <w:r w:rsidR="001C1EA7">
              <w:t xml:space="preserve"> </w:t>
            </w:r>
            <w:r w:rsidRPr="001C1EA7">
              <w:t>50210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254583,4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F1</w:t>
            </w:r>
            <w:r w:rsidR="001C1EA7">
              <w:t xml:space="preserve"> </w:t>
            </w:r>
            <w:r w:rsidRPr="001C1EA7">
              <w:t>50210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254583,4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F1</w:t>
            </w:r>
            <w:r w:rsidR="001C1EA7">
              <w:t xml:space="preserve"> </w:t>
            </w:r>
            <w:r w:rsidRPr="001C1EA7">
              <w:t>50210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254583,4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EE67C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208302,7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дорожного хозяйства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EE67CA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208302,7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208302,7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208302,7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208302,7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Другие вопросы в области нацио</w:t>
            </w:r>
            <w:r w:rsidR="00EE67CA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1024871,5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71986,0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EE67CA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71986,0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Учреждения, действующие в сфере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71986,0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E67CA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56525,0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EE67CA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13650,8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1810,2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EE67CA">
            <w:pPr>
              <w:widowControl w:val="0"/>
              <w:spacing w:line="233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1330,7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lastRenderedPageBreak/>
              <w:t>Государственная программа Алтай</w:t>
            </w:r>
            <w:r w:rsidR="00EE67CA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EE67CA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Социальное жилье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E01704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3E0183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Премии в области национальной эконо</w:t>
            </w:r>
            <w:r w:rsidR="00E01704">
              <w:t>-</w:t>
            </w:r>
            <w:r w:rsidRPr="001C1EA7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Государственная программа Алтай</w:t>
            </w:r>
            <w:r w:rsidR="00E01704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19221,8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приоритетных проектов в сфере туризма, стиму</w:t>
            </w:r>
            <w:r w:rsidR="00E01704">
              <w:t>-</w:t>
            </w:r>
            <w:r w:rsidRPr="001C1EA7">
              <w:t>лирование предпринимательских и общественных инициатив</w:t>
            </w:r>
            <w:r w:rsidR="000617F4">
              <w:t>»</w:t>
            </w:r>
            <w:r w:rsidRPr="001C1EA7">
              <w:t xml:space="preserve"> государ</w:t>
            </w:r>
            <w:r w:rsidR="00E01704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19221,8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19221,8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19221,8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16879,3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Прочие расходы в рамках адресной инвестиционной программы Алтай</w:t>
            </w:r>
            <w:r w:rsidR="003E0183">
              <w:t>-</w:t>
            </w:r>
            <w:r w:rsidRPr="001C1EA7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16879,3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16879,3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3E0183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16879,3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Реализация мероприятий, направлен</w:t>
            </w:r>
            <w:r w:rsidR="003E0183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882713,3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3E0183">
              <w:t>-</w:t>
            </w:r>
            <w:r w:rsidRPr="001C1EA7">
              <w:t>деятельности населения, а также восстановление объектов инфраструк</w:t>
            </w:r>
            <w:r w:rsidR="003E0183">
              <w:t>-</w:t>
            </w:r>
            <w:r w:rsidRPr="001C1EA7">
              <w:t>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95695,5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E018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12730,7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18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82964,8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3E0183">
              <w:t>-</w:t>
            </w:r>
            <w:r w:rsidRPr="001C1EA7">
              <w:t>деятельности населения, а также восстановление объектов инфраструк</w:t>
            </w:r>
            <w:r w:rsidR="003E0183">
              <w:t>-</w:t>
            </w:r>
            <w:r w:rsidRPr="001C1EA7">
              <w:t>туры за счет средств финансовой поддержки публично-правовой ком</w:t>
            </w:r>
            <w:r w:rsidR="003E0183">
              <w:t>-</w:t>
            </w:r>
            <w:r w:rsidRPr="001C1EA7">
              <w:t xml:space="preserve">пании </w:t>
            </w:r>
            <w:r w:rsidR="000617F4">
              <w:t>«</w:t>
            </w:r>
            <w:r w:rsidRPr="001C1EA7">
              <w:t>Фонд развития территорий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787017,8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18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787017,8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3E018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33446,1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Расходы на выполнение других обя</w:t>
            </w:r>
            <w:r w:rsidR="003E0183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33446,1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33446,1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18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33446,1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3E0183" w:rsidP="003E0183">
            <w:pPr>
              <w:widowControl w:val="0"/>
              <w:spacing w:line="238" w:lineRule="auto"/>
              <w:jc w:val="both"/>
            </w:pPr>
            <w:r w:rsidRPr="001C1EA7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7596951,5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Жилищное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1756257,2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Государственная программа Алтай</w:t>
            </w:r>
            <w:r w:rsidR="003E018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3E0183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1730051,5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Социальное жилье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3E018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3E0183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Переселение граждан из аварийного жилищного фонда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3E018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3E0183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1621234,8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lastRenderedPageBreak/>
              <w:t xml:space="preserve">Федеральный проект </w:t>
            </w:r>
            <w:r w:rsidR="000617F4">
              <w:t>«</w:t>
            </w:r>
            <w:r w:rsidRPr="001C1EA7">
              <w:t>Обеспечение устойчивого сокращения непригодного для проживания жилищного фонда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Жилье и городская среда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F3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1621234,8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Обеспечение устойчивого сокращения непригодного для проживания жилищ</w:t>
            </w:r>
            <w:r w:rsidR="003E0183">
              <w:t>-</w:t>
            </w:r>
            <w:r w:rsidRPr="001C1EA7">
              <w:t>ного фонда за счет средств государ</w:t>
            </w:r>
            <w:r w:rsidR="003E0183">
              <w:t>-</w:t>
            </w:r>
            <w:r w:rsidRPr="001C1EA7">
              <w:t>ственной корпорации - Фонда содей</w:t>
            </w:r>
            <w:r w:rsidR="003E0183">
              <w:t>-</w:t>
            </w:r>
            <w:r w:rsidRPr="001C1EA7">
              <w:t>ствия реформированию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F3</w:t>
            </w:r>
            <w:r w:rsidR="001C1EA7">
              <w:t xml:space="preserve"> </w:t>
            </w:r>
            <w:r w:rsidRPr="001C1EA7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1603430,6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F3</w:t>
            </w:r>
            <w:r w:rsidR="001C1EA7">
              <w:t xml:space="preserve"> </w:t>
            </w:r>
            <w:r w:rsidRPr="001C1EA7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1603430,6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F3</w:t>
            </w:r>
            <w:r w:rsidR="001C1EA7">
              <w:t xml:space="preserve"> </w:t>
            </w:r>
            <w:r w:rsidRPr="001C1EA7">
              <w:t>67483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1603430,6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Обеспечение устойчивого сокращения непригодного для проживания жилищ</w:t>
            </w:r>
            <w:r w:rsidR="003E0183">
              <w:t>-</w:t>
            </w:r>
            <w:r w:rsidRPr="001C1EA7">
              <w:t>ного фонда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F3</w:t>
            </w:r>
            <w:r w:rsidR="001C1EA7">
              <w:t xml:space="preserve"> </w:t>
            </w:r>
            <w:r w:rsidRPr="001C1EA7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17804,2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F3</w:t>
            </w:r>
            <w:r w:rsidR="001C1EA7">
              <w:t xml:space="preserve"> </w:t>
            </w:r>
            <w:r w:rsidRPr="001C1EA7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17804,2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F3</w:t>
            </w:r>
            <w:r w:rsidR="001C1EA7">
              <w:t xml:space="preserve"> </w:t>
            </w:r>
            <w:r w:rsidRPr="001C1EA7">
              <w:t>67484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17804,2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Проведение капиталь</w:t>
            </w:r>
            <w:r w:rsidR="003E0183">
              <w:t>-</w:t>
            </w:r>
            <w:r w:rsidRPr="001C1EA7">
              <w:t>ного ремонта общего имущества в многоквартирных домах, расположен</w:t>
            </w:r>
            <w:r w:rsidR="003E0183">
              <w:t>-</w:t>
            </w:r>
            <w:r w:rsidRPr="001C1EA7">
              <w:t>ных на территории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3E018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3E0183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106789,3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Обеспечение мероприятий, связанных с софинансированием работ и (или) услуг по замене в многоквартирных домах лифтов с истекшим назначенным сро</w:t>
            </w:r>
            <w:r w:rsidR="003E0183">
              <w:t>-</w:t>
            </w:r>
            <w:r w:rsidRPr="001C1EA7">
              <w:t>ком службы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Субсидии некоммерческим организа</w:t>
            </w:r>
            <w:r w:rsidR="003E018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3E018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18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5829,3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3E0183">
              <w:t>-</w:t>
            </w:r>
            <w:r w:rsidRPr="001C1EA7">
              <w:t>дуальным предпринимателям, физи</w:t>
            </w:r>
            <w:r w:rsidR="003E0183">
              <w:t>-</w:t>
            </w:r>
            <w:r w:rsidRPr="001C1EA7">
              <w:t>ческим лицам - производителям това</w:t>
            </w:r>
            <w:r w:rsidR="003E018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5829,3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spacing w:line="235" w:lineRule="auto"/>
              <w:jc w:val="both"/>
            </w:pPr>
            <w:r w:rsidRPr="001C1EA7">
              <w:t>Адресная инвестиционная программа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24582,7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мероприятий по капи</w:t>
            </w:r>
            <w:r w:rsidR="003E0183">
              <w:t>-</w:t>
            </w:r>
            <w:r w:rsidRPr="001C1EA7">
              <w:t>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</w:t>
            </w:r>
            <w:r w:rsidR="003E0183">
              <w:t>-</w:t>
            </w:r>
            <w:r w:rsidRPr="001C1EA7">
              <w:t>порации - Фонда содействия реформи</w:t>
            </w:r>
            <w:r w:rsidR="003E0183">
              <w:t>-</w:t>
            </w:r>
            <w:r w:rsidRPr="001C1EA7">
              <w:t>рованию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20048,3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3E0183">
            <w:pPr>
              <w:widowControl w:val="0"/>
              <w:jc w:val="both"/>
            </w:pPr>
            <w:r w:rsidRPr="001C1EA7">
              <w:t>Обеспечение мероприятий по капиталь</w:t>
            </w:r>
            <w:r w:rsidR="003E0183">
              <w:t>-</w:t>
            </w:r>
            <w:r w:rsidRPr="001C1EA7">
              <w:t xml:space="preserve">ному ремонту многоквартирных домов за счет средств государственной </w:t>
            </w:r>
            <w:r w:rsidR="003E0183">
              <w:br/>
            </w:r>
            <w:r w:rsidRPr="001C1EA7">
              <w:t>корпорации - Фонда содействия рефор</w:t>
            </w:r>
            <w:r w:rsidR="003E0183">
              <w:t>-</w:t>
            </w:r>
            <w:r w:rsidRPr="001C1EA7">
              <w:t>мированию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20048,3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20048,3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92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09501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20048,3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92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92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18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92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4563437,2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3E018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приоритетных проектов в сфере туризма, стиму</w:t>
            </w:r>
            <w:r w:rsidR="003E0183">
              <w:t>-</w:t>
            </w:r>
            <w:r w:rsidRPr="001C1EA7">
              <w:t>лирование предпринимательских и общественных инициатив</w:t>
            </w:r>
            <w:r w:rsidR="000617F4">
              <w:t>»</w:t>
            </w:r>
            <w:r w:rsidRPr="001C1EA7">
              <w:t xml:space="preserve"> государ</w:t>
            </w:r>
            <w:r w:rsidR="003E0183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3E018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lastRenderedPageBreak/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населения Алтайского края жилищно-комму</w:t>
            </w:r>
            <w:r w:rsidR="005207EB">
              <w:t>-</w:t>
            </w:r>
            <w:r w:rsidRPr="001C1EA7">
              <w:t>нальными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4486382,2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водоснаб</w:t>
            </w:r>
            <w:r w:rsidR="005207EB">
              <w:t>-</w:t>
            </w:r>
            <w:r w:rsidRPr="001C1EA7">
              <w:t>жения, водоотведения и очистки сточных вод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населения Алтайского края жилищно-комму</w:t>
            </w:r>
            <w:r w:rsidR="005207EB">
              <w:t>-</w:t>
            </w:r>
            <w:r w:rsidRPr="001C1EA7">
              <w:t>нальными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1179268,8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43937,4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4690,2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39247,2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39247,2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99355,0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99355,0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99355,0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мероприятий, направленных на обеспечение ста</w:t>
            </w:r>
            <w:r w:rsidR="005207EB">
              <w:t>-</w:t>
            </w:r>
            <w:r w:rsidRPr="001C1EA7">
              <w:t>бильного водоснабжения населения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364881,9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364881,9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73020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364881,9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214387,8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</w:t>
            </w:r>
            <w:r w:rsidR="005207EB">
              <w:t>-</w:t>
            </w:r>
            <w:r w:rsidRPr="001C1EA7">
              <w:t>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9469,4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204918,4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5207EB">
              <w:t>-</w:t>
            </w:r>
            <w:r w:rsidRPr="001C1EA7">
              <w:t>дуальным предпринимателям, физи</w:t>
            </w:r>
            <w:r w:rsidR="005207EB">
              <w:t>-</w:t>
            </w:r>
            <w:r w:rsidRPr="001C1EA7">
              <w:t>ческим лицам - производителям това</w:t>
            </w:r>
            <w:r w:rsidR="005207E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204918,4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реализацию инфраструк</w:t>
            </w:r>
            <w:r w:rsidR="005207EB">
              <w:t>-</w:t>
            </w:r>
            <w:r w:rsidRPr="001C1EA7">
              <w:t>турных проектов в области комму</w:t>
            </w:r>
            <w:r w:rsidR="005207EB">
              <w:t>-</w:t>
            </w:r>
            <w:r w:rsidRPr="001C1EA7">
              <w:t>нального хозяйства, источником финан</w:t>
            </w:r>
            <w:r w:rsidR="005207EB">
              <w:t>-</w:t>
            </w:r>
            <w:r w:rsidRPr="001C1EA7">
              <w:t>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77993,9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77993,9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98170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77993,9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lastRenderedPageBreak/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49273,0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49273,0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49273,0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Чистая вода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Жилье и городская среда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F5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329439,8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Строительство и реконструкция (модер</w:t>
            </w:r>
            <w:r w:rsidR="005207EB">
              <w:t>-</w:t>
            </w:r>
            <w:r w:rsidRPr="001C1EA7">
              <w:t>низация) объектов питьевого водо</w:t>
            </w:r>
            <w:r w:rsidR="005207EB">
              <w:t>-</w:t>
            </w:r>
            <w:r w:rsidRPr="001C1EA7">
              <w:t>снабжения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F5</w:t>
            </w:r>
            <w:r w:rsidR="001C1EA7">
              <w:t xml:space="preserve"> </w:t>
            </w:r>
            <w:r w:rsidRPr="001C1EA7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315920,2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F5</w:t>
            </w:r>
            <w:r w:rsidR="001C1EA7">
              <w:t xml:space="preserve"> </w:t>
            </w:r>
            <w:r w:rsidRPr="001C1EA7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315920,2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F5</w:t>
            </w:r>
            <w:r w:rsidR="001C1EA7">
              <w:t xml:space="preserve"> </w:t>
            </w:r>
            <w:r w:rsidRPr="001C1EA7">
              <w:t>52430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315920,2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Строительство и реконструкция (модер</w:t>
            </w:r>
            <w:r w:rsidR="005207EB">
              <w:t>-</w:t>
            </w:r>
            <w:r w:rsidRPr="001C1EA7">
              <w:t>низация) объектов питьевого водоснаб</w:t>
            </w:r>
            <w:r w:rsidR="005207EB">
              <w:t>-</w:t>
            </w:r>
            <w:r w:rsidRPr="001C1EA7">
              <w:t>жения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F5</w:t>
            </w:r>
            <w:r w:rsidR="001C1EA7">
              <w:t xml:space="preserve"> </w:t>
            </w:r>
            <w:r w:rsidRPr="001C1EA7">
              <w:t>5243F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13519,6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F5</w:t>
            </w:r>
            <w:r w:rsidR="001C1EA7">
              <w:t xml:space="preserve"> </w:t>
            </w:r>
            <w:r w:rsidRPr="001C1EA7">
              <w:t>5243F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13519,6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F5</w:t>
            </w:r>
            <w:r w:rsidR="001C1EA7">
              <w:t xml:space="preserve"> </w:t>
            </w:r>
            <w:r w:rsidRPr="001C1EA7">
              <w:t>5243F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13519,6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Модернизация и обес</w:t>
            </w:r>
            <w:r w:rsidR="005207EB">
              <w:t>-</w:t>
            </w:r>
            <w:r w:rsidRPr="001C1EA7">
              <w:t>печение стабильного функциони</w:t>
            </w:r>
            <w:r w:rsidR="005207EB">
              <w:t>-</w:t>
            </w:r>
            <w:r w:rsidRPr="001C1EA7">
              <w:t>рования объектов теплоснабжения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населения Алтайского края жилищно-комму</w:t>
            </w:r>
            <w:r w:rsidR="005207EB">
              <w:t>-</w:t>
            </w:r>
            <w:r w:rsidRPr="001C1EA7">
              <w:t>нальными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2837169,9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1219063,3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1219063,3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1219063,3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1373788,1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1373788,1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71190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1373788,1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239669,5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239669,5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Газификация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5207EB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Обеспечение населения Алтайского края жилищно-коммунальными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387750,2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Газификация объектов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324663,9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1617,0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120828,2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202218,7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202218,7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63086,3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63086,3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5207EB">
              <w:t>-</w:t>
            </w:r>
            <w:r w:rsidRPr="001C1EA7">
              <w:t>дуальным предпринимателям, физи</w:t>
            </w:r>
            <w:r w:rsidR="005207EB">
              <w:t>-</w:t>
            </w:r>
            <w:r w:rsidRPr="001C1EA7">
              <w:t>ческим лицам - производителям това</w:t>
            </w:r>
            <w:r w:rsidR="005207EB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63086,3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реализа</w:t>
            </w:r>
            <w:r w:rsidR="005207EB">
              <w:t>-</w:t>
            </w:r>
            <w:r w:rsidRPr="001C1EA7">
              <w:t>ции программы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Обес</w:t>
            </w:r>
            <w:r w:rsidR="005207EB">
              <w:t>-</w:t>
            </w:r>
            <w:r w:rsidRPr="001C1EA7">
              <w:t>печение населения Алтайского края жилищно-коммунальными услугами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82193,3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82193,3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43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82193,3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74711,8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54168,4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54168,4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54168,4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20543,4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20543,4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20543,4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Благоустройство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1019128,5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Формирование современ</w:t>
            </w:r>
            <w:r w:rsidR="005207EB">
              <w:t>-</w:t>
            </w:r>
            <w:r w:rsidRPr="001C1EA7">
              <w:t>ной городской среды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1019128,5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работ по благоустройству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Обеспечение реализации мероприятий муниципальных программ по благо</w:t>
            </w:r>
            <w:r w:rsidR="005207EB">
              <w:t>-</w:t>
            </w:r>
            <w:r w:rsidRPr="001C1EA7">
              <w:t>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Расходы на реализацию отдельных мероприятий программ формирования современной городской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209928,4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209928,4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73030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209928,4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Расходы на проведение краевых конкурсов по благоустройству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Формирование комфортной городской среды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Жилье и городская среда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F2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658200,1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F2</w:t>
            </w:r>
            <w:r w:rsidR="001C1EA7">
              <w:t xml:space="preserve"> </w:t>
            </w:r>
            <w:r w:rsidRPr="001C1EA7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658200,1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F2</w:t>
            </w:r>
            <w:r w:rsidR="001C1EA7">
              <w:t xml:space="preserve"> </w:t>
            </w:r>
            <w:r w:rsidRPr="001C1EA7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658200,1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F2</w:t>
            </w:r>
            <w:r w:rsidR="001C1EA7">
              <w:t xml:space="preserve"> </w:t>
            </w:r>
            <w:r w:rsidRPr="001C1EA7">
              <w:t>55550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658200,1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 xml:space="preserve">Прикладные научные исследования </w:t>
            </w:r>
            <w:r w:rsidR="005207EB">
              <w:br/>
            </w:r>
            <w:r w:rsidRPr="001C1EA7">
              <w:t>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Проведение капиталь</w:t>
            </w:r>
            <w:r w:rsidR="005207EB">
              <w:t>-</w:t>
            </w:r>
            <w:r w:rsidRPr="001C1EA7">
              <w:t>ного ремонта общего имущества в многоквартирных домах, расположен</w:t>
            </w:r>
            <w:r w:rsidR="005207EB">
              <w:t>-</w:t>
            </w:r>
            <w:r w:rsidRPr="001C1EA7">
              <w:t>ных на территории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257628,6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114611,9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114611,9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114611,9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207E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100310,1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14007,8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Государственная программа Алтайского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107025,4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Социальное жилье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31315,4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31315,4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207E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24899,6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6333,9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Создание государ</w:t>
            </w:r>
            <w:r w:rsidR="005207EB">
              <w:t>-</w:t>
            </w:r>
            <w:r w:rsidRPr="001C1EA7">
              <w:t>ственной информационной системы обеспечения градостроительной дея</w:t>
            </w:r>
            <w:r w:rsidR="005207EB">
              <w:t>-</w:t>
            </w:r>
            <w:r w:rsidRPr="001C1EA7">
              <w:t>тельности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5207EB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Обеспечение доступным и комфорт</w:t>
            </w:r>
            <w:r w:rsidR="005207EB">
              <w:t>-</w:t>
            </w:r>
            <w:r w:rsidRPr="001C1EA7">
              <w:t>ным жильем населения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8477,4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Проведение капиталь</w:t>
            </w:r>
            <w:r w:rsidR="005207EB">
              <w:t>-</w:t>
            </w:r>
            <w:r w:rsidRPr="001C1EA7">
              <w:t>ного ремонта общего имущества в многоквартирных домах, расположен</w:t>
            </w:r>
            <w:r w:rsidR="005207EB">
              <w:t>-</w:t>
            </w:r>
            <w:r w:rsidRPr="001C1EA7">
              <w:t>ных на территории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67232,6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Имущественный взнос некоммерческой организации </w:t>
            </w:r>
            <w:r w:rsidR="000617F4">
              <w:t>«</w:t>
            </w:r>
            <w:r w:rsidRPr="001C1EA7">
              <w:t xml:space="preserve">Региональный оператор Алтайского края </w:t>
            </w:r>
            <w:r w:rsidR="000617F4">
              <w:t>«</w:t>
            </w:r>
            <w:r w:rsidRPr="001C1EA7">
              <w:t>Фонд капитального ремонта многоквартирных домов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67232,6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67232,6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5207EB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5207EB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8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67232,6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мероприятий, направлен</w:t>
            </w:r>
            <w:r w:rsidR="005207EB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5207EB">
              <w:t>-</w:t>
            </w:r>
            <w:r w:rsidRPr="001C1EA7">
              <w:t>деятельности населения, а также восстановление объектов инфраструк</w:t>
            </w:r>
            <w:r w:rsidR="005207EB">
              <w:t>-</w:t>
            </w:r>
            <w:r w:rsidRPr="001C1EA7">
              <w:t>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207E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5207EB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35549,0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35549,0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27804,9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20275,9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19395,5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5207EB">
              <w:t>-</w:t>
            </w:r>
            <w:r w:rsidRPr="001C1EA7">
              <w:t>лирование органов местного самоуправ</w:t>
            </w:r>
            <w:r w:rsidR="005207EB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7744,1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207E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7744,1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207EB" w:rsidP="005207EB">
            <w:pPr>
              <w:widowControl w:val="0"/>
              <w:spacing w:line="247" w:lineRule="auto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2829278,8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Дошкольное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709168,7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709168,7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дошкольного образования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709168,7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709168,7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690472,5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18696,2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18696,2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Общее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1903209,1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Комплексное развитие сельских территорий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436133,4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42621,6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42621,6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272692,9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47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272692,9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обеспечение комплексного развития сельских территорий феде</w:t>
            </w:r>
            <w:r w:rsidR="005207EB">
              <w:t>-</w:t>
            </w:r>
            <w:r w:rsidRPr="001C1EA7">
              <w:t xml:space="preserve">рального проекта </w:t>
            </w:r>
            <w:r w:rsidR="000617F4">
              <w:t>«</w:t>
            </w:r>
            <w:r w:rsidRPr="001C1EA7">
              <w:t>Современный облик сельских территорий</w:t>
            </w:r>
            <w:r w:rsidR="000617F4">
              <w:t>»</w:t>
            </w:r>
            <w:r w:rsidRPr="001C1EA7">
              <w:t xml:space="preserve"> в связи с увеличением цен на строительные ресурсы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R635F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120818,9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R635F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120818,9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1467075,7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Создание новых мест в общеобразовательных организациях в соответствии с прогнозируемой потреб</w:t>
            </w:r>
            <w:r w:rsidR="005207EB">
              <w:t>-</w:t>
            </w:r>
            <w:r w:rsidRPr="001C1EA7">
              <w:t>ностью и современными условиями обучения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5207EB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1467075,7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781737,1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645932,2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135804,9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135804,9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Современная школа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Образование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385338,6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Создание новых мест в общеобра</w:t>
            </w:r>
            <w:r w:rsidR="005207EB">
              <w:t>-</w:t>
            </w:r>
            <w:r w:rsidRPr="001C1EA7">
              <w:t>зовательных организациях, располо</w:t>
            </w:r>
            <w:r w:rsidR="005207EB">
              <w:t>-</w:t>
            </w:r>
            <w:r w:rsidRPr="001C1EA7">
              <w:t>женных в сельской местности и поселках городского типа, за счет средств резервного фонда Прави</w:t>
            </w:r>
            <w:r w:rsidR="005207EB">
              <w:t>-</w:t>
            </w:r>
            <w:r w:rsidRPr="001C1EA7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5230F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82681,7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5230F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82681,7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Создание новых мест в общеобра</w:t>
            </w:r>
            <w:r w:rsidR="005207EB">
              <w:t>-</w:t>
            </w:r>
            <w:r w:rsidRPr="001C1EA7">
              <w:t>зовательных организациях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302656,9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Капитальные вложения в объекты государственной (муниципальной) соб</w:t>
            </w:r>
            <w:r w:rsidR="005207EB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E1</w:t>
            </w:r>
            <w:r w:rsidR="001C1EA7">
              <w:t xml:space="preserve"> </w:t>
            </w:r>
            <w:r w:rsidRPr="001C1EA7">
              <w:t>55200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302656,9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213306,6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культуры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213306,6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условий реализации программы и развития отрасли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213306,6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213306,6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213306,6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Молодежная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5207EB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3594,4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207EB" w:rsidP="000617F4">
            <w:pPr>
              <w:widowControl w:val="0"/>
              <w:jc w:val="both"/>
            </w:pPr>
            <w:r w:rsidRPr="001C1EA7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476900,4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476900,4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культуры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476900,4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условий реализации программы и развития отрасли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476900,4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309201,8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309201,8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Культурная среда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Культура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167698,6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Реновация учреждений отрасли культуры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54550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167698,6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A1</w:t>
            </w:r>
            <w:r w:rsidR="001C1EA7">
              <w:t xml:space="preserve"> </w:t>
            </w:r>
            <w:r w:rsidRPr="001C1EA7">
              <w:t>54550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167698,6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207EB" w:rsidP="005207EB">
            <w:pPr>
              <w:widowControl w:val="0"/>
              <w:spacing w:line="235" w:lineRule="auto"/>
              <w:jc w:val="both"/>
            </w:pPr>
            <w:r w:rsidRPr="001C1EA7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2425618,7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Стационарная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1975492,5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1975492,5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1975492,5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358260,9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358260,9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Развитие детского здравоохранения, включая создание современной инфраструктуры оказания медицинской помощи детям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N4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1381666,7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новое строительство или реконструкцию детских больниц (корпусов)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N4</w:t>
            </w:r>
            <w:r w:rsidR="001C1EA7">
              <w:t xml:space="preserve"> </w:t>
            </w:r>
            <w:r w:rsidRPr="001C1EA7">
              <w:t>52460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1381666,7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N4</w:t>
            </w:r>
            <w:r w:rsidR="001C1EA7">
              <w:t xml:space="preserve"> </w:t>
            </w:r>
            <w:r w:rsidRPr="001C1EA7">
              <w:t>52460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1381666,7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Модернизация первичного звена здравоохранения Российской Федерации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</w:t>
            </w:r>
            <w:r w:rsidR="005207EB">
              <w:t>-</w:t>
            </w:r>
            <w:r w:rsidRPr="001C1EA7">
              <w:t>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234443,0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190041,0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190041,0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региональных проектов модернизации первичного звена здра</w:t>
            </w:r>
            <w:r w:rsidR="005207EB">
              <w:t>-</w:t>
            </w:r>
            <w:r w:rsidRPr="001C1EA7">
              <w:t>воохранения за счет средств резервного фонда Правительства Российской Феде</w:t>
            </w:r>
            <w:r w:rsidR="005207EB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44402,0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lastRenderedPageBreak/>
              <w:t>Капитальные вложения в объекты государственной (муниципальной) соб</w:t>
            </w:r>
            <w:r w:rsidR="005207EB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44402,0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Амбулаторная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450126,2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450126,2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450126,2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Модернизация первичного звена здравоохранения Российской Федерации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</w:t>
            </w:r>
            <w:r w:rsidR="005207EB">
              <w:t>-</w:t>
            </w:r>
            <w:r w:rsidRPr="001C1EA7">
              <w:t>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446734,4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283400,0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283400,0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163334,4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163334,4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207EB" w:rsidP="005207EB">
            <w:pPr>
              <w:widowControl w:val="0"/>
              <w:spacing w:line="235" w:lineRule="auto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1474169,8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Охрана семьи и детства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1461527,4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1461527,4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доступным и комфортным жильем населения Алтай</w:t>
            </w:r>
            <w:r w:rsidR="005207EB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1461527,4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134853,8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5207EB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134853,8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по предоставлению детям-сиротам и детям, оставшимся без попечения родителей, удостоверенной сертифи</w:t>
            </w:r>
            <w:r w:rsidR="005207EB">
              <w:t>-</w:t>
            </w:r>
            <w:r w:rsidRPr="001C1EA7">
              <w:t>катом выплаты на приобретение жилого помещения в собственность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1015095,4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1015095,4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Предоставление жилых помещений детям-сиротам и детям, оставшимся без попечения родителей, лицам из их числа по договорам найма специали</w:t>
            </w:r>
            <w:r w:rsidR="005207EB">
              <w:t>-</w:t>
            </w:r>
            <w:r w:rsidRPr="001C1EA7">
              <w:t>зированных жилых помещений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311578,2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5207EB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311578,2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12642,4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12642,4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Социальное обслужи</w:t>
            </w:r>
            <w:r w:rsidR="005207EB">
              <w:t>-</w:t>
            </w:r>
            <w:r w:rsidRPr="001C1EA7">
              <w:t>вание граждан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5207EB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12642,4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12642,4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12642,4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207EB" w:rsidP="005207EB">
            <w:pPr>
              <w:widowControl w:val="0"/>
              <w:spacing w:line="235" w:lineRule="auto"/>
              <w:jc w:val="both"/>
            </w:pPr>
            <w:r w:rsidRPr="001C1EA7">
              <w:t>Физическая культура и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90854,6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Массовый 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89972,6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89972,6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89972,6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14959,1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14959,1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Спорт - норма жизни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75013,5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Создание и модернизация объектов спортивной инфраструктуры регио</w:t>
            </w:r>
            <w:r w:rsidR="005207EB">
              <w:t>-</w:t>
            </w:r>
            <w:r w:rsidRPr="001C1EA7">
              <w:t>нальной собственности (муниципаль</w:t>
            </w:r>
            <w:r w:rsidR="005207EB">
              <w:t>-</w:t>
            </w:r>
            <w:r w:rsidRPr="001C1EA7">
              <w:t>ной собственности) для занятий физической культурой и 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56750,7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5207EB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56750,7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Создание и модернизация объектов спортивной инфраструктуры регио</w:t>
            </w:r>
            <w:r w:rsidR="005207EB">
              <w:t>-</w:t>
            </w:r>
            <w:r w:rsidRPr="001C1EA7">
              <w:t>нальной собственности для занятий физической культурой и спортом за счет средств резервного фонда Прави</w:t>
            </w:r>
            <w:r w:rsidR="005207EB">
              <w:t>-</w:t>
            </w:r>
            <w:r w:rsidRPr="001C1EA7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18262,8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P5</w:t>
            </w:r>
            <w:r w:rsidR="001C1EA7">
              <w:t xml:space="preserve"> </w:t>
            </w:r>
            <w:r w:rsidRPr="001C1EA7">
              <w:t>5139F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18262,8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Спорт высших достижений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5207EB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спорта выс</w:t>
            </w:r>
            <w:r w:rsidR="005207EB">
              <w:t>-</w:t>
            </w:r>
            <w:r w:rsidRPr="001C1EA7">
              <w:t>ших достижений и системы подготовки спортивного резерва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физической культуры и спорта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5207EB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Инспекция по контролю в области градостроительной деятельности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20042,5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207EB" w:rsidP="005207EB">
            <w:pPr>
              <w:widowControl w:val="0"/>
              <w:spacing w:line="235" w:lineRule="auto"/>
              <w:jc w:val="both"/>
            </w:pPr>
            <w:r w:rsidRPr="001C1EA7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20042,5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20042,5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17908,6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17908,6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lastRenderedPageBreak/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17908,6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207E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17550,6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5207EB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2133,9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стимулиро</w:t>
            </w:r>
            <w:r w:rsidR="005207EB">
              <w:t>-</w:t>
            </w:r>
            <w:r w:rsidRPr="001C1EA7">
              <w:t>вание органов местного самоуправ</w:t>
            </w:r>
            <w:r w:rsidR="005207EB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207E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5207EB">
            <w:pPr>
              <w:widowControl w:val="0"/>
              <w:spacing w:line="250" w:lineRule="auto"/>
              <w:jc w:val="both"/>
            </w:pPr>
            <w:r>
              <w:t>У</w:t>
            </w:r>
            <w:r w:rsidR="00794307" w:rsidRPr="001C1EA7">
              <w:t>правление Алтайского края по развитию предпринимательства и рыночной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1018209,4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5207EB" w:rsidP="005207EB">
            <w:pPr>
              <w:widowControl w:val="0"/>
              <w:spacing w:line="250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1010809,4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Другие вопросы в области нацио</w:t>
            </w:r>
            <w:r w:rsidR="005207EB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1010809,4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53092,8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53092,8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5207EB">
            <w:pPr>
              <w:widowControl w:val="0"/>
              <w:spacing w:line="250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53092,8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207EB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48678,5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5207EB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</w:t>
            </w:r>
            <w:r w:rsidR="00983533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>Государственная программа Алтай</w:t>
            </w:r>
            <w:r w:rsidR="0098353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малого и среднего предпринимательства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955302,1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предприни</w:t>
            </w:r>
            <w:r w:rsidR="00983533">
              <w:t>-</w:t>
            </w:r>
            <w:r w:rsidRPr="001C1EA7">
              <w:t>мательских инициатив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малого и среднего предпринимательства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955302,1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46078,7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1668,2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>Субсидии некоммерческим организа</w:t>
            </w:r>
            <w:r w:rsidR="0098353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8353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30130,5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983533">
              <w:t>-</w:t>
            </w:r>
            <w:r w:rsidRPr="001C1EA7">
              <w:t>дуальным предпринимателям, физи</w:t>
            </w:r>
            <w:r w:rsidR="00983533">
              <w:t>-</w:t>
            </w:r>
            <w:r w:rsidRPr="001C1EA7">
              <w:t>ческим лицам - производителям това</w:t>
            </w:r>
            <w:r w:rsidR="0098353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30130,5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8" w:lineRule="auto"/>
              <w:jc w:val="both"/>
            </w:pPr>
            <w:r w:rsidRPr="001C1EA7">
              <w:t>Расходы на реализацию мероприятий индивидуальной программы социально-экономического развития Алтайского края в части государственной под</w:t>
            </w:r>
            <w:r w:rsidR="00983533">
              <w:t>-</w:t>
            </w:r>
            <w:r w:rsidRPr="001C1EA7">
              <w:t>держки реализации инвестиционных проектов, малого и среднего предпри</w:t>
            </w:r>
            <w:r w:rsidR="00983533">
              <w:t>-</w:t>
            </w:r>
            <w:r w:rsidRPr="001C1EA7">
              <w:t>нимательства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260606,1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101010,1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>Субсидии некоммерческим организа</w:t>
            </w:r>
            <w:r w:rsidR="0098353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8353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101010,1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159596,0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983533">
              <w:t>-</w:t>
            </w:r>
            <w:r w:rsidRPr="001C1EA7">
              <w:t>дуальным предпринимателям, физи</w:t>
            </w:r>
            <w:r w:rsidR="00983533">
              <w:t>-</w:t>
            </w:r>
            <w:r w:rsidRPr="001C1EA7">
              <w:t>ческим лицам - производителям това</w:t>
            </w:r>
            <w:r w:rsidR="0098353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159596,0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Создание благо</w:t>
            </w:r>
            <w:r w:rsidR="00983533">
              <w:t>-</w:t>
            </w:r>
            <w:r w:rsidRPr="001C1EA7">
              <w:t>приятных условий для осуществления деятельности самозанятыми гражда</w:t>
            </w:r>
            <w:r w:rsidR="00983533">
              <w:t>-</w:t>
            </w:r>
            <w:r w:rsidRPr="001C1EA7">
              <w:t>нами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Малое и среднее предпринимательство и поддержка индивидуальной предпри</w:t>
            </w:r>
            <w:r w:rsidR="00983533">
              <w:t>-</w:t>
            </w:r>
            <w:r w:rsidRPr="001C1EA7">
              <w:t>нимательской инициативы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0617F4">
              <w:t>«</w:t>
            </w:r>
            <w:r w:rsidRPr="001C1EA7">
              <w:t>Налог на профессиональный доход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I2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I2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>Субсидии некоммерческим организа</w:t>
            </w:r>
            <w:r w:rsidR="0098353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8353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I2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Создание усло</w:t>
            </w:r>
            <w:r w:rsidR="00983533">
              <w:t>-</w:t>
            </w:r>
            <w:r w:rsidRPr="001C1EA7">
              <w:t>вий для легкого старта и комфортного ведения бизнеса</w:t>
            </w:r>
            <w:r w:rsidR="000617F4">
              <w:t>»</w:t>
            </w:r>
            <w:r w:rsidRPr="001C1EA7">
              <w:t xml:space="preserve"> в рамках нацио</w:t>
            </w:r>
            <w:r w:rsidR="00983533">
              <w:t>-</w:t>
            </w:r>
            <w:r w:rsidRPr="001C1EA7">
              <w:t xml:space="preserve">нального проекта </w:t>
            </w:r>
            <w:r w:rsidR="000617F4">
              <w:t>«</w:t>
            </w:r>
            <w:r w:rsidRPr="001C1EA7">
              <w:t>Малое и среднее предпринимательство и поддержка индивидуальной предпринимательской инициативы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I4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54608,4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>Государственная поддержка малого и среднего предпринимательства, а также физических лиц, применяющих спе</w:t>
            </w:r>
            <w:r w:rsidR="00983533">
              <w:t>-</w:t>
            </w:r>
            <w:r w:rsidRPr="001C1EA7">
              <w:t xml:space="preserve">циальный налоговый режим </w:t>
            </w:r>
            <w:r w:rsidR="000617F4">
              <w:t>«</w:t>
            </w:r>
            <w:r w:rsidRPr="001C1EA7">
              <w:t>Налог на профессиональный доход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I4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54608,4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I4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15442,7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lastRenderedPageBreak/>
              <w:t>Субсидии некоммерческим организа</w:t>
            </w:r>
            <w:r w:rsidR="0098353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8353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I4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15442,7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I4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39165,7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983533">
              <w:t>-</w:t>
            </w:r>
            <w:r w:rsidRPr="001C1EA7">
              <w:t>дуальным предпринимателям, физи</w:t>
            </w:r>
            <w:r w:rsidR="00983533">
              <w:t>-</w:t>
            </w:r>
            <w:r w:rsidRPr="001C1EA7">
              <w:t>ческим лицам - производителям това</w:t>
            </w:r>
            <w:r w:rsidR="0098353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I4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39165,7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Акселерация субъектов малого и среднего предпри</w:t>
            </w:r>
            <w:r w:rsidR="00983533">
              <w:t>-</w:t>
            </w:r>
            <w:r w:rsidRPr="001C1EA7">
              <w:t>нимательства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Малое и среднее предпри</w:t>
            </w:r>
            <w:r w:rsidR="00983533">
              <w:t>-</w:t>
            </w:r>
            <w:r w:rsidRPr="001C1EA7">
              <w:t>нимательство и поддержка индиви</w:t>
            </w:r>
            <w:r w:rsidR="00983533">
              <w:t>-</w:t>
            </w:r>
            <w:r w:rsidRPr="001C1EA7">
              <w:t>дуальной предпринимательской ини</w:t>
            </w:r>
            <w:r w:rsidR="00983533">
              <w:t>-</w:t>
            </w:r>
            <w:r w:rsidRPr="001C1EA7">
              <w:t>циативы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585099,6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0617F4">
              <w:t>«</w:t>
            </w:r>
            <w:r w:rsidRPr="001C1EA7">
              <w:t>Налог на профессиональный доход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585099,6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80049,1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Субсидии некоммерческим организа</w:t>
            </w:r>
            <w:r w:rsidR="0098353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8353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80049,1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505050,5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983533">
              <w:t>-</w:t>
            </w:r>
            <w:r w:rsidRPr="001C1EA7">
              <w:t>дуальным предпринимателям, физи</w:t>
            </w:r>
            <w:r w:rsidR="00983533">
              <w:t>-</w:t>
            </w:r>
            <w:r w:rsidRPr="001C1EA7">
              <w:t>ческим лицам - производителям това</w:t>
            </w:r>
            <w:r w:rsidR="0098353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505050,5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8353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2414,5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Лицензирование розничной продажи алкогольной продукции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0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стимулиро</w:t>
            </w:r>
            <w:r w:rsidR="00983533">
              <w:t>-</w:t>
            </w:r>
            <w:r w:rsidRPr="001C1EA7">
              <w:t>вание органов местного самоуправ</w:t>
            </w:r>
            <w:r w:rsidR="0098353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2354,5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2354,5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83533" w:rsidP="00983533">
            <w:pPr>
              <w:widowControl w:val="0"/>
              <w:spacing w:line="235" w:lineRule="auto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Профессиональная подготовка, пере</w:t>
            </w:r>
            <w:r w:rsidR="00983533">
              <w:t>-</w:t>
            </w:r>
            <w:r w:rsidRPr="001C1EA7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98353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малого и среднего предпринимательства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Губернаторская про</w:t>
            </w:r>
            <w:r w:rsidR="00983533">
              <w:t>-</w:t>
            </w:r>
            <w:r w:rsidRPr="001C1EA7">
              <w:t>грамма подготовки профессиональных кадров для сферы малого и среднего предпринимательства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98353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малого и среднего предпринимательства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Губернаторская программа подготовки профессиональных кадров для сферы малого и среднего предприни</w:t>
            </w:r>
            <w:r w:rsidR="00983533">
              <w:t>-</w:t>
            </w:r>
            <w:r w:rsidRPr="001C1EA7">
              <w:t>мательства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Субсидии некоммерческим организа</w:t>
            </w:r>
            <w:r w:rsidR="0098353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8353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Уполномоченный по защите прав предпринимателей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9768,4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83533" w:rsidP="00983533">
            <w:pPr>
              <w:widowControl w:val="0"/>
              <w:spacing w:line="23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9768,4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нацио</w:t>
            </w:r>
            <w:r w:rsidR="00983533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9768,4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9356,5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8559,9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796,6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8353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983533">
              <w:t>-</w:t>
            </w:r>
            <w:r w:rsidRPr="001C1EA7">
              <w:t>лирование органов местного самоуправ</w:t>
            </w:r>
            <w:r w:rsidR="0098353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983533">
            <w:pPr>
              <w:widowControl w:val="0"/>
              <w:spacing w:line="235" w:lineRule="auto"/>
              <w:jc w:val="both"/>
            </w:pPr>
            <w:r>
              <w:t>И</w:t>
            </w:r>
            <w:r w:rsidR="00794307" w:rsidRPr="001C1EA7">
              <w:t>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97532,3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83533" w:rsidP="00983533">
            <w:pPr>
              <w:widowControl w:val="0"/>
              <w:spacing w:line="23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97532,3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Сельское хозяйство и рыболовство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97532,3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90394,3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90394,3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90394,3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82790,8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7518,7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8353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7138,0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7138,0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983533">
              <w:t>-</w:t>
            </w:r>
            <w:r w:rsidRPr="001C1EA7">
              <w:t>рование органов местного самоуправ</w:t>
            </w:r>
            <w:r w:rsidR="0098353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2212,1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119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2212,1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0617F4">
            <w:pPr>
              <w:widowControl w:val="0"/>
              <w:jc w:val="both"/>
            </w:pPr>
            <w:r>
              <w:t>И</w:t>
            </w:r>
            <w:r w:rsidR="00794307" w:rsidRPr="001C1EA7">
              <w:t>нспекция строительного и жилищного надзора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100545,7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83533" w:rsidP="000617F4">
            <w:pPr>
              <w:widowControl w:val="0"/>
              <w:jc w:val="both"/>
            </w:pPr>
            <w:r w:rsidRPr="001C1EA7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100545,7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100545,7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94172,8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94172,8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94172,8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88376,5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5764,1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8353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6372,9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6372,9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lastRenderedPageBreak/>
              <w:t>Поощрение органов исполнительной власти Алтайского края за достижение показателей деятельности и стимули</w:t>
            </w:r>
            <w:r w:rsidR="00983533">
              <w:t>-</w:t>
            </w:r>
            <w:r w:rsidRPr="001C1EA7">
              <w:t>рование органов местного самоуправ</w:t>
            </w:r>
            <w:r w:rsidR="0098353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2372,9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2372,9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983533">
            <w:pPr>
              <w:widowControl w:val="0"/>
              <w:spacing w:line="235" w:lineRule="auto"/>
              <w:jc w:val="both"/>
            </w:pPr>
            <w:r>
              <w:t>У</w:t>
            </w:r>
            <w:r w:rsidR="00794307" w:rsidRPr="001C1EA7">
              <w:t>правление государственной охраны объектов культурного наследия Алтай</w:t>
            </w:r>
            <w:r w:rsidR="00983533">
              <w:t>-</w:t>
            </w:r>
            <w:r w:rsidR="00794307" w:rsidRPr="001C1EA7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43132,5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83533" w:rsidP="00983533">
            <w:pPr>
              <w:widowControl w:val="0"/>
              <w:spacing w:line="235" w:lineRule="auto"/>
              <w:jc w:val="both"/>
            </w:pPr>
            <w:r w:rsidRPr="001C1EA7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43132,5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43132,5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24310,5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8329,3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8329,3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5933,8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2335,2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15981,2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Осуществление переданных полномо</w:t>
            </w:r>
            <w:r w:rsidR="00983533">
              <w:t>-</w:t>
            </w:r>
            <w:r w:rsidRPr="001C1EA7">
              <w:t>чий Российской Федерации в отноше</w:t>
            </w:r>
            <w:r w:rsidR="00983533">
              <w:t>-</w:t>
            </w:r>
            <w:r w:rsidRPr="001C1EA7">
              <w:t>нии объектов культурного наследия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15981,2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83533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14689,2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59500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1292,0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Государственная программа Алтай</w:t>
            </w:r>
            <w:r w:rsidR="0098353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культуры Алтай</w:t>
            </w:r>
            <w:r w:rsidR="00983533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15260,7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Наследие</w:t>
            </w:r>
            <w:r w:rsidR="000617F4">
              <w:t>»</w:t>
            </w:r>
            <w:r w:rsidRPr="001C1EA7">
              <w:t xml:space="preserve"> государ</w:t>
            </w:r>
            <w:r w:rsidR="00983533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15260,7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15260,7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15260,7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8353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3561,3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3561,3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2902,9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2902,9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983533">
              <w:t>-</w:t>
            </w:r>
            <w:r w:rsidRPr="001C1EA7">
              <w:t>рование органов местного самоуправ</w:t>
            </w:r>
            <w:r w:rsidR="0098353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Министерство экономического разви</w:t>
            </w:r>
            <w:r w:rsidR="00983533">
              <w:t>-</w:t>
            </w:r>
            <w:r w:rsidRPr="001C1EA7">
              <w:t>тия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1089970,5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83533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187873,5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187873,5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138008,8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138008,8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138008,8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127714,7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10124,5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98353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34505,4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Формирование благо</w:t>
            </w:r>
            <w:r w:rsidR="00983533">
              <w:t>-</w:t>
            </w:r>
            <w:r w:rsidRPr="001C1EA7">
              <w:t>приятной инвестиционной и экспорт</w:t>
            </w:r>
            <w:r w:rsidR="00983533">
              <w:t>-</w:t>
            </w:r>
            <w:r w:rsidRPr="001C1EA7">
              <w:t>ной среды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983533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983533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14210,0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14210,0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14210,0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14210,0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Стимулирование науки и инноваций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983533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983533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15305,4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15305,4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15305,4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15305,4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системы формирования и использо</w:t>
            </w:r>
            <w:r w:rsidR="00983533">
              <w:t>-</w:t>
            </w:r>
            <w:r w:rsidRPr="001C1EA7">
              <w:t>вания официальной статистической информации в рамках работ, выпол</w:t>
            </w:r>
            <w:r w:rsidR="00983533">
              <w:t>-</w:t>
            </w:r>
            <w:r w:rsidRPr="001C1EA7">
              <w:t>нение которых не предусмотрено Федеральным планом статистических работ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8353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15359,3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выполнение других обя</w:t>
            </w:r>
            <w:r w:rsidR="00983533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15359,3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5601,0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5601,0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5601,0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983533">
              <w:t>-</w:t>
            </w:r>
            <w:r w:rsidRPr="001C1EA7">
              <w:t>рование органов местного самоуправ</w:t>
            </w:r>
            <w:r w:rsidR="0098353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9758,3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8353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9758,3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83533" w:rsidP="007C22EC">
            <w:pPr>
              <w:widowControl w:val="0"/>
              <w:spacing w:line="233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891865,0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11482,7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Государственная программа Алтай</w:t>
            </w:r>
            <w:r w:rsidR="0098353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983533">
              <w:t>-</w:t>
            </w:r>
            <w:r w:rsidRPr="001C1EA7">
              <w:t>мики и информационной среды Алтай</w:t>
            </w:r>
            <w:r w:rsidR="00983533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Цифровое развитие экономики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983533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8353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6782,7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Расходы на выполнение других обяза</w:t>
            </w:r>
            <w:r w:rsidR="00983533">
              <w:t>-</w:t>
            </w:r>
            <w:r w:rsidRPr="001C1EA7">
              <w:t>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6782,7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6782,7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8353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6782,7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3" w:lineRule="auto"/>
              <w:jc w:val="both"/>
            </w:pPr>
            <w:r w:rsidRPr="001C1EA7">
              <w:t>Другие вопросы в области нацио</w:t>
            </w:r>
            <w:r w:rsidR="00983533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880382,3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98353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778190,8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Формирование благо</w:t>
            </w:r>
            <w:r w:rsidR="007C22EC">
              <w:t>-</w:t>
            </w:r>
            <w:r w:rsidRPr="001C1EA7">
              <w:t>приятной инвестиционной и экспорт</w:t>
            </w:r>
            <w:r w:rsidR="007C22EC">
              <w:t>-</w:t>
            </w:r>
            <w:r w:rsidRPr="001C1EA7">
              <w:t>ной среды</w:t>
            </w:r>
            <w:r w:rsidR="000617F4">
              <w:t>»</w:t>
            </w:r>
            <w:r w:rsidRPr="001C1EA7">
              <w:t xml:space="preserve"> государственной програм</w:t>
            </w:r>
            <w:r w:rsidR="007C22EC">
              <w:t>-</w:t>
            </w:r>
            <w:r w:rsidRPr="001C1EA7">
              <w:t xml:space="preserve">мы Алтайского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550526,6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новых инвестиционных проектов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34514,4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34514,4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7C22EC">
              <w:t>-</w:t>
            </w:r>
            <w:r w:rsidRPr="001C1EA7">
              <w:t>дуальным предпринимателям, физи</w:t>
            </w:r>
            <w:r w:rsidR="007C22EC">
              <w:t>-</w:t>
            </w:r>
            <w:r w:rsidRPr="001C1EA7">
              <w:t>ческим лицам - производителям това</w:t>
            </w:r>
            <w:r w:rsidR="007C22E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34514,4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284093,0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7093,0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277000,0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7C22EC">
              <w:t>-</w:t>
            </w:r>
            <w:r w:rsidRPr="001C1EA7">
              <w:t>дуальным предпринимателям, физи</w:t>
            </w:r>
            <w:r w:rsidR="007C22EC">
              <w:t>-</w:t>
            </w:r>
            <w:r w:rsidRPr="001C1EA7">
              <w:t>ческим лицам - производителям това</w:t>
            </w:r>
            <w:r w:rsidR="007C22E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277000,0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Расходы на реализацию инфраструк</w:t>
            </w:r>
            <w:r w:rsidR="007C22EC">
              <w:t>-</w:t>
            </w:r>
            <w:r w:rsidRPr="001C1EA7">
              <w:t>турного проекта - животноводческий комплекс в с. Яново Заринского района, источником финансового обеспечения которого являются бюджетные кре</w:t>
            </w:r>
            <w:r w:rsidR="007C22EC">
              <w:t>-</w:t>
            </w:r>
            <w:r w:rsidRPr="001C1EA7">
              <w:t>диты, предоставляемые из феде</w:t>
            </w:r>
            <w:r w:rsidR="007C22EC">
              <w:t>-</w:t>
            </w:r>
            <w:r w:rsidRPr="001C1EA7">
              <w:t>рального бюджета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7C22EC">
              <w:t>-</w:t>
            </w:r>
            <w:r w:rsidRPr="001C1EA7">
              <w:t>дуальным предпринимателям, физи</w:t>
            </w:r>
            <w:r w:rsidR="007C22EC">
              <w:t>-</w:t>
            </w:r>
            <w:r w:rsidRPr="001C1EA7">
              <w:t>ческим лицам - производителям това</w:t>
            </w:r>
            <w:r w:rsidR="007C22E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98010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индивидуальной программы социально-экономического развития Алтайского края в части развития промышленности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191919,2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191919,2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45" w:lineRule="auto"/>
              <w:jc w:val="both"/>
            </w:pPr>
            <w:r w:rsidRPr="001C1EA7">
              <w:t>Субсидии некоммерческим организа</w:t>
            </w:r>
            <w:r w:rsidR="007C22EC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7C22EC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R3240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191919,2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Стимулирование науки и инноваций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7C22EC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7C22EC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40879,2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11850,0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11850,0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7C22EC">
              <w:t>-</w:t>
            </w:r>
            <w:r w:rsidRPr="001C1EA7">
              <w:t>дуальным предпринимателям, физи</w:t>
            </w:r>
            <w:r w:rsidR="007C22EC">
              <w:t>-</w:t>
            </w:r>
            <w:r w:rsidRPr="001C1EA7">
              <w:t>ческим лицам - производителям това</w:t>
            </w:r>
            <w:r w:rsidR="007C22E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Адресная подд</w:t>
            </w:r>
            <w:r w:rsidR="007C22EC">
              <w:t>-</w:t>
            </w:r>
            <w:r w:rsidRPr="001C1EA7">
              <w:t>ержка повышения производительности труда на предприятиях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Произво</w:t>
            </w:r>
            <w:r w:rsidR="007C22EC">
              <w:t>-</w:t>
            </w:r>
            <w:r w:rsidRPr="001C1EA7">
              <w:t>дительность труда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L2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20029,2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Расходы в целях достижения резуль</w:t>
            </w:r>
            <w:r w:rsidR="007C22EC">
              <w:t>-</w:t>
            </w:r>
            <w:r w:rsidRPr="001C1EA7">
              <w:t xml:space="preserve">татов национального проекта </w:t>
            </w:r>
            <w:r w:rsidR="000617F4">
              <w:t>«</w:t>
            </w:r>
            <w:r w:rsidRPr="001C1EA7">
              <w:t>Произво</w:t>
            </w:r>
            <w:r w:rsidR="007C22EC">
              <w:t>-</w:t>
            </w:r>
            <w:r w:rsidRPr="001C1EA7">
              <w:t>дительность труда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L2</w:t>
            </w:r>
            <w:r w:rsidR="001C1EA7">
              <w:t xml:space="preserve"> </w:t>
            </w:r>
            <w:r w:rsidRPr="001C1EA7">
              <w:t>52890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20029,2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L2</w:t>
            </w:r>
            <w:r w:rsidR="001C1EA7">
              <w:t xml:space="preserve"> </w:t>
            </w:r>
            <w:r w:rsidRPr="001C1EA7">
              <w:t>52890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20029,2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L2</w:t>
            </w:r>
            <w:r w:rsidR="001C1EA7">
              <w:t xml:space="preserve"> </w:t>
            </w:r>
            <w:r w:rsidRPr="001C1EA7">
              <w:t>52890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20029,2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Модернизация и дивер</w:t>
            </w:r>
            <w:r w:rsidR="007C22EC">
              <w:t>-</w:t>
            </w:r>
            <w:r w:rsidRPr="001C1EA7">
              <w:t>сификация промышленности Алтай</w:t>
            </w:r>
            <w:r w:rsidR="007C22EC">
              <w:t>-</w:t>
            </w:r>
            <w:r w:rsidRPr="001C1EA7">
              <w:t>ского края</w:t>
            </w:r>
            <w:r w:rsidR="000617F4">
              <w:t>»</w:t>
            </w:r>
            <w:r w:rsidRPr="001C1EA7">
              <w:t xml:space="preserve"> государственной програм</w:t>
            </w:r>
            <w:r w:rsidR="007C22EC">
              <w:t>-</w:t>
            </w:r>
            <w:r w:rsidRPr="001C1EA7">
              <w:t xml:space="preserve">мы Алтайского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186785,0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на компенсацию затрат по уплате части банковской процентной ставки по кредитам на пополнение оборотных средств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139650,0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139650,0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7C22EC">
              <w:t>-</w:t>
            </w:r>
            <w:r w:rsidRPr="001C1EA7">
              <w:t>дуальным предпринимателям, физи</w:t>
            </w:r>
            <w:r w:rsidR="007C22EC">
              <w:t>-</w:t>
            </w:r>
            <w:r w:rsidRPr="001C1EA7">
              <w:t>ческим лицам - производителям това</w:t>
            </w:r>
            <w:r w:rsidR="007C22EC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80340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139650,0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C22EC">
            <w:pPr>
              <w:widowControl w:val="0"/>
              <w:spacing w:line="230" w:lineRule="auto"/>
              <w:jc w:val="both"/>
            </w:pPr>
            <w:r w:rsidRPr="001C1EA7">
              <w:t>Софинансирование расходов, возни</w:t>
            </w:r>
            <w:r w:rsidR="007C22EC">
              <w:t>-</w:t>
            </w:r>
            <w:r w:rsidRPr="001C1EA7">
              <w:t>кающих при реализации дополнитель</w:t>
            </w:r>
            <w:r w:rsidR="007C22EC">
              <w:t>-</w:t>
            </w:r>
            <w:r w:rsidRPr="001C1EA7">
              <w:t>ных мероприятий по финансовому обеспечению деятельности (докапи</w:t>
            </w:r>
            <w:r w:rsidR="007C22EC">
              <w:t>-</w:t>
            </w:r>
            <w:r w:rsidRPr="001C1EA7">
              <w:t>тализации) региональных фондов развития промышленности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RП030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47135,0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RП030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47135,0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BF2EF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BF2EF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RП030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47135,0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BF2EF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малого и среднего предпринимательства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предприни</w:t>
            </w:r>
            <w:r w:rsidR="00BF2EF3">
              <w:t>-</w:t>
            </w:r>
            <w:r w:rsidRPr="001C1EA7">
              <w:t>мательских инициатив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малого и среднего предпринимательства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7402,4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BF2EF3">
              <w:t>-</w:t>
            </w:r>
            <w:r w:rsidRPr="001C1EA7">
              <w:t>дуальным предпринимателям, физи</w:t>
            </w:r>
            <w:r w:rsidR="00BF2EF3">
              <w:t>-</w:t>
            </w:r>
            <w:r w:rsidRPr="001C1EA7">
              <w:t>ческим лицам - производителям това</w:t>
            </w:r>
            <w:r w:rsidR="00BF2EF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3544,3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Акселерация субъектов малого и среднего предпри</w:t>
            </w:r>
            <w:r w:rsidR="00BF2EF3">
              <w:t>-</w:t>
            </w:r>
            <w:r w:rsidRPr="001C1EA7">
              <w:t>нимательства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Малое и среднее предприни</w:t>
            </w:r>
            <w:r w:rsidR="00BF2EF3">
              <w:t>-</w:t>
            </w:r>
            <w:r w:rsidRPr="001C1EA7">
              <w:t>мательство и поддержка индиви</w:t>
            </w:r>
            <w:r w:rsidR="00BF2EF3">
              <w:t>-</w:t>
            </w:r>
            <w:r w:rsidRPr="001C1EA7">
              <w:t>дуальной предпринимательской ини</w:t>
            </w:r>
            <w:r w:rsidR="00BF2EF3">
              <w:t>-</w:t>
            </w:r>
            <w:r w:rsidRPr="001C1EA7">
              <w:t>циативы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 w:rsidR="000617F4">
              <w:t>«</w:t>
            </w:r>
            <w:r w:rsidRPr="001C1EA7">
              <w:t>Налог на профессиональный доход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59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I5</w:t>
            </w:r>
            <w:r w:rsidR="001C1EA7">
              <w:t xml:space="preserve"> </w:t>
            </w:r>
            <w:r w:rsidRPr="001C1EA7">
              <w:t>55270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3858,1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Иные вопросы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Иные расходы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Премии в области национальной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91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17510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lastRenderedPageBreak/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94189,1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94189,1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94189,1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81423,9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12349,4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BF2EF3">
            <w:pPr>
              <w:widowControl w:val="0"/>
              <w:spacing w:line="245" w:lineRule="auto"/>
              <w:jc w:val="both"/>
            </w:pPr>
            <w:r w:rsidRPr="001C1EA7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BF2EF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Формирование благо</w:t>
            </w:r>
            <w:r w:rsidR="00BF2EF3">
              <w:t>-</w:t>
            </w:r>
            <w:r w:rsidRPr="001C1EA7">
              <w:t>приятной инвестиционной и экспорт</w:t>
            </w:r>
            <w:r w:rsidR="00BF2EF3">
              <w:t>-</w:t>
            </w:r>
            <w:r w:rsidRPr="001C1EA7">
              <w:t>ной среды</w:t>
            </w:r>
            <w:r w:rsidR="000617F4">
              <w:t>»</w:t>
            </w:r>
            <w:r w:rsidRPr="001C1EA7">
              <w:t xml:space="preserve"> государственной програм</w:t>
            </w:r>
            <w:r w:rsidR="00BF2EF3">
              <w:t>-</w:t>
            </w:r>
            <w:r w:rsidRPr="001C1EA7">
              <w:t xml:space="preserve">мы Алтайского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5232,0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</w:t>
            </w:r>
            <w:r w:rsidR="00BF2EF3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0617F4">
            <w:pPr>
              <w:widowControl w:val="0"/>
              <w:jc w:val="both"/>
            </w:pPr>
            <w:r>
              <w:t>У</w:t>
            </w:r>
            <w:r w:rsidR="00794307" w:rsidRPr="001C1EA7">
              <w:t>правление Алтайского края по государственному регулированию цен и тарифов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107068,6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89426,8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89426,8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86377,8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86377,8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86377,8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82163,6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4128,2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Федера</w:t>
            </w:r>
            <w:r w:rsidR="00BF2EF3">
              <w:t>-</w:t>
            </w:r>
            <w:r w:rsidRPr="001C1EA7">
              <w:t>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BF2EF3">
              <w:t>-</w:t>
            </w:r>
            <w:r w:rsidRPr="001C1EA7">
              <w:t>рование органов местного самоуправ</w:t>
            </w:r>
            <w:r w:rsidR="00BF2EF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0617F4">
            <w:pPr>
              <w:widowControl w:val="0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17641,8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BF2EF3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17319,8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BF2EF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BF2EF3">
              <w:t>-</w:t>
            </w:r>
            <w:r w:rsidRPr="001C1EA7">
              <w:t>мики и информационной среды Алтай</w:t>
            </w:r>
            <w:r w:rsidR="00BF2EF3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17319,8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Цифровое развитие экономики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BF2EF3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17319,8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17319,8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17319,8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C7798" w:rsidP="000617F4">
            <w:pPr>
              <w:widowControl w:val="0"/>
              <w:jc w:val="both"/>
            </w:pPr>
            <w:r>
              <w:t>У</w:t>
            </w:r>
            <w:r w:rsidR="00794307" w:rsidRPr="001C1EA7">
              <w:t>правление имущественных отноше</w:t>
            </w:r>
            <w:r>
              <w:t>-</w:t>
            </w:r>
            <w:r w:rsidR="00794307" w:rsidRPr="001C1EA7">
              <w:t>ний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227374,3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102279,4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102279,4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80343,5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80343,5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80343,5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76849,0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3213,4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21935,9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21935,9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18600,9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18600,9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18600,9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BF2EF3">
              <w:t>-</w:t>
            </w:r>
            <w:r w:rsidRPr="001C1EA7">
              <w:t>рование органов местного самоуправ</w:t>
            </w:r>
            <w:r w:rsidR="00BF2EF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0617F4">
            <w:pPr>
              <w:widowControl w:val="0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125094,9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BF2EF3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125094,9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115269,7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BF2EF3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115269,7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115269,7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27076,9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34101,3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53287,6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53287,6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BF2EF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7575,2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структуры собственности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Экономическое раз</w:t>
            </w:r>
            <w:r w:rsidR="00BF2EF3">
              <w:t>-</w:t>
            </w:r>
            <w:r w:rsidRPr="001C1EA7">
              <w:t>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7575,2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7575,2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7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7575,2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166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DD037B" w:rsidP="000617F4">
            <w:pPr>
              <w:widowControl w:val="0"/>
              <w:jc w:val="both"/>
            </w:pPr>
            <w:r>
              <w:t>У</w:t>
            </w:r>
            <w:r w:rsidR="00794307" w:rsidRPr="001C1EA7">
              <w:t>правление Алтайского края по развитию туризма и курортной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333984,9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37578,1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37578,1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36021,7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36021,7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36021,7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31991,7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4011,0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1556,4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</w:t>
            </w:r>
            <w:r w:rsidR="00BF2EF3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1556,4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BF2EF3">
              <w:t>-</w:t>
            </w:r>
            <w:r w:rsidRPr="001C1EA7">
              <w:t>рование органов местного самоуправ</w:t>
            </w:r>
            <w:r w:rsidR="00BF2EF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1556,4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1556,4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BF2EF3">
            <w:pPr>
              <w:widowControl w:val="0"/>
              <w:spacing w:line="245" w:lineRule="auto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253578,4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нацио</w:t>
            </w:r>
            <w:r w:rsidR="00BF2EF3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253578,4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BF2EF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253578,4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приоритетных проектов в сфере туризма, стимулирование предпринимательских и общественных инициатив</w:t>
            </w:r>
            <w:r w:rsidR="000617F4">
              <w:t>»</w:t>
            </w:r>
            <w:r w:rsidRPr="001C1EA7">
              <w:t xml:space="preserve"> государ</w:t>
            </w:r>
            <w:r w:rsidR="00BF2EF3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172756,8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34496,9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34496,9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34496,9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реализацию новых инвести</w:t>
            </w:r>
            <w:r w:rsidR="00BF2EF3">
              <w:t>-</w:t>
            </w:r>
            <w:r w:rsidRPr="001C1EA7">
              <w:t>ционных проектов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104716,4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104716,4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BF2EF3">
              <w:t>-</w:t>
            </w:r>
            <w:r w:rsidRPr="001C1EA7">
              <w:t>дуальным предпринимателям, физи</w:t>
            </w:r>
            <w:r w:rsidR="00BF2EF3">
              <w:t>-</w:t>
            </w:r>
            <w:r w:rsidRPr="001C1EA7">
              <w:t>ческим лицам - производителям това</w:t>
            </w:r>
            <w:r w:rsidR="00BF2EF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104716,4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23543,5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BF2EF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BF2EF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1949,8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19904,3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BF2EF3">
              <w:t>-</w:t>
            </w:r>
            <w:r w:rsidRPr="001C1EA7">
              <w:t>дуальным предпринимателям, физи</w:t>
            </w:r>
            <w:r w:rsidR="00BF2EF3">
              <w:t>-</w:t>
            </w:r>
            <w:r w:rsidRPr="001C1EA7">
              <w:t>ческим лицам - производителям това</w:t>
            </w:r>
            <w:r w:rsidR="00BF2EF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19904,3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Развитие сельского туризма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BF2EF3">
              <w:t>-</w:t>
            </w:r>
            <w:r w:rsidRPr="001C1EA7">
              <w:t>дуальным предпринимателям, физи</w:t>
            </w:r>
            <w:r w:rsidR="00BF2EF3">
              <w:t>-</w:t>
            </w:r>
            <w:r w:rsidRPr="001C1EA7">
              <w:t>ческим лицам - производителям това</w:t>
            </w:r>
            <w:r w:rsidR="00BF2EF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R3410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санаторно-курортного комплекса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BF2EF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BF2EF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BF2EF3">
              <w:t>-</w:t>
            </w:r>
            <w:r w:rsidRPr="001C1EA7">
              <w:t>дуальным предпринимателям, физи</w:t>
            </w:r>
            <w:r w:rsidR="00BF2EF3">
              <w:t>-</w:t>
            </w:r>
            <w:r w:rsidRPr="001C1EA7">
              <w:t>ческим лицам - производителям това</w:t>
            </w:r>
            <w:r w:rsidR="00BF2EF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Повышение качества и конкурентоспособности туристских и сопутствующих услуг</w:t>
            </w:r>
            <w:r w:rsidR="000617F4">
              <w:t>»</w:t>
            </w:r>
            <w:r w:rsidRPr="001C1EA7">
              <w:t xml:space="preserve"> государствен</w:t>
            </w:r>
            <w:r w:rsidR="00BF2EF3">
              <w:t>-</w:t>
            </w:r>
            <w:r w:rsidRPr="001C1EA7">
              <w:t xml:space="preserve">ной программы Алтайского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2468,0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3112,5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BF2EF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BF2EF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3112,5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BF2EF3">
              <w:t>-</w:t>
            </w:r>
            <w:r w:rsidRPr="001C1EA7">
              <w:t>дуальным предпринимателям, физи</w:t>
            </w:r>
            <w:r w:rsidR="00BF2EF3">
              <w:t>-</w:t>
            </w:r>
            <w:r w:rsidRPr="001C1EA7">
              <w:t>ческим лицам - производителям това</w:t>
            </w:r>
            <w:r w:rsidR="00BF2EF3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Продвижение турист</w:t>
            </w:r>
            <w:r w:rsidR="00BF2EF3">
              <w:t>-</w:t>
            </w:r>
            <w:r w:rsidRPr="001C1EA7">
              <w:t>ского продукта региона на российский и зарубежный рынки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67550,5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продвижению туристского продукта региона на российский и зарубежный рынки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67550,5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67550,5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BF2EF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BF2EF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67550,5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BF2EF3">
            <w:pPr>
              <w:widowControl w:val="0"/>
              <w:jc w:val="both"/>
            </w:pPr>
            <w:r w:rsidRPr="001C1EA7">
              <w:t xml:space="preserve">Межбюджетные трансферты общего характера бюджетам бюджетной системы </w:t>
            </w:r>
            <w:r>
              <w:t>Р</w:t>
            </w:r>
            <w:r w:rsidRPr="001C1EA7">
              <w:t xml:space="preserve">оссийской </w:t>
            </w:r>
            <w:r>
              <w:t>Ф</w:t>
            </w:r>
            <w:r w:rsidRPr="001C1EA7">
              <w:t>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BF2EF3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санаторно-курортного комплекса Алтайского края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туризма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развитие курортной инфраструктуры на территории города Белокуриха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lastRenderedPageBreak/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16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42828,4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Уполномоченный по правам человека в Алтайском крае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14031,8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BF2EF3">
            <w:pPr>
              <w:widowControl w:val="0"/>
              <w:spacing w:line="233" w:lineRule="auto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14031,8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14031,8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13521,2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13521,2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13521,2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12353,7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1167,5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BF2EF3">
              <w:t>-</w:t>
            </w:r>
            <w:r w:rsidRPr="001C1EA7">
              <w:t>рование органов местного самоуправ</w:t>
            </w:r>
            <w:r w:rsidR="00BF2EF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BF2EF3">
            <w:pPr>
              <w:widowControl w:val="0"/>
              <w:spacing w:line="233" w:lineRule="auto"/>
              <w:jc w:val="both"/>
            </w:pPr>
            <w:r>
              <w:t>У</w:t>
            </w:r>
            <w:r w:rsidR="00794307" w:rsidRPr="001C1EA7">
              <w:t>правление делами Губернатора и Правительства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1288081,7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BF2EF3">
            <w:pPr>
              <w:widowControl w:val="0"/>
              <w:spacing w:line="233" w:lineRule="auto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423592,0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Функционирование законодательных (представительных) органов государ</w:t>
            </w:r>
            <w:r w:rsidR="00BF2EF3">
              <w:t>-</w:t>
            </w:r>
            <w:r w:rsidRPr="001C1EA7"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24042,7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24042,7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3" w:lineRule="auto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24042,7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lastRenderedPageBreak/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20211,3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16257,4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3953,9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Обеспечение деятельности сенаторов Российской Федерации и их помощ</w:t>
            </w:r>
            <w:r w:rsidR="00BF2EF3">
              <w:t>-</w:t>
            </w:r>
            <w:r w:rsidRPr="001C1EA7">
              <w:t>ников в субъектах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3831,4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3280,1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Функционирование Правительства Российской Федерации, высших исполнительных органов государ</w:t>
            </w:r>
            <w:r w:rsidR="00BF2EF3">
              <w:t>-</w:t>
            </w:r>
            <w:r w:rsidRPr="001C1EA7"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286197,7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251019,9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251019,9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217528,1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217520,2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8" w:lineRule="auto"/>
              <w:jc w:val="both"/>
            </w:pPr>
            <w:r w:rsidRPr="001C1EA7">
              <w:t>Высшее должностное лицо субъекта Российской Федерации (руководитель высшего исполнительного органа госу</w:t>
            </w:r>
            <w:r w:rsidR="00BF2EF3">
              <w:t>-</w:t>
            </w:r>
            <w:r w:rsidRPr="001C1EA7">
              <w:t>дарственной власти субъекта Россий</w:t>
            </w:r>
            <w:r w:rsidR="00BF2EF3">
              <w:t>-</w:t>
            </w:r>
            <w:r w:rsidRPr="001C1EA7">
              <w:t>ской Федерации) и его заместители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33491,8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33491,8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Реализация мероприятий, направлен</w:t>
            </w:r>
            <w:r w:rsidR="00BF2EF3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3285,1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BF2EF3">
              <w:t>-</w:t>
            </w:r>
            <w:r w:rsidRPr="001C1EA7">
              <w:t>деятельности населения, а также восстановление объектов инфра</w:t>
            </w:r>
            <w:r w:rsidR="00BF2EF3">
              <w:t>-</w:t>
            </w:r>
            <w:r w:rsidRPr="001C1EA7">
              <w:t>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3285,1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3285,1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31892,7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31892,7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12646,4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12646,4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</w:t>
            </w:r>
            <w:r w:rsidR="00BF2EF3">
              <w:t>-</w:t>
            </w:r>
            <w:r w:rsidRPr="001C1EA7">
              <w:t>лирование органов местного самоуправ</w:t>
            </w:r>
            <w:r w:rsidR="00BF2EF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19246,3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19246,3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112781,5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34534,8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34534,8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29650,1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29650,1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деятельности обществен</w:t>
            </w:r>
            <w:r w:rsidR="00BF2EF3">
              <w:t>-</w:t>
            </w:r>
            <w:r w:rsidRPr="001C1EA7">
              <w:t>ной палаты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4884,7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3353,5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1531,2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55089,6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BF2EF3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55089,6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Учреждения, действующие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Учреждения по обеспечению хозяй</w:t>
            </w:r>
            <w:r w:rsidR="00BF2EF3">
              <w:t>-</w:t>
            </w:r>
            <w:r w:rsidRPr="001C1EA7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54851,7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35291,1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19404,7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Совер</w:t>
            </w:r>
            <w:r w:rsidR="00BF2EF3">
              <w:t>-</w:t>
            </w:r>
            <w:r w:rsidRPr="001C1EA7">
              <w:t>шенствование государственного и муниципального управления и проти</w:t>
            </w:r>
            <w:r w:rsidR="00BF2EF3">
              <w:t>-</w:t>
            </w:r>
            <w:r w:rsidRPr="001C1EA7">
              <w:t>водействие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Противодействие кор</w:t>
            </w:r>
            <w:r w:rsidR="00BF2EF3">
              <w:t>-</w:t>
            </w:r>
            <w:r w:rsidRPr="001C1EA7">
              <w:t>рупции в Алтайском крае</w:t>
            </w:r>
            <w:r w:rsidR="000617F4">
              <w:t>»</w:t>
            </w:r>
            <w:r w:rsidRPr="001C1EA7">
              <w:t xml:space="preserve"> государ</w:t>
            </w:r>
            <w:r w:rsidR="00BF2EF3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Совершенство</w:t>
            </w:r>
            <w:r w:rsidR="00BF2EF3">
              <w:t>-</w:t>
            </w:r>
            <w:r w:rsidRPr="001C1EA7">
              <w:t>вание государственного и муници</w:t>
            </w:r>
            <w:r w:rsidR="00BF2EF3">
              <w:t>-</w:t>
            </w:r>
            <w:r w:rsidRPr="001C1EA7">
              <w:t>пального управления и противо</w:t>
            </w:r>
            <w:r w:rsidR="00BF2EF3">
              <w:t>-</w:t>
            </w:r>
            <w:r w:rsidRPr="001C1EA7">
              <w:t>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596,5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Субсидии некоммерческим организа</w:t>
            </w:r>
            <w:r w:rsidR="00BF2EF3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BF2EF3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Реализация мероприятий, направлен</w:t>
            </w:r>
            <w:r w:rsidR="00BF2EF3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BF2EF3">
              <w:t>-</w:t>
            </w:r>
            <w:r w:rsidRPr="001C1EA7">
              <w:t>деятельности населения, а также восстановление объектов инфраструк</w:t>
            </w:r>
            <w:r w:rsidR="00BF2EF3">
              <w:t>-</w:t>
            </w:r>
            <w:r w:rsidRPr="001C1EA7">
              <w:t>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BF2EF3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Иные расходы органов государственной власти субъектов Российской Феде</w:t>
            </w:r>
            <w:r w:rsidR="00BF2EF3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22373,4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22373,4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17107,9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17107,9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17107,9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Расходы, связанные с международной и межрегиональной деятельностью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3685,5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922,2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BF2EF3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2763,3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BF2EF3">
              <w:t>-</w:t>
            </w:r>
            <w:r w:rsidRPr="001C1EA7">
              <w:t>рование органов местного самоуправ</w:t>
            </w:r>
            <w:r w:rsidR="00BF2EF3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F2EF3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1580,0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BF2EF3" w:rsidP="000617F4">
            <w:pPr>
              <w:widowControl w:val="0"/>
              <w:jc w:val="both"/>
            </w:pPr>
            <w:r w:rsidRPr="001C1EA7">
              <w:t>Национальная оборона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84876,7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Мобилизационная и вневойсковая подготовка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84431,9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84431,9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84431,9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Осуществление первичного воинского учета органами местного самоуправ</w:t>
            </w:r>
            <w:r w:rsidR="00DE4032">
              <w:t>-</w:t>
            </w:r>
            <w:r w:rsidRPr="001C1EA7">
              <w:t>ления поселений, муниципальных и городских округов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84431,9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84431,9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51180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84431,9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Мобилизационная подготовка эконо</w:t>
            </w:r>
            <w:r w:rsidR="00DE4032">
              <w:t>-</w:t>
            </w:r>
            <w:r w:rsidRPr="001C1EA7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93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государственных функций по мобилизационной подготовке эконо</w:t>
            </w:r>
            <w:r w:rsidR="00977FCC">
              <w:t>-</w:t>
            </w:r>
            <w:r w:rsidRPr="001C1EA7">
              <w:t>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Мероприятия по обеспечению мобили</w:t>
            </w:r>
            <w:r w:rsidR="00977FCC">
              <w:t>-</w:t>
            </w:r>
            <w:r w:rsidRPr="001C1EA7">
              <w:t>зационной готовности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19010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93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19010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444,8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0617F4">
            <w:pPr>
              <w:widowControl w:val="0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977FCC">
              <w:t>-</w:t>
            </w:r>
            <w:r w:rsidRPr="001C1EA7">
              <w:t>нальной безопасности и правоохрани</w:t>
            </w:r>
            <w:r w:rsidR="00977FCC">
              <w:t>-</w:t>
            </w:r>
            <w:r w:rsidRPr="001C1EA7">
              <w:t>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977FC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пре</w:t>
            </w:r>
            <w:r w:rsidR="00977FCC">
              <w:t>-</w:t>
            </w:r>
            <w:r w:rsidRPr="001C1EA7">
              <w:t xml:space="preserve">ступлений и иных правонарушений </w:t>
            </w:r>
            <w:r w:rsidR="00977FCC">
              <w:br/>
            </w:r>
            <w:r w:rsidRPr="001C1EA7">
              <w:t>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Обес</w:t>
            </w:r>
            <w:r w:rsidR="00977FCC">
              <w:t>-</w:t>
            </w:r>
            <w:r w:rsidRPr="001C1EA7">
              <w:t>печение прав граждан и их без</w:t>
            </w:r>
            <w:r w:rsidR="00977FCC">
              <w:t>-</w:t>
            </w:r>
            <w:r w:rsidRPr="001C1EA7">
              <w:t>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831,1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0617F4">
            <w:pPr>
              <w:widowControl w:val="0"/>
              <w:jc w:val="both"/>
            </w:pPr>
            <w:r w:rsidRPr="001C1EA7"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346551,2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Транспорт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317290,2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310584,2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977FCC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310584,2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Учреждения по обеспечению хозяй</w:t>
            </w:r>
            <w:r w:rsidR="00977FCC">
              <w:t>-</w:t>
            </w:r>
            <w:r w:rsidRPr="001C1EA7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310584,2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310584,2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310584,2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Реализация мероприятий, направлен</w:t>
            </w:r>
            <w:r w:rsidR="00977FCC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6706,0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977FCC">
              <w:t>-</w:t>
            </w:r>
            <w:r w:rsidRPr="001C1EA7">
              <w:t>деятельности населения, а также вос</w:t>
            </w:r>
            <w:r w:rsidR="00977FCC">
              <w:t>-</w:t>
            </w:r>
            <w:r w:rsidRPr="001C1EA7">
              <w:t>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6706,0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6706,0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6706,0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977FCC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29261,0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Соверше</w:t>
            </w:r>
            <w:r w:rsidR="00977FCC">
              <w:t>-</w:t>
            </w:r>
            <w:r w:rsidRPr="001C1EA7">
              <w:t>нствование государственного и муни</w:t>
            </w:r>
            <w:r w:rsidR="00977FCC">
              <w:t>-</w:t>
            </w:r>
            <w:r w:rsidRPr="001C1EA7">
              <w:t>ципального управления и противо</w:t>
            </w:r>
            <w:r w:rsidR="00977FCC">
              <w:t>-</w:t>
            </w:r>
            <w:r w:rsidRPr="001C1EA7">
              <w:t>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кадрового потенциала государствен</w:t>
            </w:r>
            <w:r w:rsidR="00977FCC">
              <w:t>-</w:t>
            </w:r>
            <w:r w:rsidRPr="001C1EA7">
              <w:t>ного и муниципального управления Алтайского края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977FCC">
              <w:t>-</w:t>
            </w:r>
            <w:r w:rsidRPr="001C1EA7">
              <w:t xml:space="preserve">граммы </w:t>
            </w:r>
            <w:r w:rsidR="000617F4">
              <w:t>«</w:t>
            </w:r>
            <w:r w:rsidRPr="001C1EA7">
              <w:t>Совершенствование государ</w:t>
            </w:r>
            <w:r w:rsidR="00977FCC">
              <w:t>-</w:t>
            </w:r>
            <w:r w:rsidRPr="001C1EA7">
              <w:t>ственного и муниципального управле</w:t>
            </w:r>
            <w:r w:rsidR="00977FCC">
              <w:t>-</w:t>
            </w:r>
            <w:r w:rsidRPr="001C1EA7">
              <w:t xml:space="preserve">ния и противодействие коррупции </w:t>
            </w:r>
            <w:r w:rsidR="00977FCC">
              <w:br/>
            </w:r>
            <w:r w:rsidRPr="001C1EA7">
              <w:t>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</w:t>
            </w:r>
            <w:r w:rsidR="00977FCC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77FC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29193,0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29193,0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24217,3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24217,3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24217,3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4975,7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4975,7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0617F4">
            <w:pPr>
              <w:widowControl w:val="0"/>
              <w:jc w:val="both"/>
            </w:pPr>
            <w:r w:rsidRPr="001C1EA7">
              <w:t>Жилищно-коммунальное хозяйство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363885,2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363885,2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363585,2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977FCC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363585,2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Учреждения по обеспечению хозяй</w:t>
            </w:r>
            <w:r w:rsidR="00977FCC">
              <w:t>-</w:t>
            </w:r>
            <w:r w:rsidRPr="001C1EA7">
              <w:t>ственного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363585,2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363470,6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363470,6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Реализация мероприятий, направлен</w:t>
            </w:r>
            <w:r w:rsidR="00977FCC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977FCC">
              <w:t>-</w:t>
            </w:r>
            <w:r w:rsidRPr="001C1EA7">
              <w:t>деятельности населения, а также восстановление объектов инфраструк</w:t>
            </w:r>
            <w:r w:rsidR="00977FCC">
              <w:t>-</w:t>
            </w:r>
            <w:r w:rsidRPr="001C1EA7">
              <w:t>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977FCC">
            <w:pPr>
              <w:widowControl w:val="0"/>
              <w:spacing w:line="235" w:lineRule="auto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Профессиональная подготовка, пере</w:t>
            </w:r>
            <w:r w:rsidR="00977FCC">
              <w:t>-</w:t>
            </w:r>
            <w:r w:rsidRPr="001C1EA7">
              <w:t>подготовка и повышение квалификации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Совер</w:t>
            </w:r>
            <w:r w:rsidR="00977FCC">
              <w:t>-</w:t>
            </w:r>
            <w:r w:rsidRPr="001C1EA7">
              <w:t>шенствование государственного и муниципального управления и проти</w:t>
            </w:r>
            <w:r w:rsidR="00977FCC">
              <w:t>-</w:t>
            </w:r>
            <w:r w:rsidRPr="001C1EA7">
              <w:t>водействие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кадрового потенциала государствен</w:t>
            </w:r>
            <w:r w:rsidR="00977FCC">
              <w:t>-</w:t>
            </w:r>
            <w:r w:rsidRPr="001C1EA7">
              <w:t>ного и муниципального управления Алтайского края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977FCC">
              <w:t>-</w:t>
            </w:r>
            <w:r w:rsidRPr="001C1EA7">
              <w:t xml:space="preserve">граммы </w:t>
            </w:r>
            <w:r w:rsidR="000617F4">
              <w:t>«</w:t>
            </w:r>
            <w:r w:rsidRPr="001C1EA7">
              <w:t>Совершенствование государ</w:t>
            </w:r>
            <w:r w:rsidR="00977FCC">
              <w:t>-</w:t>
            </w:r>
            <w:r w:rsidRPr="001C1EA7">
              <w:t>ственного и муниципального управ</w:t>
            </w:r>
            <w:r w:rsidR="00977FCC">
              <w:t>-</w:t>
            </w:r>
            <w:r w:rsidRPr="001C1EA7">
              <w:t>ления и противодействие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4923,5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3382,6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1540,9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0617F4">
            <w:pPr>
              <w:widowControl w:val="0"/>
              <w:jc w:val="both"/>
            </w:pPr>
            <w:r w:rsidRPr="001C1EA7">
              <w:t>Культура, кинематография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Культура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977FC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Реализация государствен</w:t>
            </w:r>
            <w:r w:rsidR="00977FCC">
              <w:t>-</w:t>
            </w:r>
            <w:r w:rsidRPr="001C1EA7">
              <w:t>ной национальной политики в Алтай</w:t>
            </w:r>
            <w:r w:rsidR="00977FCC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Краевое автономное учреждение </w:t>
            </w:r>
            <w:r w:rsidR="000617F4">
              <w:t>«</w:t>
            </w:r>
            <w:r w:rsidRPr="001C1EA7">
              <w:t>Дом народов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10550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12029,0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0617F4">
            <w:pPr>
              <w:widowControl w:val="0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37894,0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14653,0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977FC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культуры Алтай</w:t>
            </w:r>
            <w:r w:rsidR="00977FCC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2986,9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Поддержка и развитие связей с соотечественниками за рубе</w:t>
            </w:r>
            <w:r w:rsidR="00977FCC">
              <w:t>-</w:t>
            </w:r>
            <w:r w:rsidRPr="001C1EA7">
              <w:t>жом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культуры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2986,9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2986,9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2469,1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44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977FC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11666,1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Меры социальной под</w:t>
            </w:r>
            <w:r w:rsidR="00977FCC">
              <w:t>-</w:t>
            </w:r>
            <w:r w:rsidRPr="001C1EA7">
              <w:t>держки отдельных категорий граждан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977FC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11666,1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Проведение социально значимых мероприятий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11666,1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9366,1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15150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23241,0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Государственная программа Алтай</w:t>
            </w:r>
            <w:r w:rsidR="00977FCC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Реализация государствен</w:t>
            </w:r>
            <w:r w:rsidR="00977FCC">
              <w:t>-</w:t>
            </w:r>
            <w:r w:rsidRPr="001C1EA7">
              <w:t>ной национальной политики в Алтай</w:t>
            </w:r>
            <w:r w:rsidR="00977FCC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23241,0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15795,3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15795,3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977FCC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77FCC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15095,3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мероприятий по укреп</w:t>
            </w:r>
            <w:r w:rsidR="00977FCC">
              <w:t>-</w:t>
            </w:r>
            <w:r w:rsidRPr="001C1EA7">
              <w:t>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7445,7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7445,7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автономным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620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4445,7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некоммерческим организа</w:t>
            </w:r>
            <w:r w:rsidR="00977FCC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77FCC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0617F4">
            <w:pPr>
              <w:widowControl w:val="0"/>
              <w:jc w:val="both"/>
            </w:pPr>
            <w:r w:rsidRPr="001C1EA7">
              <w:t>Средства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77FC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Счетная палата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72490,9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0617F4">
            <w:pPr>
              <w:widowControl w:val="0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72490,9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деятельности финан</w:t>
            </w:r>
            <w:r w:rsidR="00977FCC">
              <w:t>-</w:t>
            </w:r>
            <w:r w:rsidRPr="001C1EA7">
              <w:t>совых, налоговых и таможенных орга</w:t>
            </w:r>
            <w:r w:rsidR="00977FCC">
              <w:t>-</w:t>
            </w:r>
            <w:r w:rsidRPr="001C1EA7">
              <w:t>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72490,9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69594,0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69594,0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60479,4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58386,5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2092,9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77FC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977FCC">
              <w:t>-</w:t>
            </w:r>
            <w:r w:rsidRPr="001C1EA7">
              <w:t>рование органов местного самоуправ</w:t>
            </w:r>
            <w:r w:rsidR="00977FCC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305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2896,9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Избирательная комиссия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101191,1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977FCC">
            <w:pPr>
              <w:widowControl w:val="0"/>
              <w:spacing w:line="235" w:lineRule="auto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101191,1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101191,1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98599,3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77493,7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68385,9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67318,8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852,8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Члены избирательной комиссии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9107,8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9107,8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проведение выборов и референдумов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21105,6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 xml:space="preserve">Государственная автоматизированная информационная система </w:t>
            </w:r>
            <w:r w:rsidR="000617F4">
              <w:t>«</w:t>
            </w:r>
            <w:r w:rsidRPr="001C1EA7">
              <w:t>Выборы</w:t>
            </w:r>
            <w:r w:rsidR="000617F4">
              <w:t>»</w:t>
            </w:r>
            <w:r w:rsidRPr="001C1EA7">
              <w:t>, повышение правовой культуры изби</w:t>
            </w:r>
            <w:r w:rsidR="00977FCC">
              <w:t>-</w:t>
            </w:r>
            <w:r w:rsidRPr="001C1EA7">
              <w:t>рателей и обучение организаторов выборов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11605,6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10508,1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10210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520,9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Проведение выборов в законодательные (представительные) органы государ</w:t>
            </w:r>
            <w:r w:rsidR="00977FCC">
              <w:t>-</w:t>
            </w:r>
            <w:r w:rsidRPr="001C1EA7">
              <w:t>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Специальные расходы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10230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880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77FC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</w:t>
            </w:r>
            <w:r w:rsidR="00977FCC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Поощрение органов исполнительной власти Алтайского края за достижение показателей деятельности и стимулиро</w:t>
            </w:r>
            <w:r w:rsidR="00977FCC">
              <w:t>-</w:t>
            </w:r>
            <w:r w:rsidRPr="001C1EA7">
              <w:t>вание органов местного самоуправ</w:t>
            </w:r>
            <w:r w:rsidR="00977FCC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2591,8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Алтайское краевое Законодательное Собрание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251109,6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977FCC">
            <w:pPr>
              <w:widowControl w:val="0"/>
              <w:spacing w:line="235" w:lineRule="auto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251109,6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Функционирование законодательных (представительных) органов государ</w:t>
            </w:r>
            <w:r w:rsidR="00977FCC">
              <w:t>-</w:t>
            </w:r>
            <w:r w:rsidRPr="001C1EA7"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251109,6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160535,6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158458,8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94361,8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94361,8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Председатель законодательного (пред</w:t>
            </w:r>
            <w:r w:rsidR="00977FCC">
              <w:t>-</w:t>
            </w:r>
            <w:r w:rsidRPr="001C1EA7">
              <w:t>ставительного) органа государственной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5133,2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5133,2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Депутаты (члены) законодательного (представительного) органа государ</w:t>
            </w:r>
            <w:r w:rsidR="00977FCC">
              <w:t>-</w:t>
            </w:r>
            <w:r w:rsidRPr="001C1EA7">
              <w:t>ственной власти субъекта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58963,8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58963,8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2076,8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Обеспечение деятельности сенаторов Российской Федерации и их помощ</w:t>
            </w:r>
            <w:r w:rsidR="00977FCC">
              <w:t>-</w:t>
            </w:r>
            <w:r w:rsidRPr="001C1EA7">
              <w:t>ников в субъектах Российской Феде</w:t>
            </w:r>
            <w:r w:rsidR="00977FC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2076,8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1939,6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51420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77FC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90574,0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Расходы на выполнение других обя</w:t>
            </w:r>
            <w:r w:rsidR="00977FCC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90574,0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84272,9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69285,4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14965,7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977FCC">
              <w:t>-</w:t>
            </w:r>
            <w:r w:rsidRPr="001C1EA7">
              <w:t>рование органов местного самоуправ</w:t>
            </w:r>
            <w:r w:rsidR="00977FCC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6301,1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333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6301,1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977FCC">
            <w:pPr>
              <w:widowControl w:val="0"/>
              <w:spacing w:line="245" w:lineRule="auto"/>
              <w:jc w:val="both"/>
            </w:pPr>
            <w:r>
              <w:t>У</w:t>
            </w:r>
            <w:r w:rsidR="00794307" w:rsidRPr="001C1EA7">
              <w:t>правление юстиции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608497,6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977FCC">
            <w:pPr>
              <w:widowControl w:val="0"/>
              <w:spacing w:line="245" w:lineRule="auto"/>
              <w:jc w:val="both"/>
            </w:pPr>
            <w:r w:rsidRPr="001C1EA7">
              <w:t>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452876,4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45" w:lineRule="auto"/>
              <w:jc w:val="both"/>
            </w:pPr>
            <w:r w:rsidRPr="001C1EA7">
              <w:t>Судебная система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383036,0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221453,0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214296,1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Обеспечение деятельности аппаратов судов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214296,1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208906,4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1107,0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1080,7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7156,9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7156,9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7156,9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51200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7156,9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Совер</w:t>
            </w:r>
            <w:r w:rsidR="00977FCC">
              <w:t>-</w:t>
            </w:r>
            <w:r w:rsidRPr="001C1EA7">
              <w:t>шенствование государственного и муниципального управления и противо</w:t>
            </w:r>
            <w:r w:rsidR="00977FCC">
              <w:t>-</w:t>
            </w:r>
            <w:r w:rsidRPr="001C1EA7">
              <w:t>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146289,5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деятельности института мировой юсти</w:t>
            </w:r>
            <w:r w:rsidR="00977FCC">
              <w:t>-</w:t>
            </w:r>
            <w:r w:rsidRPr="001C1EA7">
              <w:t>ции на территории Алтайского края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Совер</w:t>
            </w:r>
            <w:r w:rsidR="00977FCC">
              <w:t>-</w:t>
            </w:r>
            <w:r w:rsidRPr="001C1EA7">
              <w:t>шенствование государственного и муниципального управления и противо</w:t>
            </w:r>
            <w:r w:rsidR="00977FCC">
              <w:t>-</w:t>
            </w:r>
            <w:r w:rsidRPr="001C1EA7">
              <w:t>действие коррупции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146289,5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146289,5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146289,5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77FC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15293,5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15293,5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Общее руководство и управление общими службами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11460,5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11460,5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</w:t>
            </w:r>
            <w:r w:rsidR="00977FCC">
              <w:t>-</w:t>
            </w:r>
            <w:r w:rsidRPr="001C1EA7">
              <w:t>рование органов местного самоуправ</w:t>
            </w:r>
            <w:r w:rsidR="00977FCC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3833,0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3833,0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общегосударственные вопросы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69840,4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64090,3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42833,0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42833,0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39877,0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2934,3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21257,3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21257,3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21257,3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Субвенции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70060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21257,3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977FCC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5750,1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</w:t>
            </w:r>
            <w:r w:rsidR="00977FCC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5750,1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2331,5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1619,1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Субсидии некоммерческим организа</w:t>
            </w:r>
            <w:r w:rsidR="00977FCC">
              <w:t>-</w:t>
            </w:r>
            <w:r w:rsidRPr="001C1EA7">
              <w:t>циям (за исключением государственных (муниципальных) учреждений, государ</w:t>
            </w:r>
            <w:r w:rsidR="00977FCC">
              <w:t>-</w:t>
            </w:r>
            <w:r w:rsidRPr="001C1EA7">
              <w:t>ственных корпораций (компаний), публично-правовых компаний)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712,4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стимулиро</w:t>
            </w:r>
            <w:r w:rsidR="00977FCC">
              <w:t>-</w:t>
            </w:r>
            <w:r w:rsidRPr="001C1EA7">
              <w:t>вание органов местного самоуправ</w:t>
            </w:r>
            <w:r w:rsidR="00977FCC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3418,6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3418,6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977FCC" w:rsidP="00977FCC">
            <w:pPr>
              <w:widowControl w:val="0"/>
              <w:spacing w:line="235" w:lineRule="auto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155621,2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Органы юстиции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155621,2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150602,2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150602,2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Осуществление переданных полно</w:t>
            </w:r>
            <w:r w:rsidR="00977FCC">
              <w:t>-</w:t>
            </w:r>
            <w:r w:rsidRPr="001C1EA7">
              <w:t>мочий Российской Федерации на госу</w:t>
            </w:r>
            <w:r w:rsidR="00977FCC">
              <w:t>-</w:t>
            </w:r>
            <w:r w:rsidRPr="001C1EA7">
              <w:t>дарственную регистрацию актов граж</w:t>
            </w:r>
            <w:r w:rsidR="00977FCC">
              <w:t>-</w:t>
            </w:r>
            <w:r w:rsidRPr="001C1EA7">
              <w:t>данского состояния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150602,2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77FCC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120633,1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977FCC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977FCC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29700,0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59300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263,5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7D6C06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</w:t>
            </w:r>
            <w:r w:rsidR="007D6C06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стимулиро</w:t>
            </w:r>
            <w:r w:rsidR="007D6C06">
              <w:t>-</w:t>
            </w:r>
            <w:r w:rsidRPr="001C1EA7">
              <w:t>вание органов местного самоуправ</w:t>
            </w:r>
            <w:r w:rsidR="007D6C06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D6C06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808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5019,0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Министерство здравоохранения Алтай</w:t>
            </w:r>
            <w:r w:rsidR="00DD037B">
              <w:t>-</w:t>
            </w:r>
            <w:r w:rsidRPr="001C1EA7">
              <w:t>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28241851,6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D6C06" w:rsidP="000617F4">
            <w:pPr>
              <w:widowControl w:val="0"/>
              <w:jc w:val="both"/>
            </w:pPr>
            <w:r w:rsidRPr="001C1EA7">
              <w:t>Национальная безопасность и право</w:t>
            </w:r>
            <w:r>
              <w:t>-</w:t>
            </w:r>
            <w:r w:rsidRPr="001C1EA7">
              <w:t>охранительная деятельность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нацио</w:t>
            </w:r>
            <w:r w:rsidR="007D6C06">
              <w:t>-</w:t>
            </w:r>
            <w:r w:rsidRPr="001C1EA7">
              <w:t>нальной безопасности и правоохра</w:t>
            </w:r>
            <w:r w:rsidR="007D6C06">
              <w:t>-</w:t>
            </w:r>
            <w:r w:rsidRPr="001C1EA7">
              <w:t>нительной деятельности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7D6C06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Профилактика пре</w:t>
            </w:r>
            <w:r w:rsidR="007D6C06">
              <w:t>-</w:t>
            </w:r>
            <w:r w:rsidRPr="001C1EA7">
              <w:t xml:space="preserve">ступлений и иных правонарушений </w:t>
            </w:r>
            <w:r w:rsidR="007D6C06">
              <w:br/>
            </w:r>
            <w:r w:rsidRPr="001C1EA7">
              <w:t>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Обеспе</w:t>
            </w:r>
            <w:r w:rsidR="007D6C06">
              <w:t>-</w:t>
            </w:r>
            <w:r w:rsidRPr="001C1EA7">
              <w:t>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999,0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Повышение безопас</w:t>
            </w:r>
            <w:r w:rsidR="007D6C06">
              <w:t>-</w:t>
            </w:r>
            <w:r w:rsidRPr="001C1EA7">
              <w:t>ности дорожного движения в Алтай</w:t>
            </w:r>
            <w:r w:rsidR="007D6C06">
              <w:t>-</w:t>
            </w:r>
            <w:r w:rsidRPr="001C1EA7">
              <w:t>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Обеспечение прав граждан и их безопасности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D6C06" w:rsidP="000617F4">
            <w:pPr>
              <w:widowControl w:val="0"/>
              <w:jc w:val="both"/>
            </w:pPr>
            <w:r w:rsidRPr="001C1EA7">
              <w:lastRenderedPageBreak/>
              <w:t>Национальная экономика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11929,1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Связь и информатика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Государственная программа Алтай</w:t>
            </w:r>
            <w:r w:rsidR="007D6C06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Цифровое развитие эконо</w:t>
            </w:r>
            <w:r w:rsidR="007D6C06">
              <w:t>-</w:t>
            </w:r>
            <w:r w:rsidRPr="001C1EA7">
              <w:t>мики и информационной среды Алтай</w:t>
            </w:r>
            <w:r w:rsidR="007D6C06">
              <w:t>-</w:t>
            </w:r>
            <w:r w:rsidRPr="001C1EA7">
              <w:t>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Цифровое развитие экономики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7D6C06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Цифровое развитие экономики и информационной среды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Информационная инфраструктура</w:t>
            </w:r>
            <w:r w:rsidR="000617F4">
              <w:t>»</w:t>
            </w:r>
            <w:r w:rsidRPr="001C1EA7">
              <w:t xml:space="preserve"> в рамках нацио</w:t>
            </w:r>
            <w:r w:rsidR="007D6C06">
              <w:t>-</w:t>
            </w:r>
            <w:r w:rsidRPr="001C1EA7">
              <w:t xml:space="preserve">нальной программы </w:t>
            </w:r>
            <w:r w:rsidR="000617F4">
              <w:t>«</w:t>
            </w:r>
            <w:r w:rsidRPr="001C1EA7">
              <w:t>Цифровая эконо</w:t>
            </w:r>
            <w:r w:rsidR="007D6C06">
              <w:t>-</w:t>
            </w:r>
            <w:r w:rsidRPr="001C1EA7">
              <w:t>мика Российской Федерации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D2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 xml:space="preserve">Расходы на реализацию мероприятий по созданию и организации работы единой службы оперативной помощи гражданам по номеру </w:t>
            </w:r>
            <w:r w:rsidR="000617F4">
              <w:t>«</w:t>
            </w:r>
            <w:r w:rsidRPr="001C1EA7">
              <w:t>122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D2</w:t>
            </w:r>
            <w:r w:rsidR="001C1EA7">
              <w:t xml:space="preserve"> </w:t>
            </w:r>
            <w:r w:rsidRPr="001C1EA7">
              <w:t>53540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D2</w:t>
            </w:r>
            <w:r w:rsidR="001C1EA7">
              <w:t xml:space="preserve"> </w:t>
            </w:r>
            <w:r w:rsidRPr="001C1EA7">
              <w:t>53540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D2</w:t>
            </w:r>
            <w:r w:rsidR="001C1EA7">
              <w:t xml:space="preserve"> </w:t>
            </w:r>
            <w:r w:rsidRPr="001C1EA7">
              <w:t>53540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9145,1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Другие вопросы в области нацио</w:t>
            </w:r>
            <w:r w:rsidR="007D6C06">
              <w:t>-</w:t>
            </w:r>
            <w:r w:rsidRPr="001C1EA7">
              <w:t>нальной экономики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2784,0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7D6C06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2784,0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Расходы на выполнение других обя</w:t>
            </w:r>
            <w:r w:rsidR="007D6C06">
              <w:t>-</w:t>
            </w:r>
            <w:r w:rsidRPr="001C1EA7">
              <w:t>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2784,0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Прочие выплаты по обязательствам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2784,0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2784,0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14710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2784,0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D6C06" w:rsidP="007D6C06">
            <w:pPr>
              <w:widowControl w:val="0"/>
              <w:spacing w:line="235" w:lineRule="auto"/>
              <w:jc w:val="both"/>
            </w:pPr>
            <w:r w:rsidRPr="001C1EA7">
              <w:t>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364378,1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Среднее профессиональное образование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364172,2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351273,7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кадровых ресурсов в здравоохранении</w:t>
            </w:r>
            <w:r w:rsidR="000617F4">
              <w:t>»</w:t>
            </w:r>
            <w:r w:rsidRPr="001C1EA7">
              <w:t xml:space="preserve"> государ</w:t>
            </w:r>
            <w:r w:rsidR="007D6C06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Развитие здраво</w:t>
            </w:r>
            <w:r w:rsidR="007D6C06">
              <w:t>-</w:t>
            </w:r>
            <w:r w:rsidRPr="001C1EA7">
              <w:t>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351273,7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35" w:lineRule="auto"/>
              <w:jc w:val="both"/>
            </w:pPr>
            <w:r w:rsidRPr="001C1EA7"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351273,7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351273,7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10450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351273,7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Государственная программа Алтай</w:t>
            </w:r>
            <w:r w:rsidR="007D6C06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 xml:space="preserve">Развитие образования </w:t>
            </w:r>
            <w:r w:rsidR="007D6C06">
              <w:br/>
            </w:r>
            <w:r w:rsidRPr="001C1EA7">
              <w:t>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среднего про</w:t>
            </w:r>
            <w:r w:rsidR="007D6C06">
              <w:t>-</w:t>
            </w:r>
            <w:r w:rsidRPr="001C1EA7">
              <w:t>фессионального образования в Алтай</w:t>
            </w:r>
            <w:r w:rsidR="007D6C06">
              <w:t>-</w:t>
            </w:r>
            <w:r w:rsidRPr="001C1EA7">
              <w:t>ском крае</w:t>
            </w:r>
            <w:r w:rsidR="000617F4">
              <w:t>»</w:t>
            </w:r>
            <w:r w:rsidRPr="001C1EA7">
              <w:t xml:space="preserve"> государственной программы Алтайского края </w:t>
            </w:r>
            <w:r w:rsidR="000617F4">
              <w:t>«</w:t>
            </w:r>
            <w:r w:rsidRPr="001C1EA7">
              <w:t>Развитие образования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Ежемесячное денежное вознаграждение за классное руководство (кураторство) педагогическим работникам государ</w:t>
            </w:r>
            <w:r w:rsidR="007D6C06">
              <w:t>-</w:t>
            </w:r>
            <w:r w:rsidRPr="001C1EA7">
              <w:t>ственных образовательных организа</w:t>
            </w:r>
            <w:r w:rsidR="007D6C06">
              <w:t>-</w:t>
            </w:r>
            <w:r w:rsidRPr="001C1EA7">
              <w:t>ций, реализующих образовательные программы среднего профессиональ</w:t>
            </w:r>
            <w:r w:rsidR="007D6C06">
              <w:t>-</w:t>
            </w:r>
            <w:r w:rsidRPr="001C1EA7">
              <w:t>ного образования, в том числе про</w:t>
            </w:r>
            <w:r w:rsidR="007D6C06">
              <w:t>-</w:t>
            </w:r>
            <w:r w:rsidRPr="001C1EA7">
              <w:t>граммы профессионального обучения для лиц с ограниченными возмож</w:t>
            </w:r>
            <w:r w:rsidR="007D6C06">
              <w:t>-</w:t>
            </w:r>
            <w:r w:rsidRPr="001C1EA7">
              <w:t>ностями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58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53630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12898,5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кадровых ресурсов в здравоохранении</w:t>
            </w:r>
            <w:r w:rsidR="000617F4">
              <w:t>»</w:t>
            </w:r>
            <w:r w:rsidRPr="001C1EA7">
              <w:t xml:space="preserve"> государ</w:t>
            </w:r>
            <w:r w:rsidR="007D6C06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Развитие здраво</w:t>
            </w:r>
            <w:r w:rsidR="007D6C06">
              <w:t>-</w:t>
            </w:r>
            <w:r w:rsidRPr="001C1EA7">
              <w:t>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Стипендии в области образования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07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17660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205,9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D6C06" w:rsidP="000617F4">
            <w:pPr>
              <w:widowControl w:val="0"/>
              <w:jc w:val="both"/>
            </w:pPr>
            <w:r w:rsidRPr="001C1EA7">
              <w:t>Здравоохранение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13890586,1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Стационарная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6516182,7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6229914,1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оказания медицинской помощи, вклю</w:t>
            </w:r>
            <w:r w:rsidR="007D6C06">
              <w:t>-</w:t>
            </w:r>
            <w:r w:rsidRPr="001C1EA7">
              <w:t>чая профилактику заболеваний и фор</w:t>
            </w:r>
            <w:r w:rsidR="007D6C06">
              <w:t>-</w:t>
            </w:r>
            <w:r w:rsidRPr="001C1EA7">
              <w:t>мирование здорового образа жизни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6060561,4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3077422,5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3077422,5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3077422,5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Родильные дома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2734,6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2734,6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2734,6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противодействие новой коронавирусной инфекции на терри</w:t>
            </w:r>
            <w:r w:rsidR="007D6C06">
              <w:t>-</w:t>
            </w:r>
            <w:r w:rsidRPr="001C1EA7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48357,6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5576,5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42781,1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42781,1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Централизованные закупки медика</w:t>
            </w:r>
            <w:r w:rsidR="007D6C06">
              <w:t>-</w:t>
            </w:r>
            <w:r w:rsidRPr="001C1EA7">
              <w:t>ментов и медицинского оборудования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1404698,3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1404698,3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87241,9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7D6C06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87241,9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177992,7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52936,1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125056,6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125056,6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Осуществление медицинской деятель</w:t>
            </w:r>
            <w:r w:rsidR="007D6C06">
              <w:t>-</w:t>
            </w:r>
            <w:r w:rsidRPr="001C1EA7">
              <w:t>ности, связанной с донорством органов человека в целях трансплантации (пересадки)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54760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2129,4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Оказание гражданам Российской Феде</w:t>
            </w:r>
            <w:r w:rsidR="007D6C06">
              <w:t>-</w:t>
            </w:r>
            <w:r w:rsidRPr="001C1EA7">
              <w:t>рации высокотехнологичной медицин</w:t>
            </w:r>
            <w:r w:rsidR="007D6C06">
              <w:t>-</w:t>
            </w:r>
            <w:r w:rsidRPr="001C1EA7">
              <w:t>ской помощи, не включенной в базовую программу обязательного медицин</w:t>
            </w:r>
            <w:r w:rsidR="007D6C06">
              <w:t>-</w:t>
            </w:r>
            <w:r w:rsidRPr="001C1EA7">
              <w:t>ского страхования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198118,9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198118,9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R4020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198118,9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Борьба с сердечно-сосудистыми заболеваниями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319623,0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Оснащение оборудованием регио</w:t>
            </w:r>
            <w:r w:rsidR="007D6C06">
              <w:t>-</w:t>
            </w:r>
            <w:r w:rsidRPr="001C1EA7">
              <w:t>нальных сосудистых центров и первич</w:t>
            </w:r>
            <w:r w:rsidR="007D6C06">
              <w:t>-</w:t>
            </w:r>
            <w:r w:rsidRPr="001C1EA7">
              <w:t>ных сосудистых отделений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N2</w:t>
            </w:r>
            <w:r w:rsidR="001C1EA7">
              <w:t xml:space="preserve"> </w:t>
            </w:r>
            <w:r w:rsidRPr="001C1EA7">
              <w:t>51920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319623,0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N2</w:t>
            </w:r>
            <w:r w:rsidR="001C1EA7">
              <w:t xml:space="preserve"> </w:t>
            </w:r>
            <w:r w:rsidRPr="001C1EA7">
              <w:t>51920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319623,0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Борьба с онколо</w:t>
            </w:r>
            <w:r w:rsidR="007D6C06">
              <w:t>-</w:t>
            </w:r>
            <w:r w:rsidRPr="001C1EA7">
              <w:t>гическими заболеваниями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</w:t>
            </w:r>
            <w:r w:rsidR="007D6C06">
              <w:t>-</w:t>
            </w:r>
            <w:r w:rsidRPr="001C1EA7">
              <w:t>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N3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461001,4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Переоснащение медицинских органи</w:t>
            </w:r>
            <w:r w:rsidR="007D6C06">
              <w:t>-</w:t>
            </w:r>
            <w:r w:rsidRPr="001C1EA7">
              <w:t>заций, оказывающих медицинскую помощь больным с онкологическими заболеваниями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N3</w:t>
            </w:r>
            <w:r w:rsidR="001C1EA7">
              <w:t xml:space="preserve"> </w:t>
            </w:r>
            <w:r w:rsidRPr="001C1EA7">
              <w:t>51900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461001,4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N3</w:t>
            </w:r>
            <w:r w:rsidR="001C1EA7">
              <w:t xml:space="preserve"> </w:t>
            </w:r>
            <w:r w:rsidRPr="001C1EA7">
              <w:t>51900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461001,4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Модернизация первичного звена здравоохранения Российской Федерации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</w:t>
            </w:r>
            <w:r w:rsidR="007D6C06">
              <w:t>-</w:t>
            </w:r>
            <w:r w:rsidRPr="001C1EA7">
              <w:t>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281241,1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региональных проектов модернизации первичного звена здраво</w:t>
            </w:r>
            <w:r w:rsidR="007D6C06">
              <w:t>-</w:t>
            </w:r>
            <w:r w:rsidRPr="001C1EA7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281241,1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</w:t>
            </w:r>
            <w:r w:rsidR="007D6C06">
              <w:t>-</w:t>
            </w:r>
            <w:r w:rsidRPr="001C1EA7">
              <w:t>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138744,6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142496,5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142496,5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медицинской реабилитации и санаторно-курортного лечения, в том числе детей</w:t>
            </w:r>
            <w:r w:rsidR="000617F4">
              <w:t>»</w:t>
            </w:r>
            <w:r w:rsidRPr="001C1EA7">
              <w:t xml:space="preserve"> госу</w:t>
            </w:r>
            <w:r w:rsidR="007D6C06">
              <w:t>-</w:t>
            </w:r>
            <w:r w:rsidRPr="001C1EA7">
              <w:t xml:space="preserve">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106758,3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Оснащение (дооснащение и (или) переоснащение) медицинскими изде</w:t>
            </w:r>
            <w:r w:rsidR="007D6C06">
              <w:t>-</w:t>
            </w:r>
            <w:r w:rsidRPr="001C1EA7">
              <w:t>лиями медицинских организаций, име</w:t>
            </w:r>
            <w:r w:rsidR="007D6C06">
              <w:t>-</w:t>
            </w:r>
            <w:r w:rsidRPr="001C1EA7">
              <w:t>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106758,3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106758,3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R7520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106758,3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кадровых ресурсов в здравоохранении</w:t>
            </w:r>
            <w:r w:rsidR="000617F4">
              <w:t>»</w:t>
            </w:r>
            <w:r w:rsidRPr="001C1EA7">
              <w:t xml:space="preserve"> государ</w:t>
            </w:r>
            <w:r w:rsidR="007D6C06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Развитие здраво</w:t>
            </w:r>
            <w:r w:rsidR="007D6C06">
              <w:t>-</w:t>
            </w:r>
            <w:r w:rsidRPr="001C1EA7">
              <w:t>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32597,7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16267,0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16267,0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16267,0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Профессиональные доплаты специа</w:t>
            </w:r>
            <w:r w:rsidR="007D6C06">
              <w:t>-</w:t>
            </w:r>
            <w:r w:rsidRPr="001C1EA7">
              <w:t>листам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16330,7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16330,7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16330,7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Информационные тех</w:t>
            </w:r>
            <w:r w:rsidR="007D6C06">
              <w:t>-</w:t>
            </w:r>
            <w:r w:rsidRPr="001C1EA7">
              <w:t>нологии и управление развитием отрасли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</w:t>
            </w:r>
            <w:r w:rsidR="007D6C06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29996,7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286268,6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Иные вопросы в сфере здравоохра</w:t>
            </w:r>
            <w:r w:rsidR="007D6C06">
              <w:t>-</w:t>
            </w:r>
            <w:r w:rsidRPr="001C1EA7">
              <w:t>нения,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286268,6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Расходы на обеспечение мероприятий по борьбе с новой коронавирусной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286268,6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286268,6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Амбулаторная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2422279,2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2373279,4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оказания медицинской помощи, вклю</w:t>
            </w:r>
            <w:r w:rsidR="007D6C06">
              <w:t>-</w:t>
            </w:r>
            <w:r w:rsidRPr="001C1EA7">
              <w:t>чая профилактику заболеваний и фор</w:t>
            </w:r>
            <w:r w:rsidR="007D6C06">
              <w:t>-</w:t>
            </w:r>
            <w:r w:rsidRPr="001C1EA7">
              <w:t>мирование здорового образа жизни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2371789,3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Поликлиники, амбулатории, диагности</w:t>
            </w:r>
            <w:r w:rsidR="007D6C06">
              <w:t>-</w:t>
            </w:r>
            <w:r w:rsidRPr="001C1EA7">
              <w:t>ческие центры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236795,5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236795,5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236795,5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Расходы на противодействие новой коронавирусной инфекции на терри</w:t>
            </w:r>
            <w:r w:rsidR="007D6C06">
              <w:t>-</w:t>
            </w:r>
            <w:r w:rsidRPr="001C1EA7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27028,9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27028,9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27028,9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284549,0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22990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284549,0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29042,7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29042,7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44990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29042,7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217081,1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7D6C06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51610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151081,1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7D6C06">
            <w:pPr>
              <w:widowControl w:val="0"/>
              <w:spacing w:line="245" w:lineRule="auto"/>
              <w:jc w:val="both"/>
            </w:pPr>
            <w:r w:rsidRPr="001C1EA7">
              <w:t>Финансовое обеспечение расходов на организационные мероприятия, связан</w:t>
            </w:r>
            <w:r w:rsidR="007D6C06">
              <w:t>-</w:t>
            </w:r>
            <w:r w:rsidRPr="001C1EA7">
              <w:t>ные с обеспечением лиц лекарствен</w:t>
            </w:r>
            <w:r w:rsidR="007D6C06">
              <w:t>-</w:t>
            </w:r>
            <w:r w:rsidRPr="001C1EA7">
              <w:t>ными препаратами, предназначенными для лечения больных гемофилией, муковисцидозом, гипофизарным наниз</w:t>
            </w:r>
            <w:r w:rsidR="007D6C06">
              <w:t>-</w:t>
            </w:r>
            <w:r w:rsidRPr="001C1EA7">
              <w:t>мом, болезнью Гоше, злокачествен</w:t>
            </w:r>
            <w:r w:rsidR="007D6C06">
              <w:t>-</w:t>
            </w:r>
            <w:r w:rsidRPr="001C1EA7">
              <w:t>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</w:t>
            </w:r>
            <w:r w:rsidR="007D6C06">
              <w:t>-</w:t>
            </w:r>
            <w:r w:rsidRPr="001C1EA7">
              <w:t>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5864,2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52160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5864,2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Оказание отдельным категориям граж</w:t>
            </w:r>
            <w:r w:rsidR="007D6C06">
              <w:t>-</w:t>
            </w:r>
            <w:r w:rsidRPr="001C1EA7">
              <w:t>дан социальной услуги по обеспечению лекарственными препаратами для меди</w:t>
            </w:r>
            <w:r w:rsidR="007D6C06">
              <w:t>-</w:t>
            </w:r>
            <w:r w:rsidRPr="001C1EA7">
              <w:t>цинского применения по рецептам на лекарственные препараты, медицин</w:t>
            </w:r>
            <w:r w:rsidR="007D6C06">
              <w:t>-</w:t>
            </w:r>
            <w:r w:rsidRPr="001C1EA7">
              <w:t>скими изделиями по рецептам на медицинские изделия, а также специа</w:t>
            </w:r>
            <w:r w:rsidR="007D6C06">
              <w:t>-</w:t>
            </w:r>
            <w:r w:rsidRPr="001C1EA7">
              <w:t>лизированными продуктами лечебного питания для детей-инвалидов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54600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663911,6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54600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663911,6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Приобретение лекарственных препа</w:t>
            </w:r>
            <w:r w:rsidR="007D6C06">
              <w:t>-</w:t>
            </w:r>
            <w:r w:rsidRPr="001C1EA7">
              <w:t>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</w:t>
            </w:r>
            <w:r w:rsidR="007D6C06">
              <w:t>-</w:t>
            </w:r>
            <w:r w:rsidRPr="001C1EA7">
              <w:t>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125837,1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58430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125837,1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Борьба с сердечно-сосудистыми заболеваниями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N2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233195,5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Обеспечение профилактики развития сердечно-сосудистых заболеваний и сердечно-сосудистых осложнений у пациентов высокого риска, находя</w:t>
            </w:r>
            <w:r w:rsidR="007D6C06">
              <w:t>-</w:t>
            </w:r>
            <w:r w:rsidRPr="001C1EA7">
              <w:t>щихся на диспансерном наблюдении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N2</w:t>
            </w:r>
            <w:r w:rsidR="001C1EA7">
              <w:t xml:space="preserve"> </w:t>
            </w:r>
            <w:r w:rsidRPr="001C1EA7">
              <w:t>55860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233195,5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7D6C06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N2</w:t>
            </w:r>
            <w:r w:rsidR="001C1EA7">
              <w:t xml:space="preserve"> </w:t>
            </w:r>
            <w:r w:rsidRPr="001C1EA7">
              <w:t>55860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233195,5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Модернизация первичного звена здравоохранения Российской Федерации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</w:t>
            </w:r>
            <w:r w:rsidR="00AE06A7">
              <w:t>-</w:t>
            </w:r>
            <w:r w:rsidRPr="001C1EA7">
              <w:t>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548109,6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548109,6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400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514895,0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33214,6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33214,6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lastRenderedPageBreak/>
              <w:t xml:space="preserve">Федеральный проект </w:t>
            </w:r>
            <w:r w:rsidR="000617F4">
              <w:t>«</w:t>
            </w:r>
            <w:r w:rsidRPr="001C1EA7">
              <w:t>Старшее поко</w:t>
            </w:r>
            <w:r w:rsidR="00AE06A7">
              <w:t>-</w:t>
            </w:r>
            <w:r w:rsidRPr="001C1EA7">
              <w:t>ление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Демография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P3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Проведение вакцинации против пнев</w:t>
            </w:r>
            <w:r w:rsidR="00AE06A7">
              <w:t>-</w:t>
            </w:r>
            <w:r w:rsidRPr="001C1EA7">
              <w:t>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P3</w:t>
            </w:r>
            <w:r w:rsidR="001C1EA7">
              <w:t xml:space="preserve"> </w:t>
            </w:r>
            <w:r w:rsidRPr="001C1EA7">
              <w:t>54680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053C0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P3</w:t>
            </w:r>
            <w:r w:rsidR="001C1EA7">
              <w:t xml:space="preserve"> </w:t>
            </w:r>
            <w:r w:rsidRPr="001C1EA7">
              <w:t>54680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374,1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кадровых ресурсов в здравоохранении</w:t>
            </w:r>
            <w:r w:rsidR="000617F4">
              <w:t>»</w:t>
            </w:r>
            <w:r w:rsidRPr="001C1EA7">
              <w:t xml:space="preserve"> государ</w:t>
            </w:r>
            <w:r w:rsidR="00D053C0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Развитие здраво</w:t>
            </w:r>
            <w:r w:rsidR="00D053C0">
              <w:t>-</w:t>
            </w:r>
            <w:r w:rsidRPr="001C1EA7">
              <w:t>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Поликлиники, амбулатории, диагности</w:t>
            </w:r>
            <w:r w:rsidR="00D053C0">
              <w:t>-</w:t>
            </w:r>
            <w:r w:rsidRPr="001C1EA7">
              <w:t>ческие центры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736,5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Информационные технологии и управление развитием отрасли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</w:t>
            </w:r>
            <w:r w:rsidR="00D053C0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Поликлиники, амбулатории, диагности</w:t>
            </w:r>
            <w:r w:rsidR="00D053C0">
              <w:t>-</w:t>
            </w:r>
            <w:r w:rsidRPr="001C1EA7">
              <w:t>ческие центры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753,6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Иные вопросы в сфере здравоохра</w:t>
            </w:r>
            <w:r w:rsidR="00D053C0">
              <w:t>-</w:t>
            </w:r>
            <w:r w:rsidRPr="001C1EA7">
              <w:t>нения, физической культуры и 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Расходы на обеспечение мероприятий по борьбе с новой коронавирусной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58440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48999,8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Скорая медицинская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289067,1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47" w:lineRule="auto"/>
              <w:jc w:val="both"/>
            </w:pPr>
            <w:r w:rsidRPr="001C1EA7">
              <w:t>Государственная программа Алтай</w:t>
            </w:r>
            <w:r w:rsidR="00D053C0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Развитие транспортной сис</w:t>
            </w:r>
            <w:r w:rsidR="00D053C0">
              <w:t>-</w:t>
            </w:r>
            <w:r w:rsidRPr="001C1EA7">
              <w:t>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2798,2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lastRenderedPageBreak/>
              <w:t xml:space="preserve">Подпрограмма </w:t>
            </w:r>
            <w:r w:rsidR="000617F4">
              <w:t>«</w:t>
            </w:r>
            <w:r w:rsidRPr="001C1EA7">
              <w:t>Развитие авиационного комплекса Алтайского края</w:t>
            </w:r>
            <w:r w:rsidR="000617F4">
              <w:t>»</w:t>
            </w:r>
            <w:r w:rsidRPr="001C1EA7">
              <w:t xml:space="preserve"> государ</w:t>
            </w:r>
            <w:r w:rsidR="00D053C0">
              <w:t>-</w:t>
            </w:r>
            <w:r w:rsidRPr="001C1EA7">
              <w:t xml:space="preserve">ственной программы Алтайского края </w:t>
            </w:r>
            <w:r w:rsidR="000617F4">
              <w:t>«</w:t>
            </w:r>
            <w:r w:rsidRPr="001C1EA7">
              <w:t>Развитие транспортной системы Алтайского края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2798,2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2798,2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053C0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17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2798,2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286268,9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283930,4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Больницы, клиники, госпитали, медико-санитарные части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8932,2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8932,2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8932,2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Станции скорой и неотложной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146268,2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146268,2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146268,2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Развитие сис</w:t>
            </w:r>
            <w:r w:rsidR="00D053C0">
              <w:t>-</w:t>
            </w:r>
            <w:r w:rsidRPr="001C1EA7">
              <w:t>темы оказания первичной медико-сани</w:t>
            </w:r>
            <w:r w:rsidR="00D053C0">
              <w:t>-</w:t>
            </w:r>
            <w:r w:rsidRPr="001C1EA7">
              <w:t>тарной помощи</w:t>
            </w:r>
            <w:r w:rsidR="000617F4">
              <w:t>»</w:t>
            </w:r>
            <w:r w:rsidRPr="001C1EA7">
              <w:t xml:space="preserve"> в рамках националь</w:t>
            </w:r>
            <w:r w:rsidR="00D053C0">
              <w:t>-</w:t>
            </w:r>
            <w:r w:rsidRPr="001C1EA7">
              <w:t xml:space="preserve">ного проекта </w:t>
            </w:r>
            <w:r w:rsidR="000617F4">
              <w:t>«</w:t>
            </w:r>
            <w:r w:rsidRPr="001C1EA7">
              <w:t>Здравоохранение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N1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128730,0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Обеспечение закупки авиационных работ в целях оказания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N1</w:t>
            </w:r>
            <w:r w:rsidR="001C1EA7">
              <w:t xml:space="preserve"> </w:t>
            </w:r>
            <w:r w:rsidRPr="001C1EA7">
              <w:t>55540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128730,0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053C0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N1</w:t>
            </w:r>
            <w:r w:rsidR="001C1EA7">
              <w:t xml:space="preserve"> </w:t>
            </w:r>
            <w:r w:rsidRPr="001C1EA7">
              <w:t>55540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128730,0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кадровых ресурсов в здравоохранении</w:t>
            </w:r>
            <w:r w:rsidR="000617F4">
              <w:t>»</w:t>
            </w:r>
            <w:r w:rsidRPr="001C1EA7">
              <w:t xml:space="preserve"> государ</w:t>
            </w:r>
            <w:r w:rsidR="00D053C0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Развитие здраво</w:t>
            </w:r>
            <w:r w:rsidR="00D053C0">
              <w:t>-</w:t>
            </w:r>
            <w:r w:rsidRPr="001C1EA7">
              <w:t>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Станции скорой и неотложной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D053C0">
            <w:pPr>
              <w:widowControl w:val="0"/>
              <w:spacing w:line="23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Информационные тех</w:t>
            </w:r>
            <w:r w:rsidR="00D053C0">
              <w:t>-</w:t>
            </w:r>
            <w:r w:rsidRPr="001C1EA7">
              <w:t>нологии и управление развитием отрасли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</w:t>
            </w:r>
            <w:r w:rsidR="00D053C0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2310,5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Станции скорой и неотложной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2310,5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2310,5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04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2310,5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Санаторно-оздоровительная помощь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340272,0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340272,0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медицинской реабилитации и санаторно-курортного лечения, в том числе детей</w:t>
            </w:r>
            <w:r w:rsidR="000617F4">
              <w:t>»</w:t>
            </w:r>
            <w:r w:rsidRPr="001C1EA7">
              <w:t xml:space="preserve"> государ</w:t>
            </w:r>
            <w:r w:rsidR="00D053C0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Развитие здраво</w:t>
            </w:r>
            <w:r w:rsidR="00D053C0">
              <w:t>-</w:t>
            </w:r>
            <w:r w:rsidRPr="001C1EA7">
              <w:t>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340272,0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Санатории для больных туберкулезом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91932,7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91932,7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91932,7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Санатории для детей и подростков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248339,3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248339,3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05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10660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248339,3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367561,0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367561,0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оказания медицинской помощи, вклю</w:t>
            </w:r>
            <w:r w:rsidR="00D053C0">
              <w:t>-</w:t>
            </w:r>
            <w:r w:rsidRPr="001C1EA7">
              <w:t>чая профилактику заболеваний и фор</w:t>
            </w:r>
            <w:r w:rsidR="00D053C0">
              <w:t>-</w:t>
            </w:r>
            <w:r w:rsidRPr="001C1EA7">
              <w:t>мирование здорового образа жизни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367561,0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Центры, станции и отделения перели</w:t>
            </w:r>
            <w:r w:rsidR="00D053C0">
              <w:t>-</w:t>
            </w:r>
            <w:r w:rsidRPr="001C1EA7">
              <w:t>вания крови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367561,0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367561,0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367561,0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Другие вопросы в области здраво</w:t>
            </w:r>
            <w:r w:rsidR="00D053C0">
              <w:t>-</w:t>
            </w:r>
            <w:r w:rsidRPr="001C1EA7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3955224,1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91100,8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84441,1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Центральный аппарат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84441,1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053C0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77949,1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053C0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6013,1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478,9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Руководство и управление в сфере уста</w:t>
            </w:r>
            <w:r w:rsidR="00D053C0">
              <w:t>-</w:t>
            </w:r>
            <w:r w:rsidRPr="001C1EA7">
              <w:t>новленных функций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6659,7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Осуществление переданных полномо</w:t>
            </w:r>
            <w:r w:rsidR="00D053C0">
              <w:t>-</w:t>
            </w:r>
            <w:r w:rsidRPr="001C1EA7">
              <w:t>чий Российской Федерации в сфере охраны здоровья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6659,7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053C0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4055,3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D053C0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01</w:t>
            </w:r>
            <w:r w:rsidR="001C1EA7">
              <w:t xml:space="preserve"> </w:t>
            </w:r>
            <w:r w:rsidRPr="001C1EA7">
              <w:t>4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59800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2604,4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461855,1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367706,9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Учреждения, обеспечивающие пре</w:t>
            </w:r>
            <w:r w:rsidR="00D053C0">
              <w:t>-</w:t>
            </w:r>
            <w:r w:rsidRPr="001C1EA7">
              <w:t>доставление услуг в сфере здраво</w:t>
            </w:r>
            <w:r w:rsidR="00D053C0">
              <w:t>-</w:t>
            </w:r>
            <w:r w:rsidRPr="001C1EA7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367706,9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367706,9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367706,9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Расходы на обеспечение деятельности (оказание услуг) иных подведомствен</w:t>
            </w:r>
            <w:r w:rsidR="00D053C0">
              <w:t>-</w:t>
            </w:r>
            <w:r w:rsidRPr="001C1EA7">
              <w:t>ных учреждений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94148,2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253B68">
            <w:pPr>
              <w:widowControl w:val="0"/>
              <w:spacing w:line="252" w:lineRule="auto"/>
              <w:jc w:val="both"/>
            </w:pPr>
            <w:r w:rsidRPr="001C1EA7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1E4350">
              <w:t>-</w:t>
            </w:r>
            <w:r w:rsidRPr="001C1EA7">
              <w:t>дические пункты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94148,2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53B68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78144,4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B1F4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12743,4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3245,4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Исполнение судебных актов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830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3094,2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Уплата налогов, сборов и иных платежей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02</w:t>
            </w:r>
            <w:r w:rsidR="001C1EA7">
              <w:t xml:space="preserve"> </w:t>
            </w:r>
            <w:r w:rsidRPr="001C1EA7">
              <w:t>5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10820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151,2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Государственная программа Алтай</w:t>
            </w:r>
            <w:r w:rsidR="00AB1F4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Энергосбережение и повы</w:t>
            </w:r>
            <w:r w:rsidR="00AB1F42">
              <w:t>-</w:t>
            </w:r>
            <w:r w:rsidRPr="001C1EA7">
              <w:t>шение энергетической эффективности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20000,0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Государственная программа Алтай</w:t>
            </w:r>
            <w:r w:rsidR="00AB1F42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Экономическое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Стимулирование науки и инноваций</w:t>
            </w:r>
            <w:r w:rsidR="000617F4">
              <w:t>»</w:t>
            </w:r>
            <w:r w:rsidRPr="001C1EA7">
              <w:t xml:space="preserve"> государственной про</w:t>
            </w:r>
            <w:r w:rsidR="00AB1F42">
              <w:t>-</w:t>
            </w:r>
            <w:r w:rsidRPr="001C1EA7">
              <w:t xml:space="preserve">граммы Алтайского края </w:t>
            </w:r>
            <w:r w:rsidR="000617F4">
              <w:t>«</w:t>
            </w:r>
            <w:r w:rsidRPr="001C1EA7">
              <w:t>Экономи</w:t>
            </w:r>
            <w:r w:rsidR="00AB1F42">
              <w:t>-</w:t>
            </w:r>
            <w:r w:rsidRPr="001C1EA7">
              <w:t>ческое развитие и инновационная экономика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8902,3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3350544,5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2856593,8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t>Учреждения, обеспечивающие пре</w:t>
            </w:r>
            <w:r w:rsidR="00AB1F42">
              <w:t>-</w:t>
            </w:r>
            <w:r w:rsidRPr="001C1EA7">
              <w:t>доставление услуг в сфере здравоохра</w:t>
            </w:r>
            <w:r w:rsidR="00AB1F42">
              <w:t>-</w:t>
            </w:r>
            <w:r w:rsidRPr="001C1EA7">
              <w:t>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224847,7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0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224847,7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10610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224847,7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Дома ребенка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134340,4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134340,4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10700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134340,4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Расходы на противодействие новой коронавирусной инфекции на терри</w:t>
            </w:r>
            <w:r w:rsidR="00AB1F42">
              <w:t>-</w:t>
            </w:r>
            <w:r w:rsidRPr="001C1EA7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214015,5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AB1F42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214015,5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Мероприятия в области здравоохра</w:t>
            </w:r>
            <w:r w:rsidR="00AB1F42">
              <w:t>-</w:t>
            </w:r>
            <w:r w:rsidRPr="001C1EA7">
              <w:t>нения, спорта и физической культуры, туризма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6860,8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Социальное обеспечение и иные вып</w:t>
            </w:r>
            <w:r w:rsidR="00AB1F42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16670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6860,8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Финансовое обеспечение оплаты труда медицинских работников, оказываю</w:t>
            </w:r>
            <w:r w:rsidR="00AB1F42">
              <w:t>-</w:t>
            </w:r>
            <w:r w:rsidRPr="001C1EA7">
              <w:t>щих консультативную медицинскую помощь с применением телемеди</w:t>
            </w:r>
            <w:r w:rsidR="00AB1F42">
              <w:t>-</w:t>
            </w:r>
            <w:r w:rsidRPr="001C1EA7">
              <w:t>цинских технологий гражданам с подтвержденным диагнозом новой коронавирусной инфекции COVID-19, а также с признаками или подтвержден</w:t>
            </w:r>
            <w:r w:rsidR="00AB1F42">
              <w:t>-</w:t>
            </w:r>
            <w:r w:rsidRPr="001C1EA7">
              <w:t>ным диагнозом внебольничной пнев</w:t>
            </w:r>
            <w:r w:rsidR="00AB1F42">
              <w:t>-</w:t>
            </w:r>
            <w:r w:rsidRPr="001C1EA7">
              <w:t>монии, острой респираторной вирусной инфекции, гриппа, получающим меди</w:t>
            </w:r>
            <w:r w:rsidR="00AB1F42">
              <w:t>-</w:t>
            </w:r>
            <w:r w:rsidRPr="001C1EA7">
              <w:t>цинскую помощь в амбулаторных усло</w:t>
            </w:r>
            <w:r w:rsidR="00AB1F42">
              <w:t>-</w:t>
            </w:r>
            <w:r w:rsidRPr="001C1EA7">
              <w:t>виях (на дому), за счет средств резерв</w:t>
            </w:r>
            <w:r w:rsidR="00AB1F42">
              <w:t>-</w:t>
            </w:r>
            <w:r w:rsidRPr="001C1EA7">
              <w:t>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56720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11576,9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56720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11576,9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56720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11576,9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35" w:lineRule="auto"/>
              <w:jc w:val="both"/>
            </w:pPr>
            <w:r w:rsidRPr="001C1EA7">
              <w:t>Дополнительное финансовое обеспе</w:t>
            </w:r>
            <w:r w:rsidR="00AB1F42">
              <w:t>-</w:t>
            </w:r>
            <w:r w:rsidRPr="001C1EA7">
              <w:t>чение оказания первичной медико-санитарной помощи лицам, застрахо</w:t>
            </w:r>
            <w:r w:rsidR="00AB1F42">
              <w:t>-</w:t>
            </w:r>
            <w:r w:rsidRPr="001C1EA7">
              <w:t>ванным по обязательному медицин</w:t>
            </w:r>
            <w:r w:rsidR="00AB1F42">
              <w:t>-</w:t>
            </w:r>
            <w:r w:rsidRPr="001C1EA7">
              <w:t>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территориальной про</w:t>
            </w:r>
            <w:r w:rsidR="00703C5A">
              <w:t>-</w:t>
            </w:r>
            <w:r w:rsidRPr="001C1EA7">
              <w:t>граммы обязательного медицинского страхования за счет средств резервного фонда Правительства Российской Феде</w:t>
            </w:r>
            <w:r w:rsidR="00703C5A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111573,6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lastRenderedPageBreak/>
              <w:t>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111573,6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Иные межбюджетные трансферты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58540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540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111573,6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Финансовое обеспечение оплаты труда и начислений на выплаты по оплате труда отдельных категорий медицин</w:t>
            </w:r>
            <w:r w:rsidR="004E1AD7">
              <w:t>-</w:t>
            </w:r>
            <w:r w:rsidRPr="001C1EA7">
              <w:t>ских работников за счет средств резерв</w:t>
            </w:r>
            <w:r w:rsidR="004E1AD7">
              <w:t>-</w:t>
            </w:r>
            <w:r w:rsidRPr="001C1EA7">
              <w:t>ного фонда Правительства Российской Федерации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5П080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912011,1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5П080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912011,1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5П080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912011,1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1030209,6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E1AD7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847148,2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183061,4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183061,4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Расходы в целях развития паллиативной медицинской помощи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89274,5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E1AD7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R2010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89274,5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Реализация мероприятий по предупреж</w:t>
            </w:r>
            <w:r w:rsidR="004E1AD7">
              <w:t>-</w:t>
            </w:r>
            <w:r w:rsidRPr="001C1EA7">
              <w:t>дению и борьбе с социально значимыми инфекционными заболеваниями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68933,7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68933,7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R2020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68933,7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Модернизация первичного звена здравоохранения Российской Федерации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</w:t>
            </w:r>
            <w:r w:rsidR="004E1AD7">
              <w:t>-</w:t>
            </w:r>
            <w:r w:rsidRPr="001C1EA7">
              <w:t>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52950,0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Реализация региональных проектов модернизации первичного звена здраво</w:t>
            </w:r>
            <w:r w:rsidR="004E1AD7">
              <w:t>-</w:t>
            </w:r>
            <w:r w:rsidRPr="001C1EA7">
              <w:t>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52950,0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E1AD7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N9</w:t>
            </w:r>
            <w:r w:rsidR="001C1EA7">
              <w:t xml:space="preserve"> </w:t>
            </w:r>
            <w:r w:rsidRPr="001C1EA7">
              <w:t>53650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52950,0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Развитие кадровых ресурсов в здравоохранении</w:t>
            </w:r>
            <w:r w:rsidR="000617F4">
              <w:t>»</w:t>
            </w:r>
            <w:r w:rsidRPr="001C1EA7">
              <w:t xml:space="preserve"> государ</w:t>
            </w:r>
            <w:r w:rsidR="004E1AD7">
              <w:t>-</w:t>
            </w:r>
            <w:r w:rsidRPr="001C1EA7">
              <w:t xml:space="preserve">ственной программы </w:t>
            </w:r>
            <w:r w:rsidR="000617F4">
              <w:t>«</w:t>
            </w:r>
            <w:r w:rsidRPr="001C1EA7">
              <w:t>Развитие здраво</w:t>
            </w:r>
            <w:r w:rsidR="004E1AD7">
              <w:t>-</w:t>
            </w:r>
            <w:r w:rsidRPr="001C1EA7">
              <w:t>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322987,9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lastRenderedPageBreak/>
              <w:t>Расходы на противодействие новой коронавирусной инфекции на терри</w:t>
            </w:r>
            <w:r w:rsidR="004E1AD7">
              <w:t>-</w:t>
            </w:r>
            <w:r w:rsidRPr="001C1EA7">
              <w:t>тории Алтайского края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E1AD7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14040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19890,0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Профессиональные доплаты специалис</w:t>
            </w:r>
            <w:r w:rsidR="004E1AD7">
              <w:t>-</w:t>
            </w:r>
            <w:r w:rsidRPr="001C1EA7">
              <w:t>там в сфере здравоохранения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16680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Ежемесячная денежная выплата специа</w:t>
            </w:r>
            <w:r w:rsidR="004E1AD7">
              <w:t>-</w:t>
            </w:r>
            <w:r w:rsidRPr="001C1EA7">
              <w:t>листам, работающим в краевых госу</w:t>
            </w:r>
            <w:r w:rsidR="004E1AD7">
              <w:t>-</w:t>
            </w:r>
            <w:r w:rsidRPr="001C1EA7">
              <w:t>дарственных медицинских организа</w:t>
            </w:r>
            <w:r w:rsidR="004E1AD7">
              <w:t>-</w:t>
            </w:r>
            <w:r w:rsidRPr="001C1EA7">
              <w:t>циях и проживающим в сельской местности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80076,5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80076,5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16730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80076,5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Расходы на реализацию плана меро</w:t>
            </w:r>
            <w:r w:rsidR="004E1AD7">
              <w:t>-</w:t>
            </w:r>
            <w:r w:rsidRPr="001C1EA7">
              <w:t>приятий по укомплектованию краевых медицинских организаций медицин</w:t>
            </w:r>
            <w:r w:rsidR="004E1AD7">
              <w:t>-</w:t>
            </w:r>
            <w:r w:rsidRPr="001C1EA7">
              <w:t>скими кадрами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8497,2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8497,2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16750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8497,2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79452,2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E1AD7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3420,0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40908,8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35123,4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35123,4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45" w:lineRule="auto"/>
              <w:jc w:val="both"/>
            </w:pPr>
            <w:r w:rsidRPr="001C1EA7">
              <w:t>Единовременные компенсационные выплаты медицинским работникам (врачам, фельдшерам, а также акушер</w:t>
            </w:r>
            <w:r w:rsidR="004E1AD7">
              <w:t>-</w:t>
            </w:r>
            <w:r w:rsidRPr="001C1EA7">
              <w:t>кам и медицинским сестрам фельдшер</w:t>
            </w:r>
            <w:r w:rsidR="004E1AD7">
              <w:t>-</w:t>
            </w:r>
            <w:r w:rsidRPr="001C1EA7">
              <w:t>ских и фельдшерско-акушерских пунк</w:t>
            </w:r>
            <w:r w:rsidR="004E1AD7">
              <w:t>-</w:t>
            </w:r>
            <w:r w:rsidRPr="001C1EA7">
              <w:t>тов), прибывшим (переехавшим) на работу в сельские населенные пункты, либо рабочие поселки, либо поселки городского типа, либо города с населе</w:t>
            </w:r>
            <w:r w:rsidR="004E1AD7">
              <w:t>-</w:t>
            </w:r>
            <w:r w:rsidRPr="001C1EA7">
              <w:t>нием до 50 тысяч человек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135037,0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135037,0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R1380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135037,0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Информационные тех</w:t>
            </w:r>
            <w:r w:rsidR="004E1AD7">
              <w:t>-</w:t>
            </w:r>
            <w:r w:rsidRPr="001C1EA7">
              <w:t>нологии и управление развитием отрасли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</w:t>
            </w:r>
            <w:r w:rsidR="004E1AD7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170962,8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</w:t>
            </w:r>
            <w:r w:rsidR="004E426E">
              <w:t>-</w:t>
            </w:r>
            <w:r w:rsidR="004E426E">
              <w:br/>
            </w:r>
            <w:r w:rsidRPr="001C1EA7">
              <w:t xml:space="preserve">ным, автономным учреждениям и </w:t>
            </w:r>
            <w:r w:rsidR="004E426E">
              <w:br/>
            </w:r>
            <w:r w:rsidRPr="001C1EA7">
              <w:t>иным некоммерческим организа</w:t>
            </w:r>
            <w:r w:rsidR="004E426E">
              <w:t>-</w:t>
            </w:r>
            <w:r w:rsidR="004E426E">
              <w:br/>
            </w:r>
            <w:r w:rsidRPr="001C1EA7">
              <w:t>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38500,0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 xml:space="preserve">Федеральный проект </w:t>
            </w:r>
            <w:r w:rsidR="000617F4">
              <w:t>«</w:t>
            </w:r>
            <w:r w:rsidRPr="001C1EA7">
              <w:t>Создание еди</w:t>
            </w:r>
            <w:r w:rsidR="004E1AD7">
              <w:t>-</w:t>
            </w:r>
            <w:r w:rsidRPr="001C1EA7">
              <w:t>ного цифрового контура в здравоохра</w:t>
            </w:r>
            <w:r w:rsidR="004E1AD7">
              <w:t>-</w:t>
            </w:r>
            <w:r w:rsidRPr="001C1EA7">
              <w:t>нении на основе единой государствен</w:t>
            </w:r>
            <w:r w:rsidR="004E1AD7">
              <w:t>-</w:t>
            </w:r>
            <w:r w:rsidRPr="001C1EA7">
              <w:t>ной информационной системы в сфере здравоохранения (ЕГИСЗ)</w:t>
            </w:r>
            <w:r w:rsidR="000617F4">
              <w:t>»</w:t>
            </w:r>
            <w:r w:rsidRPr="001C1EA7">
              <w:t xml:space="preserve"> в рамках национального проекта </w:t>
            </w:r>
            <w:r w:rsidR="000617F4">
              <w:t>«</w:t>
            </w:r>
            <w:r w:rsidRPr="001C1EA7">
              <w:t>Здравоохра</w:t>
            </w:r>
            <w:r w:rsidR="004E1AD7">
              <w:t>-</w:t>
            </w:r>
            <w:r w:rsidRPr="001C1EA7">
              <w:t>нение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N7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132462,8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 xml:space="preserve">Реализация региональных проектов </w:t>
            </w:r>
            <w:r w:rsidR="000617F4">
              <w:t>«</w:t>
            </w:r>
            <w:r w:rsidRPr="001C1EA7"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N7</w:t>
            </w:r>
            <w:r w:rsidR="001C1EA7">
              <w:t xml:space="preserve"> </w:t>
            </w:r>
            <w:r w:rsidRPr="001C1EA7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132462,8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N7</w:t>
            </w:r>
            <w:r w:rsidR="001C1EA7">
              <w:t xml:space="preserve"> </w:t>
            </w:r>
            <w:r w:rsidRPr="001C1EA7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132462,8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6</w:t>
            </w:r>
            <w:r w:rsidR="001C1EA7">
              <w:t xml:space="preserve"> </w:t>
            </w:r>
            <w:r w:rsidRPr="001C1EA7">
              <w:t>N7</w:t>
            </w:r>
            <w:r w:rsidR="001C1EA7">
              <w:t xml:space="preserve"> </w:t>
            </w:r>
            <w:r w:rsidRPr="001C1EA7">
              <w:t>51140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132462,8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Государственная программа Алтай</w:t>
            </w:r>
            <w:r w:rsidR="004E1AD7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Комплексные меры проти</w:t>
            </w:r>
            <w:r w:rsidR="004E1AD7">
              <w:t>-</w:t>
            </w:r>
            <w:r w:rsidRPr="001C1EA7">
              <w:t>водействия злоупотреблению наркоти</w:t>
            </w:r>
            <w:r w:rsidR="004E1AD7">
              <w:t>-</w:t>
            </w:r>
            <w:r w:rsidRPr="001C1EA7">
              <w:t>ками и их незаконному обороту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Расходы на реализацию мероприятий региональных программ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E1AD7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67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80990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Иные вопросы в отраслях социальной сферы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t>Иные вопросы в сфере здравоох</w:t>
            </w:r>
            <w:r w:rsidR="004E1AD7">
              <w:t>-</w:t>
            </w:r>
            <w:r w:rsidRPr="001C1EA7">
              <w:t xml:space="preserve">ранения, физической культуры и </w:t>
            </w:r>
            <w:r w:rsidR="004E1AD7">
              <w:br/>
            </w:r>
            <w:r w:rsidRPr="001C1EA7">
              <w:t>спорта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4E1AD7">
            <w:pPr>
              <w:widowControl w:val="0"/>
              <w:spacing w:line="252" w:lineRule="auto"/>
              <w:jc w:val="both"/>
            </w:pPr>
            <w:r w:rsidRPr="001C1EA7">
              <w:lastRenderedPageBreak/>
              <w:t>Компенсация расходов, связанных с оказанием медицинскими организа</w:t>
            </w:r>
            <w:r w:rsidR="004E1AD7">
              <w:t>-</w:t>
            </w:r>
            <w:r w:rsidRPr="001C1EA7">
              <w:t>циями, подведомственными органам исполнительной власти субъектов Российской Федерации и органам местного самоуправления, медицин</w:t>
            </w:r>
            <w:r w:rsidR="004E1AD7">
              <w:t>-</w:t>
            </w:r>
            <w:r w:rsidRPr="001C1EA7">
              <w:t>ской помощи гражданам Российской Федерации, гражданам Украины, граж</w:t>
            </w:r>
            <w:r w:rsidR="004E426E">
              <w:t>-</w:t>
            </w:r>
            <w:r w:rsidRPr="001C1EA7">
              <w:t>данам Донецкой Народной Республики, гражданам Луганской Народной Рес</w:t>
            </w:r>
            <w:r w:rsidR="004E426E">
              <w:t>-</w:t>
            </w:r>
            <w:r w:rsidRPr="001C1EA7">
              <w:t>публики и лицам без гражданства, а также затрат по проведению указанным лицам профилактических прививок, включенных в календарь профилакти</w:t>
            </w:r>
            <w:r w:rsidR="004E426E">
              <w:t>-</w:t>
            </w:r>
            <w:r w:rsidRPr="001C1EA7">
              <w:t>ческих прививок по эпидемическим показаниям, за счет средств резервного фонда Правительства Российской Феде</w:t>
            </w:r>
            <w:r w:rsidR="004E426E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5422F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5422F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Субсидии бюджетным учреждениям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90</w:t>
            </w:r>
            <w:r w:rsidR="001C1EA7">
              <w:t xml:space="preserve"> </w:t>
            </w:r>
            <w:r w:rsidRPr="001C1EA7">
              <w:t>3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5422F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610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604,1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Реализация мероприятий, направлен</w:t>
            </w:r>
            <w:r w:rsidR="004E426E">
              <w:t>-</w:t>
            </w:r>
            <w:r w:rsidRPr="001C1EA7">
              <w:t>ных на обеспечение жизнедеятельности населения, а также восстановление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14656,0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мероприятий, направленных на обеспечение жизне</w:t>
            </w:r>
            <w:r w:rsidR="004E426E">
              <w:t>-</w:t>
            </w:r>
            <w:r w:rsidRPr="001C1EA7">
              <w:t>деятельности населения, а также вос</w:t>
            </w:r>
            <w:r w:rsidR="004E426E">
              <w:t>-</w:t>
            </w:r>
            <w:r w:rsidRPr="001C1EA7">
              <w:t>становление объектов инфраструктуры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14656,0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E426E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218,0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4E426E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18010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14438,0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Иные расходы органов государственной власти субъектов Российской Феде</w:t>
            </w:r>
            <w:r w:rsidR="004E426E">
              <w:t>-</w:t>
            </w:r>
            <w:r w:rsidRPr="001C1EA7">
              <w:t>рации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6111,3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выполнение других обязательств государства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6111,3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Поощрение органов исполнительной власти Алтайского края за достижение показателей деятельности и стимулиро</w:t>
            </w:r>
            <w:r w:rsidR="004E426E">
              <w:t>-</w:t>
            </w:r>
            <w:r w:rsidRPr="001C1EA7">
              <w:t>вание органов местного самоуправ</w:t>
            </w:r>
            <w:r w:rsidR="004E426E">
              <w:t>-</w:t>
            </w:r>
            <w:r w:rsidRPr="001C1EA7">
              <w:t>ления за достижение показателей социально-экономического развития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6111,3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E426E">
              <w:t>-</w:t>
            </w:r>
            <w:r w:rsidRPr="001C1EA7">
              <w:t>ными внебюджетными фондами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09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99</w:t>
            </w:r>
            <w:r w:rsidR="001C1EA7">
              <w:t xml:space="preserve"> </w:t>
            </w:r>
            <w:r w:rsidRPr="001C1EA7">
              <w:t>9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55490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6111,3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4E426E" w:rsidP="0005669D">
            <w:pPr>
              <w:widowControl w:val="0"/>
              <w:spacing w:line="245" w:lineRule="auto"/>
              <w:jc w:val="both"/>
            </w:pPr>
            <w:r w:rsidRPr="001C1EA7">
              <w:t>Социальная политика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13973759,3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13967362,5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 xml:space="preserve">Государственная программа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13738100,3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Совершенствование оказания медицинской помощи, вклю</w:t>
            </w:r>
            <w:r w:rsidR="004E426E">
              <w:t>-</w:t>
            </w:r>
            <w:r w:rsidRPr="001C1EA7">
              <w:t>чая профилактику заболеваний и фор</w:t>
            </w:r>
            <w:r w:rsidR="004E426E">
              <w:t>-</w:t>
            </w:r>
            <w:r w:rsidRPr="001C1EA7">
              <w:t>мирование здорового образа жизни</w:t>
            </w:r>
            <w:r w:rsidR="000617F4">
              <w:t>»</w:t>
            </w:r>
            <w:r w:rsidRPr="001C1EA7">
              <w:t xml:space="preserve"> государственной программы </w:t>
            </w:r>
            <w:r w:rsidR="000617F4">
              <w:t>«</w:t>
            </w:r>
            <w:r w:rsidRPr="001C1EA7">
              <w:t>Развитие здравоохранения в Алтайском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13738100,3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Обязательное медицинское страхование неработающего населения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13738100,3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55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16700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13738100,3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Государственная программа Алтай</w:t>
            </w:r>
            <w:r w:rsidR="004E426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229262,2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Меры социальной под</w:t>
            </w:r>
            <w:r w:rsidR="004E426E">
              <w:t>-</w:t>
            </w:r>
            <w:r w:rsidRPr="001C1EA7">
              <w:t>держки отдельных категорий граждан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4E426E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Социальная поддержка граждан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229262,2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Меры социальной поддержки отдель</w:t>
            </w:r>
            <w:r w:rsidR="0005669D">
              <w:t>-</w:t>
            </w:r>
            <w:r w:rsidRPr="001C1EA7">
              <w:t>ных категорий ветеранов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198427,2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189050,0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9377,2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05669D">
              <w:t>-</w:t>
            </w:r>
            <w:r w:rsidRPr="001C1EA7">
              <w:t>дуальным предпринимателям, физи</w:t>
            </w:r>
            <w:r w:rsidR="0005669D">
              <w:t>-</w:t>
            </w:r>
            <w:r w:rsidRPr="001C1EA7">
              <w:t>ческим лицам - производителям това</w:t>
            </w:r>
            <w:r w:rsidR="0005669D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15010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9377,2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Меры социальной поддержки жертв политических репрессий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30835,0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Социальное обеспечение и иные вып</w:t>
            </w:r>
            <w:r w:rsidR="0005669D">
              <w:t>-</w:t>
            </w:r>
            <w:r w:rsidRPr="001C1EA7">
              <w:t>латы населению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300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29743,8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Иные бюджетные ассигнования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1091,2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Субсидии юридическим лицам (кроме некоммерческих организаций), индиви</w:t>
            </w:r>
            <w:r w:rsidR="0005669D">
              <w:t>-</w:t>
            </w:r>
            <w:r w:rsidRPr="001C1EA7">
              <w:t>дуальным предпринимателям, физи</w:t>
            </w:r>
            <w:r w:rsidR="0005669D">
              <w:t>-</w:t>
            </w:r>
            <w:r w:rsidRPr="001C1EA7">
              <w:t>ческим лицам - производителям това</w:t>
            </w:r>
            <w:r w:rsidR="0005669D">
              <w:t>-</w:t>
            </w:r>
            <w:r w:rsidRPr="001C1EA7">
              <w:t>ров, работ, услуг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03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71</w:t>
            </w:r>
            <w:r w:rsidR="001C1EA7">
              <w:t xml:space="preserve"> </w:t>
            </w:r>
            <w:r w:rsidRPr="001C1EA7">
              <w:t>1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15030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810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1091,2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5669D">
            <w:pPr>
              <w:widowControl w:val="0"/>
              <w:spacing w:line="245" w:lineRule="auto"/>
              <w:jc w:val="both"/>
            </w:pPr>
            <w:r w:rsidRPr="001C1EA7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6396,8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lastRenderedPageBreak/>
              <w:t>Государственная программа Алтай</w:t>
            </w:r>
            <w:r w:rsidR="0005669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Доступная среда в Алтай</w:t>
            </w:r>
            <w:r w:rsidR="0005669D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0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6396,8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 xml:space="preserve">Подпрограмма </w:t>
            </w:r>
            <w:r w:rsidR="000617F4">
              <w:t>«</w:t>
            </w:r>
            <w:r w:rsidRPr="001C1EA7">
              <w:t>Формирование сис</w:t>
            </w:r>
            <w:r w:rsidR="0005669D">
              <w:t>-</w:t>
            </w:r>
            <w:r w:rsidRPr="001C1EA7">
              <w:t>темы комплексной реабилитации и абилитации инвалидов, в том числе детей-инвалидов, в Алтайском крае</w:t>
            </w:r>
            <w:r w:rsidR="000617F4">
              <w:t>»</w:t>
            </w:r>
            <w:r w:rsidRPr="001C1EA7">
              <w:t xml:space="preserve"> государственной программы Алтай</w:t>
            </w:r>
            <w:r w:rsidR="0005669D">
              <w:t>-</w:t>
            </w:r>
            <w:r w:rsidRPr="001C1EA7">
              <w:t xml:space="preserve">ского края </w:t>
            </w:r>
            <w:r w:rsidR="000617F4">
              <w:t>«</w:t>
            </w:r>
            <w:r w:rsidRPr="001C1EA7">
              <w:t>Доступная среда в Алтай</w:t>
            </w:r>
            <w:r w:rsidR="0005669D">
              <w:t>-</w:t>
            </w:r>
            <w:r w:rsidRPr="001C1EA7">
              <w:t>ском крае</w:t>
            </w:r>
            <w:r w:rsidR="000617F4">
              <w:t>»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00000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6396,8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Расходы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6396,8 </w:t>
            </w:r>
          </w:p>
        </w:tc>
      </w:tr>
      <w:tr w:rsidR="00794307" w:rsidRPr="001C1EA7" w:rsidTr="001C1EA7">
        <w:trPr>
          <w:trHeight w:val="20"/>
        </w:trPr>
        <w:tc>
          <w:tcPr>
            <w:tcW w:w="4365" w:type="dxa"/>
            <w:vAlign w:val="bottom"/>
          </w:tcPr>
          <w:p w:rsidR="00794307" w:rsidRPr="001C1EA7" w:rsidRDefault="00794307" w:rsidP="000617F4">
            <w:pPr>
              <w:widowControl w:val="0"/>
              <w:jc w:val="both"/>
            </w:pPr>
            <w:r w:rsidRPr="001C1EA7">
              <w:t>Закупка товаров, работ и услуг для обеспечения государственных (муници</w:t>
            </w:r>
            <w:r w:rsidR="0005669D">
              <w:t>-</w:t>
            </w:r>
            <w:r w:rsidRPr="001C1EA7">
              <w:t>пальных) нужд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860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10</w:t>
            </w:r>
          </w:p>
        </w:tc>
        <w:tc>
          <w:tcPr>
            <w:tcW w:w="517" w:type="dxa"/>
            <w:noWrap/>
            <w:tcMar>
              <w:left w:w="28" w:type="dxa"/>
              <w:right w:w="28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06</w:t>
            </w:r>
          </w:p>
        </w:tc>
        <w:tc>
          <w:tcPr>
            <w:tcW w:w="1715" w:type="dxa"/>
            <w:noWrap/>
            <w:tcMar>
              <w:left w:w="6" w:type="dxa"/>
              <w:right w:w="6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50</w:t>
            </w:r>
            <w:r w:rsidR="001C1EA7">
              <w:t xml:space="preserve"> </w:t>
            </w:r>
            <w:r w:rsidRPr="001C1EA7">
              <w:t>2</w:t>
            </w:r>
            <w:r w:rsidR="001C1EA7">
              <w:t xml:space="preserve"> </w:t>
            </w:r>
            <w:r w:rsidRPr="001C1EA7">
              <w:t>00</w:t>
            </w:r>
            <w:r w:rsidR="001C1EA7">
              <w:t xml:space="preserve"> </w:t>
            </w:r>
            <w:r w:rsidRPr="001C1EA7">
              <w:t>R5140</w:t>
            </w:r>
          </w:p>
        </w:tc>
        <w:tc>
          <w:tcPr>
            <w:tcW w:w="56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center"/>
            </w:pPr>
            <w:r w:rsidRPr="001C1EA7">
              <w:t>200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</w:tcPr>
          <w:p w:rsidR="00794307" w:rsidRPr="001C1EA7" w:rsidRDefault="00794307" w:rsidP="001C1EA7">
            <w:pPr>
              <w:jc w:val="right"/>
            </w:pPr>
            <w:r w:rsidRPr="001C1EA7">
              <w:t xml:space="preserve">6396,8 </w:t>
            </w:r>
          </w:p>
        </w:tc>
      </w:tr>
    </w:tbl>
    <w:p w:rsidR="00342DEF" w:rsidRPr="005E298E" w:rsidRDefault="00342DEF" w:rsidP="00484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EF" w:rsidRPr="005E298E" w:rsidRDefault="00342DEF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5669D" w:rsidRDefault="0005669D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5669D" w:rsidRDefault="0005669D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5669D" w:rsidRDefault="0005669D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5669D" w:rsidRDefault="0005669D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5669D" w:rsidRDefault="0005669D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5669D" w:rsidRDefault="0005669D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5669D" w:rsidRDefault="0005669D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5669D" w:rsidRPr="005E298E" w:rsidRDefault="0005669D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67E6A" w:rsidRPr="005E298E" w:rsidRDefault="00667E6A" w:rsidP="004846B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971E77" w:rsidRPr="005E298E" w:rsidRDefault="00971E77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lastRenderedPageBreak/>
        <w:t>ПРИЛОЖЕНИЕ 3</w:t>
      </w:r>
    </w:p>
    <w:p w:rsidR="00A75F74" w:rsidRPr="005E298E" w:rsidRDefault="00A75F74" w:rsidP="004846BB">
      <w:pPr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к закону Алтайского края </w:t>
      </w:r>
    </w:p>
    <w:p w:rsidR="00A75F74" w:rsidRPr="005E298E" w:rsidRDefault="00650BCF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«</w:t>
      </w:r>
      <w:r w:rsidR="00A75F74" w:rsidRPr="005E298E">
        <w:rPr>
          <w:sz w:val="28"/>
          <w:szCs w:val="28"/>
        </w:rPr>
        <w:t>Об исполнении краевого  бюджета за 20</w:t>
      </w:r>
      <w:r w:rsidR="00ED660C" w:rsidRPr="005E298E">
        <w:rPr>
          <w:sz w:val="28"/>
          <w:szCs w:val="28"/>
        </w:rPr>
        <w:t>2</w:t>
      </w:r>
      <w:r w:rsidR="00B100B8" w:rsidRPr="000E379C">
        <w:rPr>
          <w:sz w:val="28"/>
          <w:szCs w:val="28"/>
        </w:rPr>
        <w:t>2</w:t>
      </w:r>
      <w:r w:rsidR="00A75F74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>»</w:t>
      </w:r>
    </w:p>
    <w:p w:rsidR="00971E77" w:rsidRPr="005E298E" w:rsidRDefault="00971E77" w:rsidP="004846BB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5E298E" w:rsidRDefault="00971E77" w:rsidP="004846BB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5E298E" w:rsidRDefault="00971E77" w:rsidP="004846BB">
      <w:pPr>
        <w:spacing w:line="230" w:lineRule="auto"/>
        <w:ind w:firstLine="709"/>
        <w:jc w:val="both"/>
        <w:rPr>
          <w:sz w:val="28"/>
          <w:szCs w:val="28"/>
        </w:rPr>
      </w:pPr>
    </w:p>
    <w:p w:rsidR="00F669F8" w:rsidRPr="005E298E" w:rsidRDefault="00F669F8" w:rsidP="004846BB">
      <w:pPr>
        <w:spacing w:line="230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РАСХОДЫ</w:t>
      </w:r>
    </w:p>
    <w:p w:rsidR="00F669F8" w:rsidRPr="005E298E" w:rsidRDefault="00F669F8" w:rsidP="004846BB">
      <w:pPr>
        <w:spacing w:line="230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краевого бюджета</w:t>
      </w:r>
      <w:r w:rsidR="000A5BEB" w:rsidRPr="005E298E">
        <w:rPr>
          <w:sz w:val="28"/>
          <w:szCs w:val="28"/>
        </w:rPr>
        <w:t xml:space="preserve"> за 20</w:t>
      </w:r>
      <w:r w:rsidR="00ED660C" w:rsidRPr="005E298E">
        <w:rPr>
          <w:sz w:val="28"/>
          <w:szCs w:val="28"/>
        </w:rPr>
        <w:t>2</w:t>
      </w:r>
      <w:r w:rsidR="00B100B8" w:rsidRPr="00B100B8">
        <w:rPr>
          <w:sz w:val="28"/>
          <w:szCs w:val="28"/>
        </w:rPr>
        <w:t>2</w:t>
      </w:r>
      <w:r w:rsidR="000A5BEB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 xml:space="preserve"> по разделам и подразделам</w:t>
      </w:r>
    </w:p>
    <w:p w:rsidR="00971E77" w:rsidRPr="005E298E" w:rsidRDefault="00F669F8" w:rsidP="004846BB">
      <w:pPr>
        <w:spacing w:line="230" w:lineRule="auto"/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классификации расходов бюджетов</w:t>
      </w:r>
    </w:p>
    <w:p w:rsidR="00F669F8" w:rsidRPr="005E298E" w:rsidRDefault="00F669F8" w:rsidP="004846BB">
      <w:pPr>
        <w:spacing w:line="230" w:lineRule="auto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6C7C0C" w:rsidRPr="0030601F" w:rsidTr="00555B30">
        <w:trPr>
          <w:trHeight w:val="549"/>
        </w:trPr>
        <w:tc>
          <w:tcPr>
            <w:tcW w:w="5387" w:type="dxa"/>
            <w:hideMark/>
          </w:tcPr>
          <w:p w:rsidR="006C7C0C" w:rsidRPr="0030601F" w:rsidRDefault="006C7C0C" w:rsidP="004846BB">
            <w:pPr>
              <w:spacing w:line="230" w:lineRule="auto"/>
              <w:jc w:val="center"/>
            </w:pPr>
            <w:r w:rsidRPr="0030601F">
              <w:t>Наименование показателя</w:t>
            </w:r>
          </w:p>
        </w:tc>
        <w:tc>
          <w:tcPr>
            <w:tcW w:w="567" w:type="dxa"/>
            <w:noWrap/>
            <w:hideMark/>
          </w:tcPr>
          <w:p w:rsidR="006C7C0C" w:rsidRPr="0030601F" w:rsidRDefault="006C7C0C" w:rsidP="004846BB">
            <w:pPr>
              <w:spacing w:line="230" w:lineRule="auto"/>
              <w:jc w:val="center"/>
            </w:pPr>
            <w:r w:rsidRPr="0030601F">
              <w:t>Рз</w:t>
            </w:r>
          </w:p>
        </w:tc>
        <w:tc>
          <w:tcPr>
            <w:tcW w:w="567" w:type="dxa"/>
            <w:hideMark/>
          </w:tcPr>
          <w:p w:rsidR="006C7C0C" w:rsidRPr="0030601F" w:rsidRDefault="006C7C0C" w:rsidP="004846BB">
            <w:pPr>
              <w:spacing w:line="230" w:lineRule="auto"/>
              <w:jc w:val="center"/>
            </w:pPr>
            <w:r w:rsidRPr="0030601F">
              <w:t>ПР</w:t>
            </w:r>
          </w:p>
        </w:tc>
        <w:tc>
          <w:tcPr>
            <w:tcW w:w="1559" w:type="dxa"/>
            <w:hideMark/>
          </w:tcPr>
          <w:p w:rsidR="00F669F8" w:rsidRPr="0030601F" w:rsidRDefault="006C7C0C" w:rsidP="004846BB">
            <w:pPr>
              <w:spacing w:line="230" w:lineRule="auto"/>
              <w:jc w:val="center"/>
            </w:pPr>
            <w:r w:rsidRPr="0030601F">
              <w:t xml:space="preserve">Уточненный план, </w:t>
            </w:r>
          </w:p>
          <w:p w:rsidR="006C7C0C" w:rsidRPr="0030601F" w:rsidRDefault="002142D3" w:rsidP="004846BB">
            <w:pPr>
              <w:spacing w:line="230" w:lineRule="auto"/>
              <w:jc w:val="center"/>
            </w:pPr>
            <w:r w:rsidRPr="0030601F">
              <w:t>т</w:t>
            </w:r>
            <w:r w:rsidR="006C7C0C" w:rsidRPr="0030601F">
              <w:t>ыс</w:t>
            </w:r>
            <w:r w:rsidRPr="0030601F">
              <w:t xml:space="preserve">. </w:t>
            </w:r>
            <w:r w:rsidR="006C7C0C" w:rsidRPr="0030601F">
              <w:t>рублей</w:t>
            </w:r>
          </w:p>
        </w:tc>
        <w:tc>
          <w:tcPr>
            <w:tcW w:w="1559" w:type="dxa"/>
            <w:hideMark/>
          </w:tcPr>
          <w:p w:rsidR="006C7C0C" w:rsidRPr="0030601F" w:rsidRDefault="006C7C0C" w:rsidP="004846BB">
            <w:pPr>
              <w:spacing w:line="230" w:lineRule="auto"/>
              <w:jc w:val="center"/>
            </w:pPr>
            <w:r w:rsidRPr="0030601F">
              <w:t>Кассовое исполнение, тыс</w:t>
            </w:r>
            <w:r w:rsidR="002142D3" w:rsidRPr="0030601F">
              <w:t xml:space="preserve">. </w:t>
            </w:r>
            <w:r w:rsidRPr="0030601F">
              <w:t>рублей</w:t>
            </w:r>
          </w:p>
        </w:tc>
      </w:tr>
    </w:tbl>
    <w:p w:rsidR="00245ED2" w:rsidRPr="0030601F" w:rsidRDefault="00245ED2" w:rsidP="004846BB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30601F" w:rsidRPr="0030601F" w:rsidTr="00245ED2">
        <w:trPr>
          <w:trHeight w:val="20"/>
          <w:tblHeader/>
        </w:trPr>
        <w:tc>
          <w:tcPr>
            <w:tcW w:w="5387" w:type="dxa"/>
            <w:noWrap/>
          </w:tcPr>
          <w:p w:rsidR="003710E0" w:rsidRPr="0030601F" w:rsidRDefault="003710E0" w:rsidP="004846BB">
            <w:pPr>
              <w:spacing w:line="230" w:lineRule="auto"/>
              <w:jc w:val="center"/>
            </w:pPr>
            <w:r w:rsidRPr="0030601F">
              <w:t>1</w:t>
            </w:r>
          </w:p>
        </w:tc>
        <w:tc>
          <w:tcPr>
            <w:tcW w:w="567" w:type="dxa"/>
            <w:noWrap/>
          </w:tcPr>
          <w:p w:rsidR="003710E0" w:rsidRPr="0030601F" w:rsidRDefault="003710E0" w:rsidP="004846BB">
            <w:pPr>
              <w:spacing w:line="230" w:lineRule="auto"/>
              <w:jc w:val="center"/>
              <w:rPr>
                <w:bCs/>
              </w:rPr>
            </w:pPr>
            <w:r w:rsidRPr="0030601F">
              <w:rPr>
                <w:bCs/>
              </w:rPr>
              <w:t>2</w:t>
            </w:r>
          </w:p>
        </w:tc>
        <w:tc>
          <w:tcPr>
            <w:tcW w:w="567" w:type="dxa"/>
            <w:noWrap/>
          </w:tcPr>
          <w:p w:rsidR="003710E0" w:rsidRPr="0030601F" w:rsidRDefault="003710E0" w:rsidP="004846BB">
            <w:pPr>
              <w:spacing w:line="230" w:lineRule="auto"/>
              <w:jc w:val="center"/>
              <w:rPr>
                <w:bCs/>
              </w:rPr>
            </w:pPr>
            <w:r w:rsidRPr="0030601F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3710E0" w:rsidRPr="0030601F" w:rsidRDefault="003710E0" w:rsidP="004846BB">
            <w:pPr>
              <w:spacing w:line="230" w:lineRule="auto"/>
              <w:jc w:val="center"/>
            </w:pPr>
            <w:r w:rsidRPr="0030601F">
              <w:t>4</w:t>
            </w:r>
          </w:p>
        </w:tc>
        <w:tc>
          <w:tcPr>
            <w:tcW w:w="1559" w:type="dxa"/>
            <w:noWrap/>
          </w:tcPr>
          <w:p w:rsidR="003710E0" w:rsidRPr="0030601F" w:rsidRDefault="003710E0" w:rsidP="004846BB">
            <w:pPr>
              <w:spacing w:line="230" w:lineRule="auto"/>
              <w:jc w:val="center"/>
            </w:pPr>
            <w:r w:rsidRPr="0030601F">
              <w:t>5</w:t>
            </w:r>
          </w:p>
        </w:tc>
      </w:tr>
      <w:tr w:rsidR="0030601F" w:rsidRPr="0030601F" w:rsidTr="0030601F">
        <w:trPr>
          <w:trHeight w:val="70"/>
        </w:trPr>
        <w:tc>
          <w:tcPr>
            <w:tcW w:w="5387" w:type="dxa"/>
            <w:noWrap/>
            <w:vAlign w:val="center"/>
          </w:tcPr>
          <w:p w:rsidR="0030601F" w:rsidRPr="0030601F" w:rsidRDefault="0030601F" w:rsidP="004846BB">
            <w:pPr>
              <w:spacing w:line="230" w:lineRule="auto"/>
              <w:jc w:val="both"/>
            </w:pPr>
            <w:r w:rsidRPr="0030601F">
              <w:t>РАСХОДЫ, ВСЕГО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181829838,7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171486819,6 </w:t>
            </w:r>
          </w:p>
        </w:tc>
      </w:tr>
      <w:tr w:rsidR="0030601F" w:rsidRPr="0030601F" w:rsidTr="0030601F">
        <w:trPr>
          <w:trHeight w:val="7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2596438,7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2112477,8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Функционирование законодательных (представи-тельных) органов государственной власти и представительных органов муниципальных обра-зований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324823,1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275152,3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304443,3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286197,7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384479,5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383036,0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Обеспечение деятельности финансовых, нало-говых и таможенных органов и органов финан-сового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06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322779,8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277853,5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Обеспечение проведения выборов и референ-думов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105699,5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101761,2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242000,0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0,0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14593,4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14343,4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13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897620,1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774133,7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159924,9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159497,0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159431,9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159052,2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493,0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444,8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Национальная безопасность и правоохранитель-ная деятельность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1295975,0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1268039,4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155621,2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155621,2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Гражданская оборона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3000,0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2999,8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10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859159,0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842050,5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Миграционная политика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6261,8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5820,0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национальной безопас-ности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271933,0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261547,9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36124442,2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33916593,7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Общеэкономические вопросы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334356,4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276385,0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Воспроизводство минерально-сырьевой базы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200,0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198,6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3919973,7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3909144,5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06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604329,9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515090,9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557734,0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555132,6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Транспорт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08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1808612,2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1696819,3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22649618,3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22271770,3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10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274246,3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207452,3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национальной эко-номики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12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5975371,4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4484600,2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10954154,0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10040154,0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2106580,2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1888773,1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6225277,7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6049634,7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1029192,8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1029191,8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500,0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500,0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жилищно-комму-нального хозяйства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1592603,3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1072054,4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Охрана окружающей среды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06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167850,9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150772,8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Сбор, удаление отходов и очистка сточных вод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06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15772,0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2977,8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06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53720,8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52707,5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06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9700,0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9696,5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06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88658,1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85391,0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44748566,2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43506011,5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8591815,6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8385711,8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29000422,1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28265332,8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274654,9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271098,6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Среднее профессиональное образование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4772823,8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4687618,0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96163,8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95535,1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Молодежная политика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418188,6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373894,6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образования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07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1594497,4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1426820,6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2834941,2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2587969,7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Культура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08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2533237,6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2416823,4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культуры, кинема-тографии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08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301703,6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171146,3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17519219,9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16317277,8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Стационарная медицинская помощь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9237721,2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8491675,2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Амбулаторная помощь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3127733,4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2872405,4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Скорая медицинская помощь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291421,4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289067,1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Санаторно-оздоровительная помощь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359885,4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340272,0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06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367561,0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367561,0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здравоохранения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09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4134897,5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3956297,1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52958569,6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49679351,8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10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178068,0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166794,4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Социальное обслуживание населения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10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2474638,0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2473111,1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10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28041416,4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26320268,6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10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18195454,1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17280713,0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10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  <w:r w:rsidRPr="0030601F">
              <w:t>06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4068993,1 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3438464,7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2165493,8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1913366,5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1150451,4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969796,3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971281,1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901210,9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11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05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43761,3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42359,3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225655,0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222508,8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12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105635,0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105529,4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12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04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120020,0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116979,4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Обслуживание государственного (муниципаль-ного) долга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66737,7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52013,9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Обслуживание государственного (муниципаль-ного) внутреннего долга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13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66737,7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52013,9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</w:tcPr>
          <w:p w:rsidR="0030601F" w:rsidRPr="0030601F" w:rsidRDefault="0030601F" w:rsidP="004846BB">
            <w:pPr>
              <w:jc w:val="both"/>
            </w:pPr>
            <w:r w:rsidRPr="0030601F">
              <w:t> </w:t>
            </w: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567" w:type="dxa"/>
            <w:noWrap/>
          </w:tcPr>
          <w:p w:rsidR="0030601F" w:rsidRPr="0030601F" w:rsidRDefault="0030601F" w:rsidP="004846BB">
            <w:pPr>
              <w:jc w:val="center"/>
            </w:pP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  <w:tc>
          <w:tcPr>
            <w:tcW w:w="1559" w:type="dxa"/>
            <w:noWrap/>
          </w:tcPr>
          <w:p w:rsidR="0030601F" w:rsidRPr="0030601F" w:rsidRDefault="0030601F" w:rsidP="0030601F">
            <w:pPr>
              <w:jc w:val="right"/>
            </w:pPr>
            <w:r w:rsidRPr="0030601F">
              <w:t> 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  <w:rPr>
                <w:bCs/>
              </w:rPr>
            </w:pPr>
            <w:r w:rsidRPr="0030601F">
              <w:rPr>
                <w:bCs/>
              </w:rPr>
              <w:t>Межбюджетные трансферты общего характера бюджетам бюджетной системы Российской Феде-рации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  <w:r w:rsidRPr="0030601F">
              <w:rPr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10011869,6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9560784,9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Дотации на выравнивание бюджетной обеспечен-ности субъектов Российской Федерации и муни-ципальных образований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01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1900000,0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1878767,5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Иные дотации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02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4789851,0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4420772,0 </w:t>
            </w:r>
          </w:p>
        </w:tc>
      </w:tr>
      <w:tr w:rsidR="0030601F" w:rsidRPr="0030601F" w:rsidTr="0030601F">
        <w:trPr>
          <w:trHeight w:val="20"/>
        </w:trPr>
        <w:tc>
          <w:tcPr>
            <w:tcW w:w="5387" w:type="dxa"/>
            <w:noWrap/>
            <w:hideMark/>
          </w:tcPr>
          <w:p w:rsidR="0030601F" w:rsidRPr="0030601F" w:rsidRDefault="0030601F" w:rsidP="004846BB">
            <w:pPr>
              <w:jc w:val="both"/>
            </w:pPr>
            <w:r w:rsidRPr="0030601F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14</w:t>
            </w:r>
          </w:p>
        </w:tc>
        <w:tc>
          <w:tcPr>
            <w:tcW w:w="567" w:type="dxa"/>
            <w:noWrap/>
            <w:hideMark/>
          </w:tcPr>
          <w:p w:rsidR="0030601F" w:rsidRPr="0030601F" w:rsidRDefault="0030601F" w:rsidP="004846BB">
            <w:pPr>
              <w:jc w:val="center"/>
            </w:pPr>
            <w:r w:rsidRPr="0030601F">
              <w:t>03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3322018,6 </w:t>
            </w:r>
          </w:p>
        </w:tc>
        <w:tc>
          <w:tcPr>
            <w:tcW w:w="1559" w:type="dxa"/>
            <w:noWrap/>
            <w:hideMark/>
          </w:tcPr>
          <w:p w:rsidR="0030601F" w:rsidRPr="0030601F" w:rsidRDefault="0030601F" w:rsidP="0030601F">
            <w:pPr>
              <w:jc w:val="right"/>
            </w:pPr>
            <w:r w:rsidRPr="0030601F">
              <w:t xml:space="preserve">3261245,4 </w:t>
            </w:r>
          </w:p>
        </w:tc>
      </w:tr>
    </w:tbl>
    <w:p w:rsidR="003710E0" w:rsidRPr="005E298E" w:rsidRDefault="003710E0" w:rsidP="004846BB">
      <w:pPr>
        <w:rPr>
          <w:sz w:val="28"/>
          <w:szCs w:val="28"/>
        </w:rPr>
      </w:pPr>
    </w:p>
    <w:p w:rsidR="003710E0" w:rsidRPr="005E298E" w:rsidRDefault="003710E0" w:rsidP="004846BB">
      <w:pPr>
        <w:rPr>
          <w:sz w:val="28"/>
          <w:szCs w:val="28"/>
        </w:rPr>
      </w:pPr>
    </w:p>
    <w:p w:rsidR="003710E0" w:rsidRPr="005E298E" w:rsidRDefault="003710E0" w:rsidP="004846BB">
      <w:pPr>
        <w:rPr>
          <w:sz w:val="28"/>
          <w:szCs w:val="28"/>
        </w:rPr>
      </w:pPr>
    </w:p>
    <w:p w:rsidR="002068E3" w:rsidRPr="005E298E" w:rsidRDefault="002068E3" w:rsidP="004846BB">
      <w:pPr>
        <w:rPr>
          <w:sz w:val="28"/>
          <w:szCs w:val="28"/>
        </w:rPr>
      </w:pPr>
    </w:p>
    <w:p w:rsidR="002068E3" w:rsidRPr="005E298E" w:rsidRDefault="002068E3" w:rsidP="004846BB">
      <w:pPr>
        <w:rPr>
          <w:sz w:val="28"/>
          <w:szCs w:val="28"/>
        </w:rPr>
      </w:pPr>
    </w:p>
    <w:p w:rsidR="003710E0" w:rsidRPr="005E298E" w:rsidRDefault="003710E0" w:rsidP="004846BB">
      <w:pPr>
        <w:rPr>
          <w:sz w:val="28"/>
          <w:szCs w:val="28"/>
        </w:rPr>
      </w:pPr>
    </w:p>
    <w:p w:rsidR="003710E0" w:rsidRPr="005E298E" w:rsidRDefault="003710E0" w:rsidP="004846BB">
      <w:pPr>
        <w:rPr>
          <w:sz w:val="28"/>
          <w:szCs w:val="28"/>
        </w:rPr>
      </w:pPr>
    </w:p>
    <w:p w:rsidR="003710E0" w:rsidRPr="005E298E" w:rsidRDefault="003710E0" w:rsidP="004846BB">
      <w:pPr>
        <w:rPr>
          <w:sz w:val="28"/>
          <w:szCs w:val="28"/>
        </w:rPr>
      </w:pPr>
    </w:p>
    <w:p w:rsidR="00971E77" w:rsidRPr="005E298E" w:rsidRDefault="00971E77" w:rsidP="004846BB">
      <w:pPr>
        <w:jc w:val="both"/>
        <w:rPr>
          <w:sz w:val="28"/>
          <w:szCs w:val="28"/>
        </w:rPr>
      </w:pPr>
    </w:p>
    <w:p w:rsidR="00971E77" w:rsidRPr="005E298E" w:rsidRDefault="00971E77" w:rsidP="004846BB">
      <w:pPr>
        <w:jc w:val="both"/>
        <w:rPr>
          <w:sz w:val="28"/>
          <w:szCs w:val="28"/>
        </w:rPr>
      </w:pPr>
    </w:p>
    <w:p w:rsidR="0011400D" w:rsidRPr="005E298E" w:rsidRDefault="0011400D" w:rsidP="004846BB">
      <w:pPr>
        <w:jc w:val="both"/>
        <w:rPr>
          <w:sz w:val="28"/>
          <w:szCs w:val="28"/>
        </w:rPr>
      </w:pPr>
    </w:p>
    <w:p w:rsidR="00971E77" w:rsidRPr="005E298E" w:rsidRDefault="00971E77" w:rsidP="004846BB">
      <w:pPr>
        <w:jc w:val="both"/>
        <w:rPr>
          <w:sz w:val="28"/>
          <w:szCs w:val="28"/>
        </w:rPr>
      </w:pPr>
    </w:p>
    <w:p w:rsidR="00956372" w:rsidRPr="005E298E" w:rsidRDefault="00956372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lastRenderedPageBreak/>
        <w:t>ПРИЛОЖЕНИЕ 4</w:t>
      </w:r>
    </w:p>
    <w:p w:rsidR="00A75F74" w:rsidRPr="005E298E" w:rsidRDefault="00A75F74" w:rsidP="004846BB">
      <w:pPr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 xml:space="preserve">к закону Алтайского края </w:t>
      </w:r>
    </w:p>
    <w:p w:rsidR="00A75F74" w:rsidRPr="005E298E" w:rsidRDefault="00650BCF" w:rsidP="004846BB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5E298E">
        <w:rPr>
          <w:sz w:val="28"/>
          <w:szCs w:val="28"/>
        </w:rPr>
        <w:t>«</w:t>
      </w:r>
      <w:r w:rsidR="00A75F74" w:rsidRPr="005E298E">
        <w:rPr>
          <w:sz w:val="28"/>
          <w:szCs w:val="28"/>
        </w:rPr>
        <w:t>Об исполнении краевого  бюджета за 20</w:t>
      </w:r>
      <w:r w:rsidR="00ED660C" w:rsidRPr="005E298E">
        <w:rPr>
          <w:sz w:val="28"/>
          <w:szCs w:val="28"/>
        </w:rPr>
        <w:t>2</w:t>
      </w:r>
      <w:r w:rsidR="00B100B8" w:rsidRPr="00B100B8">
        <w:rPr>
          <w:sz w:val="28"/>
          <w:szCs w:val="28"/>
        </w:rPr>
        <w:t>2</w:t>
      </w:r>
      <w:r w:rsidR="00A75F74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>»</w:t>
      </w:r>
    </w:p>
    <w:p w:rsidR="00971E77" w:rsidRPr="005E298E" w:rsidRDefault="00971E77" w:rsidP="004846BB">
      <w:pPr>
        <w:ind w:firstLine="709"/>
        <w:jc w:val="both"/>
        <w:rPr>
          <w:sz w:val="28"/>
          <w:szCs w:val="28"/>
        </w:rPr>
      </w:pPr>
    </w:p>
    <w:p w:rsidR="006B701F" w:rsidRPr="005E298E" w:rsidRDefault="006B701F" w:rsidP="004846BB">
      <w:pPr>
        <w:ind w:firstLine="709"/>
        <w:jc w:val="both"/>
        <w:rPr>
          <w:sz w:val="28"/>
          <w:szCs w:val="28"/>
        </w:rPr>
      </w:pPr>
    </w:p>
    <w:p w:rsidR="00956372" w:rsidRPr="005E298E" w:rsidRDefault="00956372" w:rsidP="004846BB">
      <w:pPr>
        <w:ind w:firstLine="709"/>
        <w:jc w:val="both"/>
        <w:rPr>
          <w:sz w:val="28"/>
          <w:szCs w:val="28"/>
        </w:rPr>
      </w:pPr>
    </w:p>
    <w:p w:rsidR="00971E77" w:rsidRPr="005E298E" w:rsidRDefault="00971E77" w:rsidP="004846BB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ИСТОЧНИКИ</w:t>
      </w:r>
    </w:p>
    <w:p w:rsidR="00971E77" w:rsidRPr="005E298E" w:rsidRDefault="00971E77" w:rsidP="004846BB">
      <w:pPr>
        <w:jc w:val="center"/>
        <w:rPr>
          <w:sz w:val="28"/>
          <w:szCs w:val="28"/>
        </w:rPr>
      </w:pPr>
      <w:r w:rsidRPr="005E298E">
        <w:rPr>
          <w:sz w:val="28"/>
          <w:szCs w:val="28"/>
        </w:rPr>
        <w:t>финансирования дефицита краевого бюджета</w:t>
      </w:r>
      <w:r w:rsidR="000A5BEB" w:rsidRPr="005E298E">
        <w:rPr>
          <w:sz w:val="28"/>
          <w:szCs w:val="28"/>
        </w:rPr>
        <w:t xml:space="preserve"> за 20</w:t>
      </w:r>
      <w:r w:rsidR="00ED660C" w:rsidRPr="005E298E">
        <w:rPr>
          <w:sz w:val="28"/>
          <w:szCs w:val="28"/>
        </w:rPr>
        <w:t>2</w:t>
      </w:r>
      <w:r w:rsidR="00B100B8" w:rsidRPr="00B100B8">
        <w:rPr>
          <w:sz w:val="28"/>
          <w:szCs w:val="28"/>
        </w:rPr>
        <w:t>2</w:t>
      </w:r>
      <w:r w:rsidR="000A5BEB" w:rsidRPr="005E298E">
        <w:rPr>
          <w:sz w:val="28"/>
          <w:szCs w:val="28"/>
        </w:rPr>
        <w:t xml:space="preserve"> год</w:t>
      </w:r>
      <w:r w:rsidRPr="005E298E">
        <w:rPr>
          <w:sz w:val="28"/>
          <w:szCs w:val="28"/>
        </w:rPr>
        <w:t xml:space="preserve"> </w:t>
      </w:r>
      <w:r w:rsidR="000A5BEB" w:rsidRPr="005E298E">
        <w:rPr>
          <w:sz w:val="28"/>
          <w:szCs w:val="28"/>
        </w:rPr>
        <w:br/>
      </w:r>
      <w:r w:rsidRPr="005E298E">
        <w:rPr>
          <w:sz w:val="28"/>
          <w:szCs w:val="28"/>
        </w:rPr>
        <w:t>по кодам классификации источников финансирования дефицитов бюджетов</w:t>
      </w:r>
    </w:p>
    <w:p w:rsidR="00A80B21" w:rsidRPr="005E298E" w:rsidRDefault="00A80B21" w:rsidP="004846BB">
      <w:pPr>
        <w:jc w:val="both"/>
        <w:rPr>
          <w:sz w:val="28"/>
          <w:szCs w:val="28"/>
        </w:rPr>
      </w:pPr>
    </w:p>
    <w:p w:rsidR="00127B95" w:rsidRPr="005E298E" w:rsidRDefault="00127B95" w:rsidP="004846BB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2D2BD6" w:rsidRPr="005E298E" w:rsidTr="000424DF">
        <w:trPr>
          <w:trHeight w:val="317"/>
        </w:trPr>
        <w:tc>
          <w:tcPr>
            <w:tcW w:w="3630" w:type="dxa"/>
            <w:gridSpan w:val="2"/>
            <w:noWrap/>
          </w:tcPr>
          <w:p w:rsidR="002D2BD6" w:rsidRPr="005E298E" w:rsidRDefault="002D2BD6" w:rsidP="004846BB">
            <w:pPr>
              <w:jc w:val="center"/>
            </w:pPr>
            <w:r w:rsidRPr="005E298E">
              <w:t>Код бюджетной классификации</w:t>
            </w:r>
          </w:p>
        </w:tc>
        <w:tc>
          <w:tcPr>
            <w:tcW w:w="4450" w:type="dxa"/>
            <w:vMerge w:val="restart"/>
          </w:tcPr>
          <w:p w:rsidR="002D2BD6" w:rsidRPr="005E298E" w:rsidRDefault="002D2BD6" w:rsidP="004846BB">
            <w:pPr>
              <w:jc w:val="center"/>
            </w:pPr>
            <w:r w:rsidRPr="005E298E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D2BD6" w:rsidRPr="005E298E" w:rsidRDefault="002D2BD6" w:rsidP="004846BB">
            <w:pPr>
              <w:jc w:val="center"/>
            </w:pPr>
            <w:r w:rsidRPr="005E298E">
              <w:t>Кассовое исполнение, тыс</w:t>
            </w:r>
            <w:r w:rsidR="00707C60" w:rsidRPr="005E298E">
              <w:t xml:space="preserve">. </w:t>
            </w:r>
            <w:r w:rsidRPr="005E298E">
              <w:t>рублей</w:t>
            </w:r>
          </w:p>
        </w:tc>
      </w:tr>
      <w:tr w:rsidR="00426744" w:rsidRPr="005E298E" w:rsidTr="000424DF">
        <w:trPr>
          <w:trHeight w:val="510"/>
        </w:trPr>
        <w:tc>
          <w:tcPr>
            <w:tcW w:w="1419" w:type="dxa"/>
            <w:noWrap/>
          </w:tcPr>
          <w:p w:rsidR="00426744" w:rsidRPr="005E298E" w:rsidRDefault="000A2F7C" w:rsidP="004846BB">
            <w:pPr>
              <w:jc w:val="center"/>
            </w:pPr>
            <w:r w:rsidRPr="005E298E">
              <w:t>а</w:t>
            </w:r>
            <w:r w:rsidR="00426744" w:rsidRPr="005E298E">
              <w:t>дминис</w:t>
            </w:r>
            <w:r w:rsidRPr="005E298E">
              <w:t>-</w:t>
            </w:r>
            <w:r w:rsidR="00426744" w:rsidRPr="005E298E">
              <w:t>тратора источника финансиро-вания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Pr="005E298E" w:rsidRDefault="00426744" w:rsidP="004846BB">
            <w:pPr>
              <w:jc w:val="center"/>
            </w:pPr>
            <w:r w:rsidRPr="005E298E">
              <w:t>источника финансирования</w:t>
            </w:r>
          </w:p>
        </w:tc>
        <w:tc>
          <w:tcPr>
            <w:tcW w:w="4450" w:type="dxa"/>
            <w:vMerge/>
          </w:tcPr>
          <w:p w:rsidR="00426744" w:rsidRPr="005E298E" w:rsidRDefault="00426744" w:rsidP="004846BB">
            <w:pPr>
              <w:jc w:val="center"/>
            </w:pPr>
          </w:p>
        </w:tc>
        <w:tc>
          <w:tcPr>
            <w:tcW w:w="1559" w:type="dxa"/>
            <w:vMerge/>
          </w:tcPr>
          <w:p w:rsidR="00426744" w:rsidRPr="005E298E" w:rsidRDefault="00426744" w:rsidP="004846BB">
            <w:pPr>
              <w:jc w:val="center"/>
            </w:pPr>
          </w:p>
        </w:tc>
      </w:tr>
    </w:tbl>
    <w:p w:rsidR="002312E3" w:rsidRPr="005E298E" w:rsidRDefault="002312E3" w:rsidP="004846BB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4126A9" w:rsidRPr="00741CBE" w:rsidTr="00FE2395">
        <w:trPr>
          <w:trHeight w:val="20"/>
          <w:tblHeader/>
        </w:trPr>
        <w:tc>
          <w:tcPr>
            <w:tcW w:w="1419" w:type="dxa"/>
            <w:noWrap/>
          </w:tcPr>
          <w:p w:rsidR="00426744" w:rsidRPr="00E95C76" w:rsidRDefault="00426744" w:rsidP="004846BB">
            <w:pPr>
              <w:jc w:val="center"/>
            </w:pPr>
            <w:r w:rsidRPr="00E95C76">
              <w:t>1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Pr="00E95C76" w:rsidRDefault="00426744" w:rsidP="004846BB">
            <w:pPr>
              <w:jc w:val="center"/>
            </w:pPr>
            <w:r w:rsidRPr="00E95C76">
              <w:t>2</w:t>
            </w:r>
          </w:p>
        </w:tc>
        <w:tc>
          <w:tcPr>
            <w:tcW w:w="4450" w:type="dxa"/>
          </w:tcPr>
          <w:p w:rsidR="00426744" w:rsidRPr="00E95C76" w:rsidRDefault="00426744" w:rsidP="004846BB">
            <w:pPr>
              <w:jc w:val="center"/>
            </w:pPr>
            <w:r w:rsidRPr="00E95C76">
              <w:t>3</w:t>
            </w:r>
          </w:p>
        </w:tc>
        <w:tc>
          <w:tcPr>
            <w:tcW w:w="1559" w:type="dxa"/>
          </w:tcPr>
          <w:p w:rsidR="00426744" w:rsidRPr="00E95C76" w:rsidRDefault="00426744" w:rsidP="004846BB">
            <w:pPr>
              <w:jc w:val="center"/>
            </w:pPr>
            <w:r w:rsidRPr="00E95C76">
              <w:t>4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  <w:hideMark/>
          </w:tcPr>
          <w:p w:rsidR="00CC5218" w:rsidRPr="00C63700" w:rsidRDefault="00CC5218" w:rsidP="006904BF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CC5218" w:rsidRPr="00C63700" w:rsidRDefault="00CC5218" w:rsidP="00DE41AE">
            <w:pPr>
              <w:spacing w:line="245" w:lineRule="auto"/>
              <w:rPr>
                <w:color w:val="000000"/>
              </w:rPr>
            </w:pPr>
            <w:r w:rsidRPr="00C63700">
              <w:rPr>
                <w:color w:val="000000"/>
              </w:rPr>
              <w:t> </w:t>
            </w:r>
          </w:p>
        </w:tc>
        <w:tc>
          <w:tcPr>
            <w:tcW w:w="4450" w:type="dxa"/>
            <w:hideMark/>
          </w:tcPr>
          <w:p w:rsidR="00CC5218" w:rsidRPr="00C63700" w:rsidRDefault="00C63700" w:rsidP="00DE41AE">
            <w:pPr>
              <w:spacing w:line="245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CC5218" w:rsidRPr="00C63700">
              <w:rPr>
                <w:bCs/>
                <w:color w:val="000000"/>
              </w:rPr>
              <w:t>сточники финансирования дефицита бюджета - всего</w:t>
            </w:r>
          </w:p>
        </w:tc>
        <w:tc>
          <w:tcPr>
            <w:tcW w:w="1559" w:type="dxa"/>
            <w:hideMark/>
          </w:tcPr>
          <w:p w:rsidR="00CC5218" w:rsidRPr="00C63700" w:rsidRDefault="00CC5218" w:rsidP="00DE41AE">
            <w:pPr>
              <w:spacing w:line="245" w:lineRule="auto"/>
              <w:jc w:val="right"/>
              <w:rPr>
                <w:bCs/>
                <w:color w:val="000000"/>
              </w:rPr>
            </w:pPr>
            <w:r w:rsidRPr="00C63700">
              <w:rPr>
                <w:bCs/>
                <w:color w:val="000000"/>
              </w:rPr>
              <w:t>11040829,3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spacing w:line="245" w:lineRule="auto"/>
              <w:jc w:val="center"/>
              <w:rPr>
                <w:bCs/>
                <w:color w:val="000000"/>
              </w:rPr>
            </w:pPr>
            <w:r w:rsidRPr="00C63700">
              <w:rPr>
                <w:bCs/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 w:rsidP="00DE41AE">
            <w:pPr>
              <w:spacing w:line="245" w:lineRule="auto"/>
              <w:rPr>
                <w:bCs/>
                <w:color w:val="000000"/>
              </w:rPr>
            </w:pPr>
            <w:r w:rsidRPr="00C63700">
              <w:rPr>
                <w:bCs/>
                <w:color w:val="000000"/>
              </w:rPr>
              <w:t> </w:t>
            </w:r>
          </w:p>
        </w:tc>
        <w:tc>
          <w:tcPr>
            <w:tcW w:w="4450" w:type="dxa"/>
          </w:tcPr>
          <w:p w:rsidR="00CC5218" w:rsidRPr="00C63700" w:rsidRDefault="00CC5218" w:rsidP="00DE41AE">
            <w:pPr>
              <w:spacing w:line="245" w:lineRule="auto"/>
              <w:jc w:val="both"/>
              <w:rPr>
                <w:bCs/>
                <w:color w:val="000000"/>
              </w:rPr>
            </w:pPr>
            <w:r w:rsidRPr="00C63700">
              <w:rPr>
                <w:bCs/>
                <w:color w:val="000000"/>
              </w:rPr>
              <w:t>Министерство финансов Алтайского края</w:t>
            </w:r>
          </w:p>
        </w:tc>
        <w:tc>
          <w:tcPr>
            <w:tcW w:w="1559" w:type="dxa"/>
          </w:tcPr>
          <w:p w:rsidR="00CC5218" w:rsidRPr="00C63700" w:rsidRDefault="00CC5218" w:rsidP="00DE41AE">
            <w:pPr>
              <w:spacing w:line="245" w:lineRule="auto"/>
              <w:jc w:val="right"/>
              <w:rPr>
                <w:bCs/>
                <w:color w:val="000000"/>
              </w:rPr>
            </w:pPr>
            <w:r w:rsidRPr="00C63700">
              <w:rPr>
                <w:bCs/>
                <w:color w:val="000000"/>
              </w:rPr>
              <w:t>10579480,0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spacing w:line="245" w:lineRule="auto"/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 w:rsidP="00DE41AE">
            <w:pPr>
              <w:spacing w:line="245" w:lineRule="auto"/>
              <w:rPr>
                <w:color w:val="000000"/>
              </w:rPr>
            </w:pPr>
            <w:r w:rsidRPr="00C63700">
              <w:rPr>
                <w:color w:val="000000"/>
              </w:rPr>
              <w:t>01000000000000000</w:t>
            </w:r>
          </w:p>
        </w:tc>
        <w:tc>
          <w:tcPr>
            <w:tcW w:w="4450" w:type="dxa"/>
          </w:tcPr>
          <w:p w:rsidR="00CC5218" w:rsidRPr="00C63700" w:rsidRDefault="00CC5218" w:rsidP="00DE41AE">
            <w:pPr>
              <w:spacing w:line="245" w:lineRule="auto"/>
              <w:jc w:val="both"/>
              <w:rPr>
                <w:color w:val="000000"/>
              </w:rPr>
            </w:pPr>
            <w:r w:rsidRPr="00C63700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559" w:type="dxa"/>
          </w:tcPr>
          <w:p w:rsidR="00CC5218" w:rsidRPr="00C63700" w:rsidRDefault="00CC5218" w:rsidP="00DE41AE">
            <w:pPr>
              <w:spacing w:line="245" w:lineRule="auto"/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10579480,0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spacing w:line="245" w:lineRule="auto"/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 w:rsidP="00DE41AE">
            <w:pPr>
              <w:spacing w:line="245" w:lineRule="auto"/>
              <w:rPr>
                <w:color w:val="000000"/>
              </w:rPr>
            </w:pPr>
            <w:r w:rsidRPr="00C63700">
              <w:rPr>
                <w:color w:val="000000"/>
              </w:rPr>
              <w:t>01030000000000000</w:t>
            </w:r>
          </w:p>
        </w:tc>
        <w:tc>
          <w:tcPr>
            <w:tcW w:w="4450" w:type="dxa"/>
          </w:tcPr>
          <w:p w:rsidR="00CC5218" w:rsidRPr="00C63700" w:rsidRDefault="00DE41AE" w:rsidP="00DE41AE">
            <w:pPr>
              <w:spacing w:line="24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CC5218" w:rsidRPr="00C63700">
              <w:rPr>
                <w:color w:val="000000"/>
              </w:rPr>
              <w:t>юджетные кредиты из других бюд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жетов бюджетной системы Российской Федерации</w:t>
            </w:r>
          </w:p>
        </w:tc>
        <w:tc>
          <w:tcPr>
            <w:tcW w:w="1559" w:type="dxa"/>
          </w:tcPr>
          <w:p w:rsidR="00CC5218" w:rsidRPr="00C63700" w:rsidRDefault="00CC5218" w:rsidP="00DE41AE">
            <w:pPr>
              <w:spacing w:line="245" w:lineRule="auto"/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3527988,0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spacing w:line="245" w:lineRule="auto"/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 w:rsidP="00DE41AE">
            <w:pPr>
              <w:spacing w:line="245" w:lineRule="auto"/>
              <w:rPr>
                <w:color w:val="000000"/>
              </w:rPr>
            </w:pPr>
            <w:r w:rsidRPr="00C63700">
              <w:rPr>
                <w:color w:val="000000"/>
              </w:rPr>
              <w:t>01030100000000000</w:t>
            </w:r>
          </w:p>
        </w:tc>
        <w:tc>
          <w:tcPr>
            <w:tcW w:w="4450" w:type="dxa"/>
          </w:tcPr>
          <w:p w:rsidR="00CC5218" w:rsidRPr="00C63700" w:rsidRDefault="00DE41AE" w:rsidP="00DE41AE">
            <w:pPr>
              <w:spacing w:line="24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CC5218" w:rsidRPr="00C63700">
              <w:rPr>
                <w:color w:val="000000"/>
              </w:rPr>
              <w:t>юджетные кредиты из других бюд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жетов бюджетной системы Российской Федерации в валюте Российской Феде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рации</w:t>
            </w:r>
          </w:p>
        </w:tc>
        <w:tc>
          <w:tcPr>
            <w:tcW w:w="1559" w:type="dxa"/>
          </w:tcPr>
          <w:p w:rsidR="00CC5218" w:rsidRPr="00C63700" w:rsidRDefault="00CC5218" w:rsidP="00DE41AE">
            <w:pPr>
              <w:spacing w:line="245" w:lineRule="auto"/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3527988,0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spacing w:line="245" w:lineRule="auto"/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 w:rsidP="00DE41AE">
            <w:pPr>
              <w:spacing w:line="245" w:lineRule="auto"/>
              <w:rPr>
                <w:color w:val="000000"/>
              </w:rPr>
            </w:pPr>
            <w:r w:rsidRPr="00C63700">
              <w:rPr>
                <w:color w:val="000000"/>
              </w:rPr>
              <w:t>01030100000000700</w:t>
            </w:r>
          </w:p>
        </w:tc>
        <w:tc>
          <w:tcPr>
            <w:tcW w:w="4450" w:type="dxa"/>
          </w:tcPr>
          <w:p w:rsidR="00CC5218" w:rsidRPr="00C63700" w:rsidRDefault="00DE41AE" w:rsidP="00DE41AE">
            <w:pPr>
              <w:spacing w:line="24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5218" w:rsidRPr="00C63700">
              <w:rPr>
                <w:color w:val="000000"/>
              </w:rPr>
              <w:t>ривлечение бюджетных кредитов из других бюджетов бюджетной системы Российской Федерации в валюте Россий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ской Федерации</w:t>
            </w:r>
          </w:p>
        </w:tc>
        <w:tc>
          <w:tcPr>
            <w:tcW w:w="1559" w:type="dxa"/>
          </w:tcPr>
          <w:p w:rsidR="00CC5218" w:rsidRPr="00C63700" w:rsidRDefault="00CC5218" w:rsidP="00DE41AE">
            <w:pPr>
              <w:spacing w:line="245" w:lineRule="auto"/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3527988,0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spacing w:line="245" w:lineRule="auto"/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 w:rsidP="00DE41AE">
            <w:pPr>
              <w:spacing w:line="245" w:lineRule="auto"/>
              <w:rPr>
                <w:color w:val="000000"/>
              </w:rPr>
            </w:pPr>
            <w:r w:rsidRPr="00C63700">
              <w:rPr>
                <w:color w:val="000000"/>
              </w:rPr>
              <w:t>01030100020000710</w:t>
            </w:r>
          </w:p>
        </w:tc>
        <w:tc>
          <w:tcPr>
            <w:tcW w:w="4450" w:type="dxa"/>
          </w:tcPr>
          <w:p w:rsidR="00CC5218" w:rsidRPr="00C63700" w:rsidRDefault="00DE41AE" w:rsidP="00DE41AE">
            <w:pPr>
              <w:spacing w:line="24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5218" w:rsidRPr="00C63700">
              <w:rPr>
                <w:color w:val="000000"/>
              </w:rPr>
              <w:t>ривлечение кредитов из других бюджетов бюджетной системы Россий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ской Федерации бюджетами субъектов Российской Федерации в валюте Россий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ской Федерации</w:t>
            </w:r>
          </w:p>
        </w:tc>
        <w:tc>
          <w:tcPr>
            <w:tcW w:w="1559" w:type="dxa"/>
          </w:tcPr>
          <w:p w:rsidR="00CC5218" w:rsidRPr="00C63700" w:rsidRDefault="00CC5218" w:rsidP="00DE41AE">
            <w:pPr>
              <w:spacing w:line="245" w:lineRule="auto"/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3527988,0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spacing w:line="245" w:lineRule="auto"/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 w:rsidP="00DE41AE">
            <w:pPr>
              <w:spacing w:line="245" w:lineRule="auto"/>
              <w:rPr>
                <w:color w:val="000000"/>
              </w:rPr>
            </w:pPr>
            <w:r w:rsidRPr="00C63700">
              <w:rPr>
                <w:color w:val="000000"/>
              </w:rPr>
              <w:t>01030100022700710</w:t>
            </w:r>
          </w:p>
        </w:tc>
        <w:tc>
          <w:tcPr>
            <w:tcW w:w="4450" w:type="dxa"/>
          </w:tcPr>
          <w:p w:rsidR="00CC5218" w:rsidRPr="00C63700" w:rsidRDefault="00DE41AE" w:rsidP="00DE41AE">
            <w:pPr>
              <w:spacing w:line="24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5218" w:rsidRPr="00C63700">
              <w:rPr>
                <w:color w:val="000000"/>
              </w:rPr>
              <w:t>ривлечение кредитов из других бюджетов бюджетной системы Россий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ской Федерации бюджетами субъектов Российской Федерации в валюте Россий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ской Федерации (бюджетные кредиты, предоставленные бюджетам субъектов Российской Федерации на финансовое обеспечение реализации инфраструктур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ных проектов)</w:t>
            </w:r>
          </w:p>
        </w:tc>
        <w:tc>
          <w:tcPr>
            <w:tcW w:w="1559" w:type="dxa"/>
          </w:tcPr>
          <w:p w:rsidR="00CC5218" w:rsidRPr="00C63700" w:rsidRDefault="00CC5218" w:rsidP="00DE41AE">
            <w:pPr>
              <w:spacing w:line="245" w:lineRule="auto"/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3527988,0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spacing w:line="245" w:lineRule="auto"/>
              <w:jc w:val="center"/>
            </w:pPr>
            <w:r w:rsidRPr="00637B4D">
              <w:lastRenderedPageBreak/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 w:rsidP="00DE41AE">
            <w:pPr>
              <w:spacing w:line="245" w:lineRule="auto"/>
              <w:rPr>
                <w:color w:val="000000"/>
              </w:rPr>
            </w:pPr>
            <w:r w:rsidRPr="00C63700">
              <w:rPr>
                <w:color w:val="000000"/>
              </w:rPr>
              <w:t>01050000000000000</w:t>
            </w:r>
          </w:p>
        </w:tc>
        <w:tc>
          <w:tcPr>
            <w:tcW w:w="4450" w:type="dxa"/>
          </w:tcPr>
          <w:p w:rsidR="00E95C76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95C76" w:rsidRPr="00C63700">
              <w:rPr>
                <w:color w:val="000000"/>
              </w:rPr>
              <w:t>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E95C76" w:rsidRPr="00C63700" w:rsidRDefault="00E95C76" w:rsidP="00DE41AE">
            <w:pPr>
              <w:spacing w:line="245" w:lineRule="auto"/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6967275,3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jc w:val="center"/>
            </w:pPr>
            <w:r w:rsidRPr="00637B4D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>
            <w:pPr>
              <w:rPr>
                <w:color w:val="000000"/>
              </w:rPr>
            </w:pPr>
            <w:r w:rsidRPr="00C63700">
              <w:rPr>
                <w:color w:val="000000"/>
              </w:rPr>
              <w:t>01050000000000500</w:t>
            </w:r>
          </w:p>
        </w:tc>
        <w:tc>
          <w:tcPr>
            <w:tcW w:w="4450" w:type="dxa"/>
          </w:tcPr>
          <w:p w:rsidR="00E95C76" w:rsidRPr="00C63700" w:rsidRDefault="00E95C76" w:rsidP="009116E7">
            <w:pPr>
              <w:spacing w:line="247" w:lineRule="auto"/>
              <w:jc w:val="both"/>
              <w:rPr>
                <w:color w:val="000000"/>
              </w:rPr>
            </w:pPr>
            <w:r w:rsidRPr="00C6370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559" w:type="dxa"/>
          </w:tcPr>
          <w:p w:rsidR="00E95C76" w:rsidRPr="00C63700" w:rsidRDefault="00E95C76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-165899946,9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jc w:val="center"/>
            </w:pPr>
            <w:r w:rsidRPr="00637B4D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>
            <w:pPr>
              <w:rPr>
                <w:color w:val="000000"/>
              </w:rPr>
            </w:pPr>
            <w:r w:rsidRPr="00C63700">
              <w:rPr>
                <w:color w:val="000000"/>
              </w:rPr>
              <w:t>01050200000000500</w:t>
            </w:r>
          </w:p>
        </w:tc>
        <w:tc>
          <w:tcPr>
            <w:tcW w:w="4450" w:type="dxa"/>
          </w:tcPr>
          <w:p w:rsidR="00E95C76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95C76" w:rsidRPr="00C63700">
              <w:rPr>
                <w:color w:val="000000"/>
              </w:rPr>
              <w:t>величение прочих остатков средств бюджетов</w:t>
            </w:r>
          </w:p>
        </w:tc>
        <w:tc>
          <w:tcPr>
            <w:tcW w:w="1559" w:type="dxa"/>
          </w:tcPr>
          <w:p w:rsidR="00E95C76" w:rsidRPr="00C63700" w:rsidRDefault="00E95C76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-165899946,9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jc w:val="center"/>
            </w:pPr>
            <w:r w:rsidRPr="00637B4D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>
            <w:pPr>
              <w:rPr>
                <w:color w:val="000000"/>
              </w:rPr>
            </w:pPr>
            <w:r w:rsidRPr="00C63700">
              <w:rPr>
                <w:color w:val="000000"/>
              </w:rPr>
              <w:t>01050201000000510</w:t>
            </w:r>
          </w:p>
        </w:tc>
        <w:tc>
          <w:tcPr>
            <w:tcW w:w="4450" w:type="dxa"/>
          </w:tcPr>
          <w:p w:rsidR="00E95C76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95C76" w:rsidRPr="00C63700">
              <w:rPr>
                <w:color w:val="000000"/>
              </w:rPr>
              <w:t>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E95C76" w:rsidRPr="00C63700" w:rsidRDefault="00E95C76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-165899946,9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jc w:val="center"/>
            </w:pPr>
            <w:r w:rsidRPr="00637B4D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>
            <w:pPr>
              <w:rPr>
                <w:color w:val="000000"/>
              </w:rPr>
            </w:pPr>
            <w:r w:rsidRPr="00C63700">
              <w:rPr>
                <w:color w:val="000000"/>
              </w:rPr>
              <w:t>01050201020000510</w:t>
            </w:r>
          </w:p>
        </w:tc>
        <w:tc>
          <w:tcPr>
            <w:tcW w:w="4450" w:type="dxa"/>
          </w:tcPr>
          <w:p w:rsidR="00E95C76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95C76" w:rsidRPr="00C63700">
              <w:rPr>
                <w:color w:val="000000"/>
              </w:rPr>
              <w:t>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E95C76" w:rsidRPr="00C63700" w:rsidRDefault="00E95C76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-165899946,9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jc w:val="center"/>
            </w:pPr>
            <w:r w:rsidRPr="00637B4D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>
            <w:pPr>
              <w:rPr>
                <w:color w:val="000000"/>
              </w:rPr>
            </w:pPr>
            <w:r w:rsidRPr="00C63700">
              <w:rPr>
                <w:color w:val="000000"/>
              </w:rPr>
              <w:t>01050000000000600</w:t>
            </w:r>
          </w:p>
        </w:tc>
        <w:tc>
          <w:tcPr>
            <w:tcW w:w="4450" w:type="dxa"/>
          </w:tcPr>
          <w:p w:rsidR="00E95C76" w:rsidRPr="00C63700" w:rsidRDefault="00E95C76" w:rsidP="009116E7">
            <w:pPr>
              <w:spacing w:line="247" w:lineRule="auto"/>
              <w:jc w:val="both"/>
              <w:rPr>
                <w:color w:val="000000"/>
              </w:rPr>
            </w:pPr>
            <w:r w:rsidRPr="00C6370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559" w:type="dxa"/>
          </w:tcPr>
          <w:p w:rsidR="00E95C76" w:rsidRPr="00C63700" w:rsidRDefault="00E95C76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172867222,2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jc w:val="center"/>
            </w:pPr>
            <w:r w:rsidRPr="00637B4D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>
            <w:pPr>
              <w:rPr>
                <w:color w:val="000000"/>
              </w:rPr>
            </w:pPr>
            <w:r w:rsidRPr="00C63700">
              <w:rPr>
                <w:color w:val="000000"/>
              </w:rPr>
              <w:t>01050200000000600</w:t>
            </w:r>
          </w:p>
        </w:tc>
        <w:tc>
          <w:tcPr>
            <w:tcW w:w="4450" w:type="dxa"/>
          </w:tcPr>
          <w:p w:rsidR="00E95C76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95C76" w:rsidRPr="00C63700">
              <w:rPr>
                <w:color w:val="000000"/>
              </w:rPr>
              <w:t>меньшение прочих остатков средств бюджетов</w:t>
            </w:r>
          </w:p>
        </w:tc>
        <w:tc>
          <w:tcPr>
            <w:tcW w:w="1559" w:type="dxa"/>
          </w:tcPr>
          <w:p w:rsidR="00E95C76" w:rsidRPr="00C63700" w:rsidRDefault="00E95C76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172867222,2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jc w:val="center"/>
            </w:pPr>
            <w:r w:rsidRPr="00637B4D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>
            <w:pPr>
              <w:rPr>
                <w:color w:val="000000"/>
              </w:rPr>
            </w:pPr>
            <w:r w:rsidRPr="00C63700">
              <w:rPr>
                <w:color w:val="000000"/>
              </w:rPr>
              <w:t>01050201000000610</w:t>
            </w:r>
          </w:p>
        </w:tc>
        <w:tc>
          <w:tcPr>
            <w:tcW w:w="4450" w:type="dxa"/>
          </w:tcPr>
          <w:p w:rsidR="00E95C76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95C76" w:rsidRPr="00C63700">
              <w:rPr>
                <w:color w:val="000000"/>
              </w:rPr>
              <w:t>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E95C76" w:rsidRPr="00C63700" w:rsidRDefault="00E95C76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172867222,2</w:t>
            </w:r>
          </w:p>
        </w:tc>
      </w:tr>
      <w:tr w:rsidR="00E95C76" w:rsidRPr="00741CBE" w:rsidTr="00FE2395">
        <w:trPr>
          <w:trHeight w:val="20"/>
        </w:trPr>
        <w:tc>
          <w:tcPr>
            <w:tcW w:w="1419" w:type="dxa"/>
            <w:noWrap/>
          </w:tcPr>
          <w:p w:rsidR="00E95C76" w:rsidRDefault="00E95C76" w:rsidP="006904BF">
            <w:pPr>
              <w:jc w:val="center"/>
            </w:pPr>
            <w:r w:rsidRPr="00637B4D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E95C76" w:rsidRPr="00C63700" w:rsidRDefault="00E95C76">
            <w:pPr>
              <w:rPr>
                <w:color w:val="000000"/>
              </w:rPr>
            </w:pPr>
            <w:r w:rsidRPr="00C63700">
              <w:rPr>
                <w:color w:val="000000"/>
              </w:rPr>
              <w:t>01050201020000610</w:t>
            </w:r>
          </w:p>
        </w:tc>
        <w:tc>
          <w:tcPr>
            <w:tcW w:w="4450" w:type="dxa"/>
          </w:tcPr>
          <w:p w:rsidR="00E95C76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95C76" w:rsidRPr="00C63700">
              <w:rPr>
                <w:color w:val="000000"/>
              </w:rPr>
              <w:t>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E95C76" w:rsidRPr="00C63700" w:rsidRDefault="00E95C76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172867222,2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01060000000000000</w:t>
            </w:r>
          </w:p>
        </w:tc>
        <w:tc>
          <w:tcPr>
            <w:tcW w:w="4450" w:type="dxa"/>
          </w:tcPr>
          <w:p w:rsidR="00CC5218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C5218" w:rsidRPr="00C63700">
              <w:rPr>
                <w:color w:val="000000"/>
              </w:rPr>
              <w:t>ные источники внутреннего финанси</w:t>
            </w:r>
            <w:r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рования дефицитов бюджетов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84216,7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01060500000000000</w:t>
            </w:r>
          </w:p>
        </w:tc>
        <w:tc>
          <w:tcPr>
            <w:tcW w:w="4450" w:type="dxa"/>
          </w:tcPr>
          <w:p w:rsidR="00CC5218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CC5218" w:rsidRPr="00C63700">
              <w:rPr>
                <w:color w:val="000000"/>
              </w:rPr>
              <w:t>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84216,7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01060500000000600</w:t>
            </w:r>
          </w:p>
        </w:tc>
        <w:tc>
          <w:tcPr>
            <w:tcW w:w="4450" w:type="dxa"/>
          </w:tcPr>
          <w:p w:rsidR="00CC5218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C5218" w:rsidRPr="00C63700">
              <w:rPr>
                <w:color w:val="000000"/>
              </w:rPr>
              <w:t>озврат бюджетных кредитов, пре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84216,7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01060502000000600</w:t>
            </w:r>
          </w:p>
        </w:tc>
        <w:tc>
          <w:tcPr>
            <w:tcW w:w="4450" w:type="dxa"/>
          </w:tcPr>
          <w:p w:rsidR="00CC5218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C5218" w:rsidRPr="00C63700">
              <w:rPr>
                <w:color w:val="000000"/>
              </w:rPr>
              <w:t>озврат бюджетных кредитов, пре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доставленных другим бюджетам бюд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84216,7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01060502020000640</w:t>
            </w:r>
          </w:p>
        </w:tc>
        <w:tc>
          <w:tcPr>
            <w:tcW w:w="4450" w:type="dxa"/>
          </w:tcPr>
          <w:p w:rsidR="00CC5218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C5218" w:rsidRPr="00C63700">
              <w:rPr>
                <w:color w:val="000000"/>
              </w:rPr>
              <w:t>озврат бюджетных кредитов, пре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доставленных другим бюджетам бюд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жетной системы Российской Федера</w:t>
            </w:r>
            <w:r w:rsidR="0057278E">
              <w:rPr>
                <w:color w:val="000000"/>
              </w:rPr>
              <w:t>-</w:t>
            </w:r>
            <w:r w:rsidR="0057278E">
              <w:rPr>
                <w:color w:val="000000"/>
              </w:rPr>
              <w:br/>
            </w:r>
            <w:r w:rsidR="00CC5218" w:rsidRPr="00C63700">
              <w:rPr>
                <w:color w:val="000000"/>
              </w:rPr>
              <w:t>ции из бюджетов субъектов Российской Федерации в валюте Российской Феде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рации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84216,7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bCs/>
                <w:color w:val="000000"/>
              </w:rPr>
            </w:pPr>
            <w:r w:rsidRPr="00C63700">
              <w:rPr>
                <w:bCs/>
                <w:color w:val="000000"/>
              </w:rPr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bCs/>
                <w:color w:val="000000"/>
              </w:rPr>
            </w:pPr>
          </w:p>
        </w:tc>
        <w:tc>
          <w:tcPr>
            <w:tcW w:w="4450" w:type="dxa"/>
          </w:tcPr>
          <w:p w:rsidR="00CC5218" w:rsidRPr="00C63700" w:rsidRDefault="00CC5218" w:rsidP="009116E7">
            <w:pPr>
              <w:spacing w:line="247" w:lineRule="auto"/>
              <w:jc w:val="both"/>
              <w:rPr>
                <w:bCs/>
                <w:color w:val="000000"/>
              </w:rPr>
            </w:pPr>
            <w:r w:rsidRPr="00C63700">
              <w:rPr>
                <w:bCs/>
                <w:color w:val="000000"/>
              </w:rPr>
              <w:t>управление имущественных отношений Алтайского края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bCs/>
                <w:color w:val="000000"/>
              </w:rPr>
            </w:pPr>
            <w:r w:rsidRPr="00C63700">
              <w:rPr>
                <w:bCs/>
                <w:color w:val="000000"/>
              </w:rPr>
              <w:t>461349,3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01000000000000000</w:t>
            </w:r>
          </w:p>
        </w:tc>
        <w:tc>
          <w:tcPr>
            <w:tcW w:w="4450" w:type="dxa"/>
          </w:tcPr>
          <w:p w:rsidR="00CC5218" w:rsidRPr="00C63700" w:rsidRDefault="00CC5218" w:rsidP="009116E7">
            <w:pPr>
              <w:spacing w:line="247" w:lineRule="auto"/>
              <w:jc w:val="both"/>
              <w:rPr>
                <w:color w:val="000000"/>
              </w:rPr>
            </w:pPr>
            <w:r w:rsidRPr="00C63700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461349,3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01060000000000000</w:t>
            </w:r>
          </w:p>
        </w:tc>
        <w:tc>
          <w:tcPr>
            <w:tcW w:w="4450" w:type="dxa"/>
          </w:tcPr>
          <w:p w:rsidR="00CC5218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C5218" w:rsidRPr="00C63700">
              <w:rPr>
                <w:color w:val="000000"/>
              </w:rPr>
              <w:t>ные источники внутреннего финан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сирования дефицитов бюджетов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461349,3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01060100000000000</w:t>
            </w:r>
          </w:p>
        </w:tc>
        <w:tc>
          <w:tcPr>
            <w:tcW w:w="4450" w:type="dxa"/>
          </w:tcPr>
          <w:p w:rsidR="00CC5218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C5218" w:rsidRPr="00C63700">
              <w:rPr>
                <w:color w:val="000000"/>
              </w:rPr>
              <w:t>кции и иные формы участия в капитале, находящиеся в государственной и муни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ципальной собственности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461349,3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01060100000000630</w:t>
            </w:r>
          </w:p>
        </w:tc>
        <w:tc>
          <w:tcPr>
            <w:tcW w:w="4450" w:type="dxa"/>
          </w:tcPr>
          <w:p w:rsidR="00CC5218" w:rsidRPr="00C63700" w:rsidRDefault="00DE41AE" w:rsidP="009116E7">
            <w:pPr>
              <w:spacing w:line="24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C5218" w:rsidRPr="00C63700">
              <w:rPr>
                <w:color w:val="000000"/>
              </w:rPr>
              <w:t>редства от продажи акций и иных форм участия в капитале, находящихся в госу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дарственной и муниципальной соб</w:t>
            </w:r>
            <w:r w:rsidR="0057278E">
              <w:rPr>
                <w:color w:val="000000"/>
              </w:rPr>
              <w:t>-</w:t>
            </w:r>
            <w:r w:rsidR="00CC5218" w:rsidRPr="00C63700">
              <w:rPr>
                <w:color w:val="000000"/>
              </w:rPr>
              <w:t>ственности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461349,3</w:t>
            </w:r>
          </w:p>
        </w:tc>
      </w:tr>
      <w:tr w:rsidR="00CC5218" w:rsidRPr="00741CBE" w:rsidTr="00FE2395">
        <w:trPr>
          <w:trHeight w:val="20"/>
        </w:trPr>
        <w:tc>
          <w:tcPr>
            <w:tcW w:w="1419" w:type="dxa"/>
            <w:noWrap/>
          </w:tcPr>
          <w:p w:rsidR="00CC5218" w:rsidRPr="00C63700" w:rsidRDefault="00CC5218" w:rsidP="006904BF">
            <w:pPr>
              <w:jc w:val="center"/>
              <w:rPr>
                <w:color w:val="000000"/>
              </w:rPr>
            </w:pPr>
            <w:r w:rsidRPr="00C63700">
              <w:rPr>
                <w:color w:val="000000"/>
              </w:rPr>
              <w:lastRenderedPageBreak/>
              <w:t>166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CC5218" w:rsidRPr="00C63700" w:rsidRDefault="00CC5218">
            <w:pPr>
              <w:rPr>
                <w:color w:val="000000"/>
              </w:rPr>
            </w:pPr>
            <w:r w:rsidRPr="00C63700">
              <w:rPr>
                <w:color w:val="000000"/>
              </w:rPr>
              <w:t>01060100020000630</w:t>
            </w:r>
          </w:p>
        </w:tc>
        <w:tc>
          <w:tcPr>
            <w:tcW w:w="4450" w:type="dxa"/>
          </w:tcPr>
          <w:p w:rsidR="00CC5218" w:rsidRPr="00C63700" w:rsidRDefault="00DE41AE" w:rsidP="00C637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C5218" w:rsidRPr="00C63700">
              <w:rPr>
                <w:color w:val="000000"/>
              </w:rPr>
              <w:t>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559" w:type="dxa"/>
          </w:tcPr>
          <w:p w:rsidR="00CC5218" w:rsidRPr="00C63700" w:rsidRDefault="00CC5218">
            <w:pPr>
              <w:jc w:val="right"/>
              <w:rPr>
                <w:color w:val="000000"/>
              </w:rPr>
            </w:pPr>
            <w:r w:rsidRPr="00C63700">
              <w:rPr>
                <w:color w:val="000000"/>
              </w:rPr>
              <w:t>461349,3</w:t>
            </w:r>
          </w:p>
        </w:tc>
      </w:tr>
    </w:tbl>
    <w:p w:rsidR="00A80B21" w:rsidRPr="000D67A6" w:rsidRDefault="00A80B21" w:rsidP="004846BB">
      <w:pPr>
        <w:jc w:val="both"/>
        <w:rPr>
          <w:sz w:val="28"/>
          <w:szCs w:val="28"/>
        </w:rPr>
      </w:pPr>
    </w:p>
    <w:sectPr w:rsidR="00A80B21" w:rsidRPr="000D67A6" w:rsidSect="000E6E46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A7" w:rsidRDefault="00AE06A7">
      <w:r>
        <w:separator/>
      </w:r>
    </w:p>
  </w:endnote>
  <w:endnote w:type="continuationSeparator" w:id="0">
    <w:p w:rsidR="00AE06A7" w:rsidRDefault="00AE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A7" w:rsidRDefault="00AE06A7">
      <w:r>
        <w:separator/>
      </w:r>
    </w:p>
  </w:footnote>
  <w:footnote w:type="continuationSeparator" w:id="0">
    <w:p w:rsidR="00AE06A7" w:rsidRDefault="00AE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2607"/>
      <w:docPartObj>
        <w:docPartGallery w:val="Page Numbers (Top of Page)"/>
        <w:docPartUnique/>
      </w:docPartObj>
    </w:sdtPr>
    <w:sdtEndPr/>
    <w:sdtContent>
      <w:p w:rsidR="00AE06A7" w:rsidRDefault="00AE06A7" w:rsidP="000C3E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D"/>
    <w:rsid w:val="00000BA6"/>
    <w:rsid w:val="00004833"/>
    <w:rsid w:val="000059E3"/>
    <w:rsid w:val="00005BEB"/>
    <w:rsid w:val="00005FFE"/>
    <w:rsid w:val="00006E0E"/>
    <w:rsid w:val="00007080"/>
    <w:rsid w:val="00007989"/>
    <w:rsid w:val="000152C0"/>
    <w:rsid w:val="000161ED"/>
    <w:rsid w:val="000167FE"/>
    <w:rsid w:val="00017623"/>
    <w:rsid w:val="000179FF"/>
    <w:rsid w:val="00020C47"/>
    <w:rsid w:val="00022C73"/>
    <w:rsid w:val="00023874"/>
    <w:rsid w:val="00025219"/>
    <w:rsid w:val="00027E45"/>
    <w:rsid w:val="000348DB"/>
    <w:rsid w:val="000424DF"/>
    <w:rsid w:val="0004582D"/>
    <w:rsid w:val="0004652D"/>
    <w:rsid w:val="0004791B"/>
    <w:rsid w:val="00047C6B"/>
    <w:rsid w:val="0005052E"/>
    <w:rsid w:val="000515A9"/>
    <w:rsid w:val="00053433"/>
    <w:rsid w:val="000542EC"/>
    <w:rsid w:val="0005669D"/>
    <w:rsid w:val="000572DA"/>
    <w:rsid w:val="000572E7"/>
    <w:rsid w:val="000617F4"/>
    <w:rsid w:val="00061AA9"/>
    <w:rsid w:val="0007371C"/>
    <w:rsid w:val="00081C7E"/>
    <w:rsid w:val="00082BA2"/>
    <w:rsid w:val="00083913"/>
    <w:rsid w:val="000844DC"/>
    <w:rsid w:val="00084BC2"/>
    <w:rsid w:val="00091E54"/>
    <w:rsid w:val="000926DA"/>
    <w:rsid w:val="00092F59"/>
    <w:rsid w:val="000939B8"/>
    <w:rsid w:val="00095396"/>
    <w:rsid w:val="00096B89"/>
    <w:rsid w:val="0009787C"/>
    <w:rsid w:val="000A18C8"/>
    <w:rsid w:val="000A1DBA"/>
    <w:rsid w:val="000A2F7C"/>
    <w:rsid w:val="000A327E"/>
    <w:rsid w:val="000A41AC"/>
    <w:rsid w:val="000A5BEB"/>
    <w:rsid w:val="000A5C9E"/>
    <w:rsid w:val="000B2BBB"/>
    <w:rsid w:val="000C00F5"/>
    <w:rsid w:val="000C3E69"/>
    <w:rsid w:val="000C4E9C"/>
    <w:rsid w:val="000C6D72"/>
    <w:rsid w:val="000D4009"/>
    <w:rsid w:val="000D5188"/>
    <w:rsid w:val="000D67A6"/>
    <w:rsid w:val="000D7F44"/>
    <w:rsid w:val="000E2F58"/>
    <w:rsid w:val="000E379C"/>
    <w:rsid w:val="000E66F2"/>
    <w:rsid w:val="000E6E46"/>
    <w:rsid w:val="000F7124"/>
    <w:rsid w:val="0010087E"/>
    <w:rsid w:val="0010353C"/>
    <w:rsid w:val="00103F22"/>
    <w:rsid w:val="00104888"/>
    <w:rsid w:val="00106CA1"/>
    <w:rsid w:val="00107857"/>
    <w:rsid w:val="00110798"/>
    <w:rsid w:val="00111EEC"/>
    <w:rsid w:val="001123B1"/>
    <w:rsid w:val="0011300F"/>
    <w:rsid w:val="001136B6"/>
    <w:rsid w:val="0011371F"/>
    <w:rsid w:val="0011400D"/>
    <w:rsid w:val="00115266"/>
    <w:rsid w:val="00116BCF"/>
    <w:rsid w:val="00126244"/>
    <w:rsid w:val="001264A2"/>
    <w:rsid w:val="001275D3"/>
    <w:rsid w:val="00127B95"/>
    <w:rsid w:val="001306BC"/>
    <w:rsid w:val="001312F8"/>
    <w:rsid w:val="0013238D"/>
    <w:rsid w:val="00132653"/>
    <w:rsid w:val="001344EF"/>
    <w:rsid w:val="00134EEE"/>
    <w:rsid w:val="00136217"/>
    <w:rsid w:val="0013713D"/>
    <w:rsid w:val="00137303"/>
    <w:rsid w:val="00142F34"/>
    <w:rsid w:val="001431CD"/>
    <w:rsid w:val="0014428D"/>
    <w:rsid w:val="00144782"/>
    <w:rsid w:val="001460FA"/>
    <w:rsid w:val="00153AFF"/>
    <w:rsid w:val="00155DF8"/>
    <w:rsid w:val="001611C2"/>
    <w:rsid w:val="00164171"/>
    <w:rsid w:val="001663C3"/>
    <w:rsid w:val="00167754"/>
    <w:rsid w:val="00171313"/>
    <w:rsid w:val="00171957"/>
    <w:rsid w:val="00175596"/>
    <w:rsid w:val="0017580C"/>
    <w:rsid w:val="00176A53"/>
    <w:rsid w:val="001812B0"/>
    <w:rsid w:val="001818C0"/>
    <w:rsid w:val="001819BD"/>
    <w:rsid w:val="00182981"/>
    <w:rsid w:val="00184168"/>
    <w:rsid w:val="0018478D"/>
    <w:rsid w:val="00185959"/>
    <w:rsid w:val="00194A6D"/>
    <w:rsid w:val="00196849"/>
    <w:rsid w:val="00197B1D"/>
    <w:rsid w:val="001A25C9"/>
    <w:rsid w:val="001A62FC"/>
    <w:rsid w:val="001A680D"/>
    <w:rsid w:val="001A75CC"/>
    <w:rsid w:val="001B0DA8"/>
    <w:rsid w:val="001B259E"/>
    <w:rsid w:val="001B2FCC"/>
    <w:rsid w:val="001B3858"/>
    <w:rsid w:val="001B52EA"/>
    <w:rsid w:val="001B79E9"/>
    <w:rsid w:val="001C09A3"/>
    <w:rsid w:val="001C1986"/>
    <w:rsid w:val="001C1EA7"/>
    <w:rsid w:val="001C1F62"/>
    <w:rsid w:val="001C4866"/>
    <w:rsid w:val="001C6A6C"/>
    <w:rsid w:val="001C6E3A"/>
    <w:rsid w:val="001D3693"/>
    <w:rsid w:val="001D4FB8"/>
    <w:rsid w:val="001D7383"/>
    <w:rsid w:val="001E02D7"/>
    <w:rsid w:val="001E0549"/>
    <w:rsid w:val="001E23EF"/>
    <w:rsid w:val="001E2D0B"/>
    <w:rsid w:val="001E4350"/>
    <w:rsid w:val="001E74B8"/>
    <w:rsid w:val="001E7A6E"/>
    <w:rsid w:val="001F0823"/>
    <w:rsid w:val="001F0885"/>
    <w:rsid w:val="001F2B48"/>
    <w:rsid w:val="001F2FD8"/>
    <w:rsid w:val="001F44B0"/>
    <w:rsid w:val="0020033E"/>
    <w:rsid w:val="00200628"/>
    <w:rsid w:val="00205FBB"/>
    <w:rsid w:val="00206823"/>
    <w:rsid w:val="002068E3"/>
    <w:rsid w:val="002075C7"/>
    <w:rsid w:val="0020795B"/>
    <w:rsid w:val="002115E1"/>
    <w:rsid w:val="0021284D"/>
    <w:rsid w:val="002142D3"/>
    <w:rsid w:val="00221E8D"/>
    <w:rsid w:val="00221EB0"/>
    <w:rsid w:val="0022344C"/>
    <w:rsid w:val="00226A66"/>
    <w:rsid w:val="00226E9A"/>
    <w:rsid w:val="00230D33"/>
    <w:rsid w:val="002312E3"/>
    <w:rsid w:val="00231535"/>
    <w:rsid w:val="0023458D"/>
    <w:rsid w:val="00234C7F"/>
    <w:rsid w:val="00235866"/>
    <w:rsid w:val="002364FC"/>
    <w:rsid w:val="0024255D"/>
    <w:rsid w:val="00242ABA"/>
    <w:rsid w:val="00245BF1"/>
    <w:rsid w:val="00245ED2"/>
    <w:rsid w:val="00246B58"/>
    <w:rsid w:val="00250A2A"/>
    <w:rsid w:val="00250D8D"/>
    <w:rsid w:val="00253396"/>
    <w:rsid w:val="00253B68"/>
    <w:rsid w:val="00254071"/>
    <w:rsid w:val="00254204"/>
    <w:rsid w:val="00255C7E"/>
    <w:rsid w:val="00260B22"/>
    <w:rsid w:val="00261313"/>
    <w:rsid w:val="00261BB6"/>
    <w:rsid w:val="002625A8"/>
    <w:rsid w:val="00262964"/>
    <w:rsid w:val="002639E6"/>
    <w:rsid w:val="00264D7A"/>
    <w:rsid w:val="002651E3"/>
    <w:rsid w:val="00272E0E"/>
    <w:rsid w:val="0027442F"/>
    <w:rsid w:val="002765DD"/>
    <w:rsid w:val="00280B93"/>
    <w:rsid w:val="00282E78"/>
    <w:rsid w:val="002830B9"/>
    <w:rsid w:val="002846A7"/>
    <w:rsid w:val="002862E7"/>
    <w:rsid w:val="0029225D"/>
    <w:rsid w:val="00293C61"/>
    <w:rsid w:val="00293CE2"/>
    <w:rsid w:val="00294A77"/>
    <w:rsid w:val="00295105"/>
    <w:rsid w:val="00295A4B"/>
    <w:rsid w:val="00297945"/>
    <w:rsid w:val="002A095F"/>
    <w:rsid w:val="002A1DDB"/>
    <w:rsid w:val="002A4817"/>
    <w:rsid w:val="002A7A73"/>
    <w:rsid w:val="002B123F"/>
    <w:rsid w:val="002B6548"/>
    <w:rsid w:val="002B6B73"/>
    <w:rsid w:val="002B7972"/>
    <w:rsid w:val="002C1F7D"/>
    <w:rsid w:val="002C35A0"/>
    <w:rsid w:val="002D2BD6"/>
    <w:rsid w:val="002D2E13"/>
    <w:rsid w:val="002D2FF4"/>
    <w:rsid w:val="002D417D"/>
    <w:rsid w:val="002D45CA"/>
    <w:rsid w:val="002E07CC"/>
    <w:rsid w:val="002E08CC"/>
    <w:rsid w:val="002E1675"/>
    <w:rsid w:val="002E3529"/>
    <w:rsid w:val="002E3E26"/>
    <w:rsid w:val="002E40F9"/>
    <w:rsid w:val="002E495B"/>
    <w:rsid w:val="002E4EFF"/>
    <w:rsid w:val="002E6E4D"/>
    <w:rsid w:val="002F0995"/>
    <w:rsid w:val="002F1DF4"/>
    <w:rsid w:val="002F1EDC"/>
    <w:rsid w:val="002F538A"/>
    <w:rsid w:val="002F7371"/>
    <w:rsid w:val="00300F45"/>
    <w:rsid w:val="0030190A"/>
    <w:rsid w:val="00305F96"/>
    <w:rsid w:val="0030601F"/>
    <w:rsid w:val="003060B2"/>
    <w:rsid w:val="00306728"/>
    <w:rsid w:val="003101F5"/>
    <w:rsid w:val="003109CF"/>
    <w:rsid w:val="00313464"/>
    <w:rsid w:val="00313E7B"/>
    <w:rsid w:val="00315CAB"/>
    <w:rsid w:val="003218D5"/>
    <w:rsid w:val="00323D52"/>
    <w:rsid w:val="00324815"/>
    <w:rsid w:val="003270FD"/>
    <w:rsid w:val="003310A3"/>
    <w:rsid w:val="003311BA"/>
    <w:rsid w:val="003320ED"/>
    <w:rsid w:val="00332335"/>
    <w:rsid w:val="00332363"/>
    <w:rsid w:val="00333C50"/>
    <w:rsid w:val="003341E3"/>
    <w:rsid w:val="00335901"/>
    <w:rsid w:val="00335F91"/>
    <w:rsid w:val="00336945"/>
    <w:rsid w:val="00336A72"/>
    <w:rsid w:val="00340F0C"/>
    <w:rsid w:val="00342DEF"/>
    <w:rsid w:val="0034495D"/>
    <w:rsid w:val="00345FD1"/>
    <w:rsid w:val="003460F4"/>
    <w:rsid w:val="003506B8"/>
    <w:rsid w:val="00356476"/>
    <w:rsid w:val="00356A45"/>
    <w:rsid w:val="00357178"/>
    <w:rsid w:val="00357B3E"/>
    <w:rsid w:val="00357B71"/>
    <w:rsid w:val="0036018D"/>
    <w:rsid w:val="00360B5D"/>
    <w:rsid w:val="00360F12"/>
    <w:rsid w:val="00363C8A"/>
    <w:rsid w:val="00363D3D"/>
    <w:rsid w:val="00364C9C"/>
    <w:rsid w:val="0036636F"/>
    <w:rsid w:val="00367B42"/>
    <w:rsid w:val="003710E0"/>
    <w:rsid w:val="00371B9E"/>
    <w:rsid w:val="003742F0"/>
    <w:rsid w:val="00380DB6"/>
    <w:rsid w:val="00384940"/>
    <w:rsid w:val="00384CCB"/>
    <w:rsid w:val="003850FE"/>
    <w:rsid w:val="00385837"/>
    <w:rsid w:val="0039011F"/>
    <w:rsid w:val="00392F7D"/>
    <w:rsid w:val="00393CD6"/>
    <w:rsid w:val="00394DF0"/>
    <w:rsid w:val="00395E8B"/>
    <w:rsid w:val="00395F0E"/>
    <w:rsid w:val="00396929"/>
    <w:rsid w:val="003A20C4"/>
    <w:rsid w:val="003A49AE"/>
    <w:rsid w:val="003A5F8D"/>
    <w:rsid w:val="003A778F"/>
    <w:rsid w:val="003B2C58"/>
    <w:rsid w:val="003B7305"/>
    <w:rsid w:val="003C1150"/>
    <w:rsid w:val="003C5D49"/>
    <w:rsid w:val="003C7615"/>
    <w:rsid w:val="003D1A45"/>
    <w:rsid w:val="003D31EC"/>
    <w:rsid w:val="003D3711"/>
    <w:rsid w:val="003D7825"/>
    <w:rsid w:val="003E0183"/>
    <w:rsid w:val="003E053C"/>
    <w:rsid w:val="003E41B3"/>
    <w:rsid w:val="003E6080"/>
    <w:rsid w:val="003F3C6E"/>
    <w:rsid w:val="003F3CD8"/>
    <w:rsid w:val="003F4080"/>
    <w:rsid w:val="003F40D6"/>
    <w:rsid w:val="003F4655"/>
    <w:rsid w:val="003F4BDB"/>
    <w:rsid w:val="003F5DB4"/>
    <w:rsid w:val="003F77CB"/>
    <w:rsid w:val="00400207"/>
    <w:rsid w:val="00403109"/>
    <w:rsid w:val="00403A64"/>
    <w:rsid w:val="00404A27"/>
    <w:rsid w:val="004079A6"/>
    <w:rsid w:val="00410AD3"/>
    <w:rsid w:val="00411B4B"/>
    <w:rsid w:val="004126A9"/>
    <w:rsid w:val="00412D15"/>
    <w:rsid w:val="00413985"/>
    <w:rsid w:val="0041477D"/>
    <w:rsid w:val="00416B30"/>
    <w:rsid w:val="0042013D"/>
    <w:rsid w:val="00421182"/>
    <w:rsid w:val="0042234A"/>
    <w:rsid w:val="00423C58"/>
    <w:rsid w:val="00426744"/>
    <w:rsid w:val="0042713B"/>
    <w:rsid w:val="0043040E"/>
    <w:rsid w:val="00432634"/>
    <w:rsid w:val="00433055"/>
    <w:rsid w:val="004344B7"/>
    <w:rsid w:val="00435159"/>
    <w:rsid w:val="00435845"/>
    <w:rsid w:val="00435B59"/>
    <w:rsid w:val="00436E17"/>
    <w:rsid w:val="00437BF7"/>
    <w:rsid w:val="0044025A"/>
    <w:rsid w:val="00444846"/>
    <w:rsid w:val="00445DDE"/>
    <w:rsid w:val="0044691C"/>
    <w:rsid w:val="004517BD"/>
    <w:rsid w:val="004527A0"/>
    <w:rsid w:val="0045524C"/>
    <w:rsid w:val="00456ADD"/>
    <w:rsid w:val="00456FBE"/>
    <w:rsid w:val="00457271"/>
    <w:rsid w:val="00461D2B"/>
    <w:rsid w:val="00463C30"/>
    <w:rsid w:val="00472737"/>
    <w:rsid w:val="004737A5"/>
    <w:rsid w:val="004758DC"/>
    <w:rsid w:val="00477A58"/>
    <w:rsid w:val="0048041C"/>
    <w:rsid w:val="004817B4"/>
    <w:rsid w:val="0048452F"/>
    <w:rsid w:val="004845E3"/>
    <w:rsid w:val="004846BB"/>
    <w:rsid w:val="004864BF"/>
    <w:rsid w:val="0048747C"/>
    <w:rsid w:val="00491036"/>
    <w:rsid w:val="0049113D"/>
    <w:rsid w:val="00492CF9"/>
    <w:rsid w:val="0049449A"/>
    <w:rsid w:val="0049587A"/>
    <w:rsid w:val="00495C5D"/>
    <w:rsid w:val="00496BDB"/>
    <w:rsid w:val="00497D47"/>
    <w:rsid w:val="004A0F9E"/>
    <w:rsid w:val="004A65FC"/>
    <w:rsid w:val="004A7088"/>
    <w:rsid w:val="004B0840"/>
    <w:rsid w:val="004B1961"/>
    <w:rsid w:val="004B36F6"/>
    <w:rsid w:val="004B40A7"/>
    <w:rsid w:val="004B4D35"/>
    <w:rsid w:val="004B50AB"/>
    <w:rsid w:val="004C31DE"/>
    <w:rsid w:val="004C326F"/>
    <w:rsid w:val="004C5AA0"/>
    <w:rsid w:val="004C6874"/>
    <w:rsid w:val="004D0DDD"/>
    <w:rsid w:val="004D1FC1"/>
    <w:rsid w:val="004D2C5B"/>
    <w:rsid w:val="004D38A1"/>
    <w:rsid w:val="004D6121"/>
    <w:rsid w:val="004D7655"/>
    <w:rsid w:val="004D76DC"/>
    <w:rsid w:val="004E1AD7"/>
    <w:rsid w:val="004E1D70"/>
    <w:rsid w:val="004E2BEB"/>
    <w:rsid w:val="004E426E"/>
    <w:rsid w:val="004E46CD"/>
    <w:rsid w:val="004E5DC4"/>
    <w:rsid w:val="004E7E65"/>
    <w:rsid w:val="004F229C"/>
    <w:rsid w:val="004F39CC"/>
    <w:rsid w:val="004F51DA"/>
    <w:rsid w:val="004F6BC3"/>
    <w:rsid w:val="00501DCB"/>
    <w:rsid w:val="00504C99"/>
    <w:rsid w:val="005074C0"/>
    <w:rsid w:val="005074D4"/>
    <w:rsid w:val="005078DC"/>
    <w:rsid w:val="00512C6E"/>
    <w:rsid w:val="005143F3"/>
    <w:rsid w:val="00514E0B"/>
    <w:rsid w:val="00515452"/>
    <w:rsid w:val="00515C96"/>
    <w:rsid w:val="005178FD"/>
    <w:rsid w:val="00520214"/>
    <w:rsid w:val="005206BB"/>
    <w:rsid w:val="005207EB"/>
    <w:rsid w:val="005236DF"/>
    <w:rsid w:val="00525B76"/>
    <w:rsid w:val="0052767E"/>
    <w:rsid w:val="00530A66"/>
    <w:rsid w:val="00530E9F"/>
    <w:rsid w:val="00534F8E"/>
    <w:rsid w:val="00535BCE"/>
    <w:rsid w:val="00535E7B"/>
    <w:rsid w:val="00540802"/>
    <w:rsid w:val="00543FF6"/>
    <w:rsid w:val="00546294"/>
    <w:rsid w:val="00546C64"/>
    <w:rsid w:val="00546C87"/>
    <w:rsid w:val="0054769E"/>
    <w:rsid w:val="00547A2C"/>
    <w:rsid w:val="005532B4"/>
    <w:rsid w:val="00555B30"/>
    <w:rsid w:val="005579A3"/>
    <w:rsid w:val="005625F7"/>
    <w:rsid w:val="005628E4"/>
    <w:rsid w:val="00564B0B"/>
    <w:rsid w:val="00565507"/>
    <w:rsid w:val="00565963"/>
    <w:rsid w:val="005707D0"/>
    <w:rsid w:val="00570D19"/>
    <w:rsid w:val="0057278E"/>
    <w:rsid w:val="005741F9"/>
    <w:rsid w:val="00574C1E"/>
    <w:rsid w:val="00575AA5"/>
    <w:rsid w:val="005765CF"/>
    <w:rsid w:val="0058111F"/>
    <w:rsid w:val="005834CE"/>
    <w:rsid w:val="0058456E"/>
    <w:rsid w:val="00585912"/>
    <w:rsid w:val="00591221"/>
    <w:rsid w:val="00592082"/>
    <w:rsid w:val="00592F7C"/>
    <w:rsid w:val="00593BD4"/>
    <w:rsid w:val="00595562"/>
    <w:rsid w:val="0059753F"/>
    <w:rsid w:val="005A174A"/>
    <w:rsid w:val="005A1B72"/>
    <w:rsid w:val="005A6273"/>
    <w:rsid w:val="005A7711"/>
    <w:rsid w:val="005A7955"/>
    <w:rsid w:val="005B4588"/>
    <w:rsid w:val="005B5A37"/>
    <w:rsid w:val="005B78A5"/>
    <w:rsid w:val="005C2711"/>
    <w:rsid w:val="005C33FB"/>
    <w:rsid w:val="005C59EE"/>
    <w:rsid w:val="005C62DC"/>
    <w:rsid w:val="005C6625"/>
    <w:rsid w:val="005D0947"/>
    <w:rsid w:val="005D272A"/>
    <w:rsid w:val="005D36BF"/>
    <w:rsid w:val="005D55FC"/>
    <w:rsid w:val="005D66FB"/>
    <w:rsid w:val="005D6D14"/>
    <w:rsid w:val="005D765F"/>
    <w:rsid w:val="005E298E"/>
    <w:rsid w:val="005E308A"/>
    <w:rsid w:val="005E4023"/>
    <w:rsid w:val="005E6589"/>
    <w:rsid w:val="005F0A39"/>
    <w:rsid w:val="005F4701"/>
    <w:rsid w:val="005F4A0C"/>
    <w:rsid w:val="005F4D8F"/>
    <w:rsid w:val="005F52F9"/>
    <w:rsid w:val="005F5948"/>
    <w:rsid w:val="005F637A"/>
    <w:rsid w:val="005F6785"/>
    <w:rsid w:val="005F71F4"/>
    <w:rsid w:val="006005A5"/>
    <w:rsid w:val="00601684"/>
    <w:rsid w:val="00602AC1"/>
    <w:rsid w:val="006034C5"/>
    <w:rsid w:val="006049B8"/>
    <w:rsid w:val="00605447"/>
    <w:rsid w:val="00610B30"/>
    <w:rsid w:val="00610EF6"/>
    <w:rsid w:val="0061157E"/>
    <w:rsid w:val="00612E86"/>
    <w:rsid w:val="00613101"/>
    <w:rsid w:val="0061569B"/>
    <w:rsid w:val="00616FAC"/>
    <w:rsid w:val="006220B5"/>
    <w:rsid w:val="00623F98"/>
    <w:rsid w:val="00631719"/>
    <w:rsid w:val="00642EA1"/>
    <w:rsid w:val="00647DB7"/>
    <w:rsid w:val="006500B5"/>
    <w:rsid w:val="00650BCF"/>
    <w:rsid w:val="0065495E"/>
    <w:rsid w:val="006569F1"/>
    <w:rsid w:val="00661500"/>
    <w:rsid w:val="006647B5"/>
    <w:rsid w:val="00665204"/>
    <w:rsid w:val="00667E6A"/>
    <w:rsid w:val="006709DC"/>
    <w:rsid w:val="00670E42"/>
    <w:rsid w:val="00671717"/>
    <w:rsid w:val="006717DB"/>
    <w:rsid w:val="0067446D"/>
    <w:rsid w:val="00675337"/>
    <w:rsid w:val="00675CB3"/>
    <w:rsid w:val="00675F54"/>
    <w:rsid w:val="006762F9"/>
    <w:rsid w:val="006775EB"/>
    <w:rsid w:val="006821FE"/>
    <w:rsid w:val="00685A96"/>
    <w:rsid w:val="006904BF"/>
    <w:rsid w:val="006944F7"/>
    <w:rsid w:val="0069539C"/>
    <w:rsid w:val="0069698D"/>
    <w:rsid w:val="006A0068"/>
    <w:rsid w:val="006A2299"/>
    <w:rsid w:val="006A263A"/>
    <w:rsid w:val="006A2996"/>
    <w:rsid w:val="006A3404"/>
    <w:rsid w:val="006A4226"/>
    <w:rsid w:val="006A45C0"/>
    <w:rsid w:val="006A573F"/>
    <w:rsid w:val="006A6848"/>
    <w:rsid w:val="006A6FB8"/>
    <w:rsid w:val="006B06DD"/>
    <w:rsid w:val="006B0B4C"/>
    <w:rsid w:val="006B0B6C"/>
    <w:rsid w:val="006B27BC"/>
    <w:rsid w:val="006B29BB"/>
    <w:rsid w:val="006B2A20"/>
    <w:rsid w:val="006B2E1E"/>
    <w:rsid w:val="006B3AE8"/>
    <w:rsid w:val="006B49CF"/>
    <w:rsid w:val="006B5AC6"/>
    <w:rsid w:val="006B5EA9"/>
    <w:rsid w:val="006B6A44"/>
    <w:rsid w:val="006B701F"/>
    <w:rsid w:val="006C0684"/>
    <w:rsid w:val="006C0FE0"/>
    <w:rsid w:val="006C1145"/>
    <w:rsid w:val="006C180C"/>
    <w:rsid w:val="006C2DAB"/>
    <w:rsid w:val="006C5C69"/>
    <w:rsid w:val="006C76A4"/>
    <w:rsid w:val="006C7C02"/>
    <w:rsid w:val="006C7C0C"/>
    <w:rsid w:val="006D0BFD"/>
    <w:rsid w:val="006D1667"/>
    <w:rsid w:val="006D4611"/>
    <w:rsid w:val="006D5810"/>
    <w:rsid w:val="006E0A32"/>
    <w:rsid w:val="006E253D"/>
    <w:rsid w:val="006E2C61"/>
    <w:rsid w:val="006E4056"/>
    <w:rsid w:val="006E5215"/>
    <w:rsid w:val="006E74F4"/>
    <w:rsid w:val="006F0868"/>
    <w:rsid w:val="006F1C29"/>
    <w:rsid w:val="006F2DDB"/>
    <w:rsid w:val="006F48AD"/>
    <w:rsid w:val="006F6C62"/>
    <w:rsid w:val="00700EDA"/>
    <w:rsid w:val="00700F42"/>
    <w:rsid w:val="00703C5A"/>
    <w:rsid w:val="00705341"/>
    <w:rsid w:val="0070567E"/>
    <w:rsid w:val="00705AB2"/>
    <w:rsid w:val="00705B12"/>
    <w:rsid w:val="007074C3"/>
    <w:rsid w:val="00707C60"/>
    <w:rsid w:val="00707CBD"/>
    <w:rsid w:val="00715FCA"/>
    <w:rsid w:val="00716996"/>
    <w:rsid w:val="007177BF"/>
    <w:rsid w:val="00724355"/>
    <w:rsid w:val="007277B0"/>
    <w:rsid w:val="0073372D"/>
    <w:rsid w:val="007347CC"/>
    <w:rsid w:val="00735C8D"/>
    <w:rsid w:val="00741C04"/>
    <w:rsid w:val="00741CBE"/>
    <w:rsid w:val="0074334E"/>
    <w:rsid w:val="00743521"/>
    <w:rsid w:val="00755805"/>
    <w:rsid w:val="00764BCF"/>
    <w:rsid w:val="00773BEE"/>
    <w:rsid w:val="00775FAF"/>
    <w:rsid w:val="00776EEC"/>
    <w:rsid w:val="007775AA"/>
    <w:rsid w:val="007828EA"/>
    <w:rsid w:val="007863A2"/>
    <w:rsid w:val="00786493"/>
    <w:rsid w:val="0079069D"/>
    <w:rsid w:val="00790B9D"/>
    <w:rsid w:val="00794307"/>
    <w:rsid w:val="00794D7D"/>
    <w:rsid w:val="00795ECE"/>
    <w:rsid w:val="0079664E"/>
    <w:rsid w:val="00796FEB"/>
    <w:rsid w:val="00797119"/>
    <w:rsid w:val="007A2072"/>
    <w:rsid w:val="007A2C73"/>
    <w:rsid w:val="007A4204"/>
    <w:rsid w:val="007A4D8E"/>
    <w:rsid w:val="007A6D01"/>
    <w:rsid w:val="007B0A4E"/>
    <w:rsid w:val="007B52B4"/>
    <w:rsid w:val="007C09EE"/>
    <w:rsid w:val="007C22EC"/>
    <w:rsid w:val="007C27FC"/>
    <w:rsid w:val="007C544F"/>
    <w:rsid w:val="007C5496"/>
    <w:rsid w:val="007C5D2C"/>
    <w:rsid w:val="007C7798"/>
    <w:rsid w:val="007D18CA"/>
    <w:rsid w:val="007D5C9B"/>
    <w:rsid w:val="007D6C06"/>
    <w:rsid w:val="007D6DCC"/>
    <w:rsid w:val="007E0C02"/>
    <w:rsid w:val="007E105A"/>
    <w:rsid w:val="007E41EF"/>
    <w:rsid w:val="007E4BB4"/>
    <w:rsid w:val="007E75C0"/>
    <w:rsid w:val="007E772B"/>
    <w:rsid w:val="007E77CB"/>
    <w:rsid w:val="007F21CF"/>
    <w:rsid w:val="007F266F"/>
    <w:rsid w:val="007F29E7"/>
    <w:rsid w:val="007F38D1"/>
    <w:rsid w:val="007F39E7"/>
    <w:rsid w:val="007F5015"/>
    <w:rsid w:val="007F5B5A"/>
    <w:rsid w:val="007F64DB"/>
    <w:rsid w:val="007F6F3F"/>
    <w:rsid w:val="0080259C"/>
    <w:rsid w:val="00802DEF"/>
    <w:rsid w:val="00803762"/>
    <w:rsid w:val="0080422B"/>
    <w:rsid w:val="0080441E"/>
    <w:rsid w:val="00806C99"/>
    <w:rsid w:val="008118D1"/>
    <w:rsid w:val="00813206"/>
    <w:rsid w:val="00814223"/>
    <w:rsid w:val="00814E12"/>
    <w:rsid w:val="00820432"/>
    <w:rsid w:val="00821DA7"/>
    <w:rsid w:val="008228DF"/>
    <w:rsid w:val="00822922"/>
    <w:rsid w:val="008262B2"/>
    <w:rsid w:val="00830A7B"/>
    <w:rsid w:val="00830D89"/>
    <w:rsid w:val="00833AF2"/>
    <w:rsid w:val="00841D32"/>
    <w:rsid w:val="00842158"/>
    <w:rsid w:val="008422E1"/>
    <w:rsid w:val="00842CFB"/>
    <w:rsid w:val="008435A7"/>
    <w:rsid w:val="00843621"/>
    <w:rsid w:val="00847331"/>
    <w:rsid w:val="008476F6"/>
    <w:rsid w:val="008477C4"/>
    <w:rsid w:val="0085002D"/>
    <w:rsid w:val="00850E20"/>
    <w:rsid w:val="008525F4"/>
    <w:rsid w:val="008529CE"/>
    <w:rsid w:val="00861224"/>
    <w:rsid w:val="008635C3"/>
    <w:rsid w:val="0086687E"/>
    <w:rsid w:val="00867AE3"/>
    <w:rsid w:val="00867B65"/>
    <w:rsid w:val="00867E0C"/>
    <w:rsid w:val="00873E7E"/>
    <w:rsid w:val="00875300"/>
    <w:rsid w:val="00875445"/>
    <w:rsid w:val="008757E9"/>
    <w:rsid w:val="00877635"/>
    <w:rsid w:val="0088062E"/>
    <w:rsid w:val="00880F33"/>
    <w:rsid w:val="008827FA"/>
    <w:rsid w:val="00882883"/>
    <w:rsid w:val="008838B3"/>
    <w:rsid w:val="00884F7C"/>
    <w:rsid w:val="00887870"/>
    <w:rsid w:val="0089353E"/>
    <w:rsid w:val="00895601"/>
    <w:rsid w:val="008962DC"/>
    <w:rsid w:val="00896C8C"/>
    <w:rsid w:val="008A1C9A"/>
    <w:rsid w:val="008A25DD"/>
    <w:rsid w:val="008A2FA8"/>
    <w:rsid w:val="008A6A86"/>
    <w:rsid w:val="008A7037"/>
    <w:rsid w:val="008B1E5F"/>
    <w:rsid w:val="008B2B27"/>
    <w:rsid w:val="008B38C7"/>
    <w:rsid w:val="008B569E"/>
    <w:rsid w:val="008B62A8"/>
    <w:rsid w:val="008C163F"/>
    <w:rsid w:val="008C256C"/>
    <w:rsid w:val="008C5596"/>
    <w:rsid w:val="008C5DEC"/>
    <w:rsid w:val="008C7D6A"/>
    <w:rsid w:val="008D1A3B"/>
    <w:rsid w:val="008D62A2"/>
    <w:rsid w:val="008D64CB"/>
    <w:rsid w:val="008D6631"/>
    <w:rsid w:val="008D691B"/>
    <w:rsid w:val="008E06CB"/>
    <w:rsid w:val="008F2F98"/>
    <w:rsid w:val="008F4B8C"/>
    <w:rsid w:val="008F57C3"/>
    <w:rsid w:val="008F622A"/>
    <w:rsid w:val="008F69AB"/>
    <w:rsid w:val="008F6FDA"/>
    <w:rsid w:val="00901017"/>
    <w:rsid w:val="009044C5"/>
    <w:rsid w:val="00907DAD"/>
    <w:rsid w:val="00910B5A"/>
    <w:rsid w:val="009116E7"/>
    <w:rsid w:val="009165AD"/>
    <w:rsid w:val="00917B5A"/>
    <w:rsid w:val="00921EA3"/>
    <w:rsid w:val="009224C4"/>
    <w:rsid w:val="00922CA0"/>
    <w:rsid w:val="00925377"/>
    <w:rsid w:val="00927253"/>
    <w:rsid w:val="00927B5D"/>
    <w:rsid w:val="009308E9"/>
    <w:rsid w:val="00931423"/>
    <w:rsid w:val="009314BF"/>
    <w:rsid w:val="009321FB"/>
    <w:rsid w:val="00932A43"/>
    <w:rsid w:val="00933388"/>
    <w:rsid w:val="00933C78"/>
    <w:rsid w:val="00935D96"/>
    <w:rsid w:val="0093626F"/>
    <w:rsid w:val="00937A42"/>
    <w:rsid w:val="00940281"/>
    <w:rsid w:val="0094075C"/>
    <w:rsid w:val="00944822"/>
    <w:rsid w:val="00947A08"/>
    <w:rsid w:val="00947FCC"/>
    <w:rsid w:val="009560CE"/>
    <w:rsid w:val="00956372"/>
    <w:rsid w:val="009606F1"/>
    <w:rsid w:val="00965C59"/>
    <w:rsid w:val="00965EA1"/>
    <w:rsid w:val="0096651D"/>
    <w:rsid w:val="009678F2"/>
    <w:rsid w:val="009679BA"/>
    <w:rsid w:val="009706CD"/>
    <w:rsid w:val="00971E77"/>
    <w:rsid w:val="00972D50"/>
    <w:rsid w:val="0097643E"/>
    <w:rsid w:val="009764DB"/>
    <w:rsid w:val="00977FCC"/>
    <w:rsid w:val="00980333"/>
    <w:rsid w:val="00981C99"/>
    <w:rsid w:val="009821FA"/>
    <w:rsid w:val="00982C8D"/>
    <w:rsid w:val="0098306D"/>
    <w:rsid w:val="00983533"/>
    <w:rsid w:val="00985216"/>
    <w:rsid w:val="0098552B"/>
    <w:rsid w:val="00986513"/>
    <w:rsid w:val="00987678"/>
    <w:rsid w:val="009917D0"/>
    <w:rsid w:val="00993D34"/>
    <w:rsid w:val="00996F1C"/>
    <w:rsid w:val="00997A54"/>
    <w:rsid w:val="009A280D"/>
    <w:rsid w:val="009A55F1"/>
    <w:rsid w:val="009A6C60"/>
    <w:rsid w:val="009A6E37"/>
    <w:rsid w:val="009B7732"/>
    <w:rsid w:val="009C007B"/>
    <w:rsid w:val="009C2F34"/>
    <w:rsid w:val="009C43AE"/>
    <w:rsid w:val="009C7188"/>
    <w:rsid w:val="009D0168"/>
    <w:rsid w:val="009D29A2"/>
    <w:rsid w:val="009D338B"/>
    <w:rsid w:val="009D3CEC"/>
    <w:rsid w:val="009E1ADE"/>
    <w:rsid w:val="009E5417"/>
    <w:rsid w:val="009E60A4"/>
    <w:rsid w:val="009E6BB2"/>
    <w:rsid w:val="009F020C"/>
    <w:rsid w:val="009F185F"/>
    <w:rsid w:val="009F2941"/>
    <w:rsid w:val="009F5649"/>
    <w:rsid w:val="009F6796"/>
    <w:rsid w:val="009F6C9D"/>
    <w:rsid w:val="00A00328"/>
    <w:rsid w:val="00A01152"/>
    <w:rsid w:val="00A015A0"/>
    <w:rsid w:val="00A017E2"/>
    <w:rsid w:val="00A03BE8"/>
    <w:rsid w:val="00A03C9E"/>
    <w:rsid w:val="00A03D47"/>
    <w:rsid w:val="00A049B4"/>
    <w:rsid w:val="00A0665D"/>
    <w:rsid w:val="00A06F3A"/>
    <w:rsid w:val="00A07703"/>
    <w:rsid w:val="00A1273D"/>
    <w:rsid w:val="00A13E38"/>
    <w:rsid w:val="00A1417A"/>
    <w:rsid w:val="00A204A1"/>
    <w:rsid w:val="00A20BB1"/>
    <w:rsid w:val="00A21A4F"/>
    <w:rsid w:val="00A21BF9"/>
    <w:rsid w:val="00A234FC"/>
    <w:rsid w:val="00A251CB"/>
    <w:rsid w:val="00A25A81"/>
    <w:rsid w:val="00A27DB1"/>
    <w:rsid w:val="00A31E85"/>
    <w:rsid w:val="00A322CF"/>
    <w:rsid w:val="00A32345"/>
    <w:rsid w:val="00A3387F"/>
    <w:rsid w:val="00A34A06"/>
    <w:rsid w:val="00A34A28"/>
    <w:rsid w:val="00A34F9D"/>
    <w:rsid w:val="00A35FFF"/>
    <w:rsid w:val="00A366CC"/>
    <w:rsid w:val="00A40677"/>
    <w:rsid w:val="00A4452C"/>
    <w:rsid w:val="00A4502C"/>
    <w:rsid w:val="00A466B2"/>
    <w:rsid w:val="00A471F4"/>
    <w:rsid w:val="00A52217"/>
    <w:rsid w:val="00A55311"/>
    <w:rsid w:val="00A60AB4"/>
    <w:rsid w:val="00A631FD"/>
    <w:rsid w:val="00A6782A"/>
    <w:rsid w:val="00A7103A"/>
    <w:rsid w:val="00A74FE3"/>
    <w:rsid w:val="00A75F74"/>
    <w:rsid w:val="00A76127"/>
    <w:rsid w:val="00A76C2F"/>
    <w:rsid w:val="00A80B21"/>
    <w:rsid w:val="00A87D0C"/>
    <w:rsid w:val="00A90612"/>
    <w:rsid w:val="00A925AD"/>
    <w:rsid w:val="00A92CF6"/>
    <w:rsid w:val="00A939C2"/>
    <w:rsid w:val="00A94E6F"/>
    <w:rsid w:val="00A97ACC"/>
    <w:rsid w:val="00AA1C17"/>
    <w:rsid w:val="00AA28A2"/>
    <w:rsid w:val="00AA4977"/>
    <w:rsid w:val="00AA5D19"/>
    <w:rsid w:val="00AA7031"/>
    <w:rsid w:val="00AB1165"/>
    <w:rsid w:val="00AB1563"/>
    <w:rsid w:val="00AB1F42"/>
    <w:rsid w:val="00AB4D27"/>
    <w:rsid w:val="00AC0C2F"/>
    <w:rsid w:val="00AC0F99"/>
    <w:rsid w:val="00AC11B2"/>
    <w:rsid w:val="00AC1E84"/>
    <w:rsid w:val="00AC30C4"/>
    <w:rsid w:val="00AC3AFB"/>
    <w:rsid w:val="00AC40B6"/>
    <w:rsid w:val="00AC7AD8"/>
    <w:rsid w:val="00AD1472"/>
    <w:rsid w:val="00AD1E21"/>
    <w:rsid w:val="00AD2943"/>
    <w:rsid w:val="00AD4CC6"/>
    <w:rsid w:val="00AD6391"/>
    <w:rsid w:val="00AD76A1"/>
    <w:rsid w:val="00AE06A7"/>
    <w:rsid w:val="00AE2419"/>
    <w:rsid w:val="00AE4954"/>
    <w:rsid w:val="00AE6A4A"/>
    <w:rsid w:val="00AE79CA"/>
    <w:rsid w:val="00AF0F23"/>
    <w:rsid w:val="00AF4333"/>
    <w:rsid w:val="00AF57CC"/>
    <w:rsid w:val="00AF6327"/>
    <w:rsid w:val="00AF7CEB"/>
    <w:rsid w:val="00B025C6"/>
    <w:rsid w:val="00B02645"/>
    <w:rsid w:val="00B04487"/>
    <w:rsid w:val="00B049EB"/>
    <w:rsid w:val="00B04E8A"/>
    <w:rsid w:val="00B055E9"/>
    <w:rsid w:val="00B0617D"/>
    <w:rsid w:val="00B0787D"/>
    <w:rsid w:val="00B100B8"/>
    <w:rsid w:val="00B13E36"/>
    <w:rsid w:val="00B156B6"/>
    <w:rsid w:val="00B15F27"/>
    <w:rsid w:val="00B17EF4"/>
    <w:rsid w:val="00B21CCF"/>
    <w:rsid w:val="00B23058"/>
    <w:rsid w:val="00B252F0"/>
    <w:rsid w:val="00B2660D"/>
    <w:rsid w:val="00B3322D"/>
    <w:rsid w:val="00B35526"/>
    <w:rsid w:val="00B35E36"/>
    <w:rsid w:val="00B378A8"/>
    <w:rsid w:val="00B40F03"/>
    <w:rsid w:val="00B4120A"/>
    <w:rsid w:val="00B423CD"/>
    <w:rsid w:val="00B43B56"/>
    <w:rsid w:val="00B44997"/>
    <w:rsid w:val="00B45425"/>
    <w:rsid w:val="00B4650C"/>
    <w:rsid w:val="00B476C5"/>
    <w:rsid w:val="00B50BDB"/>
    <w:rsid w:val="00B516BF"/>
    <w:rsid w:val="00B5531B"/>
    <w:rsid w:val="00B5548A"/>
    <w:rsid w:val="00B56C1D"/>
    <w:rsid w:val="00B60641"/>
    <w:rsid w:val="00B61CAE"/>
    <w:rsid w:val="00B62323"/>
    <w:rsid w:val="00B639C0"/>
    <w:rsid w:val="00B65925"/>
    <w:rsid w:val="00B669F2"/>
    <w:rsid w:val="00B7240C"/>
    <w:rsid w:val="00B72C91"/>
    <w:rsid w:val="00B74249"/>
    <w:rsid w:val="00B75A43"/>
    <w:rsid w:val="00B75E36"/>
    <w:rsid w:val="00B76881"/>
    <w:rsid w:val="00B76E43"/>
    <w:rsid w:val="00B80443"/>
    <w:rsid w:val="00B83633"/>
    <w:rsid w:val="00B8469B"/>
    <w:rsid w:val="00B863CE"/>
    <w:rsid w:val="00B87485"/>
    <w:rsid w:val="00B90E90"/>
    <w:rsid w:val="00B91C4A"/>
    <w:rsid w:val="00B933EC"/>
    <w:rsid w:val="00B93D14"/>
    <w:rsid w:val="00B95776"/>
    <w:rsid w:val="00B959A0"/>
    <w:rsid w:val="00BA0326"/>
    <w:rsid w:val="00BA2EE2"/>
    <w:rsid w:val="00BA54FD"/>
    <w:rsid w:val="00BA6186"/>
    <w:rsid w:val="00BA627A"/>
    <w:rsid w:val="00BA674A"/>
    <w:rsid w:val="00BB180C"/>
    <w:rsid w:val="00BB1DA4"/>
    <w:rsid w:val="00BB3A99"/>
    <w:rsid w:val="00BC2564"/>
    <w:rsid w:val="00BC3585"/>
    <w:rsid w:val="00BC59D1"/>
    <w:rsid w:val="00BC7C95"/>
    <w:rsid w:val="00BD0E2A"/>
    <w:rsid w:val="00BD2CD7"/>
    <w:rsid w:val="00BD35D6"/>
    <w:rsid w:val="00BD5297"/>
    <w:rsid w:val="00BE4AC6"/>
    <w:rsid w:val="00BE5F25"/>
    <w:rsid w:val="00BF19ED"/>
    <w:rsid w:val="00BF255D"/>
    <w:rsid w:val="00BF2D4B"/>
    <w:rsid w:val="00BF2EF3"/>
    <w:rsid w:val="00BF4BA9"/>
    <w:rsid w:val="00BF6854"/>
    <w:rsid w:val="00BF6B15"/>
    <w:rsid w:val="00C0079D"/>
    <w:rsid w:val="00C049DB"/>
    <w:rsid w:val="00C06933"/>
    <w:rsid w:val="00C10296"/>
    <w:rsid w:val="00C147BA"/>
    <w:rsid w:val="00C20CA0"/>
    <w:rsid w:val="00C217DE"/>
    <w:rsid w:val="00C23565"/>
    <w:rsid w:val="00C239CA"/>
    <w:rsid w:val="00C2424B"/>
    <w:rsid w:val="00C26B93"/>
    <w:rsid w:val="00C279E7"/>
    <w:rsid w:val="00C30868"/>
    <w:rsid w:val="00C31C88"/>
    <w:rsid w:val="00C31DA5"/>
    <w:rsid w:val="00C32464"/>
    <w:rsid w:val="00C33305"/>
    <w:rsid w:val="00C3404C"/>
    <w:rsid w:val="00C34C62"/>
    <w:rsid w:val="00C34D85"/>
    <w:rsid w:val="00C34EAD"/>
    <w:rsid w:val="00C407E2"/>
    <w:rsid w:val="00C41357"/>
    <w:rsid w:val="00C41377"/>
    <w:rsid w:val="00C42056"/>
    <w:rsid w:val="00C42FEA"/>
    <w:rsid w:val="00C460C7"/>
    <w:rsid w:val="00C4776E"/>
    <w:rsid w:val="00C540DE"/>
    <w:rsid w:val="00C55D5E"/>
    <w:rsid w:val="00C5773D"/>
    <w:rsid w:val="00C60A90"/>
    <w:rsid w:val="00C60BAD"/>
    <w:rsid w:val="00C62474"/>
    <w:rsid w:val="00C63700"/>
    <w:rsid w:val="00C64C48"/>
    <w:rsid w:val="00C71505"/>
    <w:rsid w:val="00C715B0"/>
    <w:rsid w:val="00C72560"/>
    <w:rsid w:val="00C74EAE"/>
    <w:rsid w:val="00C7598B"/>
    <w:rsid w:val="00C761AC"/>
    <w:rsid w:val="00C83483"/>
    <w:rsid w:val="00C8486B"/>
    <w:rsid w:val="00C85378"/>
    <w:rsid w:val="00C87AED"/>
    <w:rsid w:val="00C87F89"/>
    <w:rsid w:val="00C91198"/>
    <w:rsid w:val="00C9365C"/>
    <w:rsid w:val="00C9514F"/>
    <w:rsid w:val="00C9756F"/>
    <w:rsid w:val="00CA2CED"/>
    <w:rsid w:val="00CA302B"/>
    <w:rsid w:val="00CA386A"/>
    <w:rsid w:val="00CA3FA7"/>
    <w:rsid w:val="00CA471C"/>
    <w:rsid w:val="00CA563C"/>
    <w:rsid w:val="00CA5C20"/>
    <w:rsid w:val="00CA7C05"/>
    <w:rsid w:val="00CB129A"/>
    <w:rsid w:val="00CB3D5D"/>
    <w:rsid w:val="00CB4F7F"/>
    <w:rsid w:val="00CC042A"/>
    <w:rsid w:val="00CC0557"/>
    <w:rsid w:val="00CC48C7"/>
    <w:rsid w:val="00CC5122"/>
    <w:rsid w:val="00CC5218"/>
    <w:rsid w:val="00CC57A5"/>
    <w:rsid w:val="00CC5C1C"/>
    <w:rsid w:val="00CD0958"/>
    <w:rsid w:val="00CD2999"/>
    <w:rsid w:val="00CD30A7"/>
    <w:rsid w:val="00CD4286"/>
    <w:rsid w:val="00CD78A0"/>
    <w:rsid w:val="00CE4D34"/>
    <w:rsid w:val="00CF2CEE"/>
    <w:rsid w:val="00CF2DFB"/>
    <w:rsid w:val="00CF58EF"/>
    <w:rsid w:val="00CF5934"/>
    <w:rsid w:val="00CF730B"/>
    <w:rsid w:val="00CF7367"/>
    <w:rsid w:val="00CF7695"/>
    <w:rsid w:val="00CF7B78"/>
    <w:rsid w:val="00D018D3"/>
    <w:rsid w:val="00D01965"/>
    <w:rsid w:val="00D0281A"/>
    <w:rsid w:val="00D053C0"/>
    <w:rsid w:val="00D05795"/>
    <w:rsid w:val="00D05B4E"/>
    <w:rsid w:val="00D06451"/>
    <w:rsid w:val="00D0645C"/>
    <w:rsid w:val="00D105E3"/>
    <w:rsid w:val="00D12A24"/>
    <w:rsid w:val="00D174D0"/>
    <w:rsid w:val="00D2036C"/>
    <w:rsid w:val="00D23D0D"/>
    <w:rsid w:val="00D242E7"/>
    <w:rsid w:val="00D244BB"/>
    <w:rsid w:val="00D24BA3"/>
    <w:rsid w:val="00D25D78"/>
    <w:rsid w:val="00D30D26"/>
    <w:rsid w:val="00D31115"/>
    <w:rsid w:val="00D322B6"/>
    <w:rsid w:val="00D3556D"/>
    <w:rsid w:val="00D36255"/>
    <w:rsid w:val="00D374F4"/>
    <w:rsid w:val="00D424F3"/>
    <w:rsid w:val="00D468FE"/>
    <w:rsid w:val="00D4776B"/>
    <w:rsid w:val="00D508CD"/>
    <w:rsid w:val="00D547A3"/>
    <w:rsid w:val="00D54908"/>
    <w:rsid w:val="00D55164"/>
    <w:rsid w:val="00D55462"/>
    <w:rsid w:val="00D622EC"/>
    <w:rsid w:val="00D6300D"/>
    <w:rsid w:val="00D63968"/>
    <w:rsid w:val="00D65198"/>
    <w:rsid w:val="00D72312"/>
    <w:rsid w:val="00D73560"/>
    <w:rsid w:val="00D743AC"/>
    <w:rsid w:val="00D746A5"/>
    <w:rsid w:val="00D752E3"/>
    <w:rsid w:val="00D7616D"/>
    <w:rsid w:val="00D8182B"/>
    <w:rsid w:val="00D8237A"/>
    <w:rsid w:val="00D8640F"/>
    <w:rsid w:val="00D87C7F"/>
    <w:rsid w:val="00D9064C"/>
    <w:rsid w:val="00D91F29"/>
    <w:rsid w:val="00D9270E"/>
    <w:rsid w:val="00D93474"/>
    <w:rsid w:val="00D942CD"/>
    <w:rsid w:val="00D97E6D"/>
    <w:rsid w:val="00DA1343"/>
    <w:rsid w:val="00DA1C87"/>
    <w:rsid w:val="00DA46F8"/>
    <w:rsid w:val="00DA6DD3"/>
    <w:rsid w:val="00DB0474"/>
    <w:rsid w:val="00DB0F46"/>
    <w:rsid w:val="00DB1FEC"/>
    <w:rsid w:val="00DB343C"/>
    <w:rsid w:val="00DC0D70"/>
    <w:rsid w:val="00DC111C"/>
    <w:rsid w:val="00DC38F2"/>
    <w:rsid w:val="00DC3D9B"/>
    <w:rsid w:val="00DC529F"/>
    <w:rsid w:val="00DC5DDA"/>
    <w:rsid w:val="00DC787C"/>
    <w:rsid w:val="00DC7896"/>
    <w:rsid w:val="00DD037B"/>
    <w:rsid w:val="00DD0557"/>
    <w:rsid w:val="00DD1D9D"/>
    <w:rsid w:val="00DD1DF0"/>
    <w:rsid w:val="00DD2376"/>
    <w:rsid w:val="00DD2836"/>
    <w:rsid w:val="00DD3CF2"/>
    <w:rsid w:val="00DD3E92"/>
    <w:rsid w:val="00DD7212"/>
    <w:rsid w:val="00DE0445"/>
    <w:rsid w:val="00DE0EFC"/>
    <w:rsid w:val="00DE1273"/>
    <w:rsid w:val="00DE2888"/>
    <w:rsid w:val="00DE4032"/>
    <w:rsid w:val="00DE41AE"/>
    <w:rsid w:val="00DF0C7B"/>
    <w:rsid w:val="00DF16A3"/>
    <w:rsid w:val="00DF48F7"/>
    <w:rsid w:val="00DF55BD"/>
    <w:rsid w:val="00DF5687"/>
    <w:rsid w:val="00DF7A8B"/>
    <w:rsid w:val="00E01704"/>
    <w:rsid w:val="00E01B5B"/>
    <w:rsid w:val="00E02D95"/>
    <w:rsid w:val="00E04C6B"/>
    <w:rsid w:val="00E05293"/>
    <w:rsid w:val="00E07CCA"/>
    <w:rsid w:val="00E10090"/>
    <w:rsid w:val="00E11C29"/>
    <w:rsid w:val="00E11C99"/>
    <w:rsid w:val="00E138FC"/>
    <w:rsid w:val="00E150B6"/>
    <w:rsid w:val="00E151C6"/>
    <w:rsid w:val="00E160B7"/>
    <w:rsid w:val="00E164A1"/>
    <w:rsid w:val="00E20223"/>
    <w:rsid w:val="00E20BDC"/>
    <w:rsid w:val="00E2141F"/>
    <w:rsid w:val="00E23CF3"/>
    <w:rsid w:val="00E27180"/>
    <w:rsid w:val="00E3141B"/>
    <w:rsid w:val="00E327A2"/>
    <w:rsid w:val="00E42CE9"/>
    <w:rsid w:val="00E4478B"/>
    <w:rsid w:val="00E44E6A"/>
    <w:rsid w:val="00E5089E"/>
    <w:rsid w:val="00E5117C"/>
    <w:rsid w:val="00E51AED"/>
    <w:rsid w:val="00E5378D"/>
    <w:rsid w:val="00E61088"/>
    <w:rsid w:val="00E619CA"/>
    <w:rsid w:val="00E64569"/>
    <w:rsid w:val="00E67A85"/>
    <w:rsid w:val="00E67F56"/>
    <w:rsid w:val="00E70980"/>
    <w:rsid w:val="00E82BC5"/>
    <w:rsid w:val="00E849B4"/>
    <w:rsid w:val="00E84CA0"/>
    <w:rsid w:val="00E90254"/>
    <w:rsid w:val="00E908E3"/>
    <w:rsid w:val="00E93F4D"/>
    <w:rsid w:val="00E94125"/>
    <w:rsid w:val="00E95C76"/>
    <w:rsid w:val="00EA0F07"/>
    <w:rsid w:val="00EA15B0"/>
    <w:rsid w:val="00EA194A"/>
    <w:rsid w:val="00EA2D3B"/>
    <w:rsid w:val="00EA75C2"/>
    <w:rsid w:val="00EB10FF"/>
    <w:rsid w:val="00EB1600"/>
    <w:rsid w:val="00EB26D7"/>
    <w:rsid w:val="00EB4EA5"/>
    <w:rsid w:val="00EB5C4C"/>
    <w:rsid w:val="00EC0D5E"/>
    <w:rsid w:val="00EC11B7"/>
    <w:rsid w:val="00EC3BB8"/>
    <w:rsid w:val="00EC419C"/>
    <w:rsid w:val="00EC5E49"/>
    <w:rsid w:val="00ED170E"/>
    <w:rsid w:val="00ED2791"/>
    <w:rsid w:val="00ED627B"/>
    <w:rsid w:val="00ED660C"/>
    <w:rsid w:val="00ED7D99"/>
    <w:rsid w:val="00EE258E"/>
    <w:rsid w:val="00EE279D"/>
    <w:rsid w:val="00EE644E"/>
    <w:rsid w:val="00EE67CA"/>
    <w:rsid w:val="00EF024D"/>
    <w:rsid w:val="00EF1748"/>
    <w:rsid w:val="00EF1D82"/>
    <w:rsid w:val="00EF2EB5"/>
    <w:rsid w:val="00EF3285"/>
    <w:rsid w:val="00EF3E75"/>
    <w:rsid w:val="00EF468B"/>
    <w:rsid w:val="00EF6598"/>
    <w:rsid w:val="00F049DB"/>
    <w:rsid w:val="00F053DF"/>
    <w:rsid w:val="00F06D4D"/>
    <w:rsid w:val="00F077B1"/>
    <w:rsid w:val="00F11511"/>
    <w:rsid w:val="00F12639"/>
    <w:rsid w:val="00F13858"/>
    <w:rsid w:val="00F154BA"/>
    <w:rsid w:val="00F21440"/>
    <w:rsid w:val="00F222A8"/>
    <w:rsid w:val="00F31037"/>
    <w:rsid w:val="00F32179"/>
    <w:rsid w:val="00F3296D"/>
    <w:rsid w:val="00F34A68"/>
    <w:rsid w:val="00F3629A"/>
    <w:rsid w:val="00F41B2F"/>
    <w:rsid w:val="00F43E81"/>
    <w:rsid w:val="00F45E63"/>
    <w:rsid w:val="00F46F1A"/>
    <w:rsid w:val="00F52E8C"/>
    <w:rsid w:val="00F52F49"/>
    <w:rsid w:val="00F54F2D"/>
    <w:rsid w:val="00F55BDE"/>
    <w:rsid w:val="00F618CF"/>
    <w:rsid w:val="00F646BA"/>
    <w:rsid w:val="00F647F7"/>
    <w:rsid w:val="00F65800"/>
    <w:rsid w:val="00F65807"/>
    <w:rsid w:val="00F667A9"/>
    <w:rsid w:val="00F669F8"/>
    <w:rsid w:val="00F71582"/>
    <w:rsid w:val="00F72F76"/>
    <w:rsid w:val="00F747C0"/>
    <w:rsid w:val="00F756C6"/>
    <w:rsid w:val="00F75C99"/>
    <w:rsid w:val="00F7703E"/>
    <w:rsid w:val="00F778B0"/>
    <w:rsid w:val="00F77D80"/>
    <w:rsid w:val="00F82A64"/>
    <w:rsid w:val="00F82E86"/>
    <w:rsid w:val="00F82FF1"/>
    <w:rsid w:val="00F83278"/>
    <w:rsid w:val="00F839BD"/>
    <w:rsid w:val="00F857D7"/>
    <w:rsid w:val="00F85BE6"/>
    <w:rsid w:val="00F9110F"/>
    <w:rsid w:val="00F917FF"/>
    <w:rsid w:val="00F9286C"/>
    <w:rsid w:val="00F93362"/>
    <w:rsid w:val="00F94A93"/>
    <w:rsid w:val="00F95D0B"/>
    <w:rsid w:val="00F97F55"/>
    <w:rsid w:val="00FA1185"/>
    <w:rsid w:val="00FA189E"/>
    <w:rsid w:val="00FA33BF"/>
    <w:rsid w:val="00FA3AFF"/>
    <w:rsid w:val="00FA3F04"/>
    <w:rsid w:val="00FA4618"/>
    <w:rsid w:val="00FA6055"/>
    <w:rsid w:val="00FA640C"/>
    <w:rsid w:val="00FB27AE"/>
    <w:rsid w:val="00FB41D3"/>
    <w:rsid w:val="00FB6988"/>
    <w:rsid w:val="00FB6DBF"/>
    <w:rsid w:val="00FC046F"/>
    <w:rsid w:val="00FC1096"/>
    <w:rsid w:val="00FC1EBE"/>
    <w:rsid w:val="00FC283B"/>
    <w:rsid w:val="00FC2A48"/>
    <w:rsid w:val="00FC342C"/>
    <w:rsid w:val="00FC4BBD"/>
    <w:rsid w:val="00FC4FFC"/>
    <w:rsid w:val="00FC6099"/>
    <w:rsid w:val="00FC716D"/>
    <w:rsid w:val="00FC7544"/>
    <w:rsid w:val="00FD1B48"/>
    <w:rsid w:val="00FD1DB7"/>
    <w:rsid w:val="00FD27B4"/>
    <w:rsid w:val="00FD760B"/>
    <w:rsid w:val="00FD799C"/>
    <w:rsid w:val="00FE1052"/>
    <w:rsid w:val="00FE2395"/>
    <w:rsid w:val="00FE3C6D"/>
    <w:rsid w:val="00FE4B89"/>
    <w:rsid w:val="00FE798B"/>
    <w:rsid w:val="00FF324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F854-485F-4AEE-AEC0-E0DD146C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272</Pages>
  <Words>83350</Words>
  <Characters>475096</Characters>
  <Application>Microsoft Office Word</Application>
  <DocSecurity>0</DocSecurity>
  <Lines>3959</Lines>
  <Paragraphs>1114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 А.А.</dc:creator>
  <cp:lastModifiedBy> , aab</cp:lastModifiedBy>
  <cp:revision>135</cp:revision>
  <cp:lastPrinted>2023-03-16T03:07:00Z</cp:lastPrinted>
  <dcterms:created xsi:type="dcterms:W3CDTF">2023-03-10T07:56:00Z</dcterms:created>
  <dcterms:modified xsi:type="dcterms:W3CDTF">2023-05-12T04:30:00Z</dcterms:modified>
</cp:coreProperties>
</file>